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E360" w14:textId="77777777" w:rsidR="00694DEA" w:rsidRPr="00CE1708" w:rsidRDefault="00694DEA" w:rsidP="00F93479">
      <w:pPr>
        <w:spacing w:before="170"/>
        <w:rPr>
          <w:rFonts w:asciiTheme="minorHAnsi" w:hAnsiTheme="minorHAnsi" w:cstheme="minorHAnsi"/>
          <w:b/>
          <w:color w:val="ED7D31" w:themeColor="accent2"/>
          <w:sz w:val="40"/>
          <w:szCs w:val="40"/>
        </w:rPr>
      </w:pPr>
      <w:r w:rsidRPr="00CE1708">
        <w:rPr>
          <w:rFonts w:asciiTheme="minorHAnsi" w:hAnsiTheme="minorHAnsi" w:cstheme="minorHAnsi"/>
          <w:b/>
          <w:color w:val="ED7D31" w:themeColor="accent2"/>
          <w:sz w:val="40"/>
          <w:szCs w:val="40"/>
        </w:rPr>
        <w:t>Event Planner</w:t>
      </w:r>
    </w:p>
    <w:p w14:paraId="5D1EB8E2" w14:textId="77777777" w:rsidR="00694DEA" w:rsidRPr="00CE1708" w:rsidRDefault="00694DEA" w:rsidP="00694DEA">
      <w:pPr>
        <w:tabs>
          <w:tab w:val="left" w:pos="842"/>
        </w:tabs>
        <w:spacing w:before="1"/>
        <w:rPr>
          <w:rFonts w:asciiTheme="minorHAnsi" w:hAnsiTheme="minorHAnsi" w:cstheme="minorHAnsi"/>
          <w:sz w:val="20"/>
        </w:rPr>
      </w:pPr>
    </w:p>
    <w:p w14:paraId="7EA79C3A" w14:textId="77777777" w:rsidR="00694DEA" w:rsidRPr="00CE1708" w:rsidRDefault="00694DEA" w:rsidP="00694DEA">
      <w:pPr>
        <w:tabs>
          <w:tab w:val="left" w:pos="842"/>
        </w:tabs>
        <w:spacing w:before="1"/>
        <w:rPr>
          <w:rFonts w:asciiTheme="minorHAnsi" w:hAnsiTheme="minorHAnsi" w:cstheme="minorHAnsi"/>
          <w:sz w:val="20"/>
        </w:rPr>
      </w:pPr>
    </w:p>
    <w:p w14:paraId="7F214D02" w14:textId="77777777" w:rsidR="00694DEA" w:rsidRPr="00CE1708" w:rsidRDefault="00694DEA" w:rsidP="00694DEA">
      <w:pPr>
        <w:tabs>
          <w:tab w:val="left" w:pos="842"/>
        </w:tabs>
        <w:spacing w:before="1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CE1708">
        <w:rPr>
          <w:rFonts w:asciiTheme="minorHAnsi" w:hAnsiTheme="minorHAnsi" w:cstheme="minorHAnsi"/>
          <w:b/>
          <w:bCs/>
          <w:color w:val="7030A0"/>
          <w:sz w:val="24"/>
          <w:szCs w:val="24"/>
        </w:rPr>
        <w:t>Instructions:</w:t>
      </w:r>
    </w:p>
    <w:p w14:paraId="3B945451" w14:textId="77777777" w:rsidR="00694DEA" w:rsidRPr="00CE1708" w:rsidRDefault="00694DEA" w:rsidP="00CE1708">
      <w:pPr>
        <w:pStyle w:val="ListParagraph"/>
        <w:numPr>
          <w:ilvl w:val="0"/>
          <w:numId w:val="2"/>
        </w:numPr>
        <w:tabs>
          <w:tab w:val="left" w:pos="842"/>
        </w:tabs>
        <w:spacing w:before="1"/>
        <w:rPr>
          <w:rFonts w:asciiTheme="minorHAnsi" w:hAnsiTheme="minorHAnsi" w:cstheme="minorHAnsi"/>
          <w:sz w:val="20"/>
        </w:rPr>
      </w:pPr>
      <w:r w:rsidRPr="00CE1708">
        <w:rPr>
          <w:rFonts w:asciiTheme="minorHAnsi" w:hAnsiTheme="minorHAnsi" w:cstheme="minorHAnsi"/>
          <w:sz w:val="20"/>
        </w:rPr>
        <w:t>Complete this table by entering your expenses for the challenge.</w:t>
      </w:r>
    </w:p>
    <w:p w14:paraId="44737461" w14:textId="77777777" w:rsidR="00694DEA" w:rsidRPr="00CE1708" w:rsidRDefault="00694DEA" w:rsidP="00CE1708">
      <w:pPr>
        <w:pStyle w:val="ListParagraph"/>
        <w:numPr>
          <w:ilvl w:val="0"/>
          <w:numId w:val="2"/>
        </w:numPr>
        <w:tabs>
          <w:tab w:val="left" w:pos="842"/>
        </w:tabs>
        <w:spacing w:before="1"/>
        <w:rPr>
          <w:rFonts w:asciiTheme="minorHAnsi" w:hAnsiTheme="minorHAnsi" w:cstheme="minorHAnsi"/>
          <w:sz w:val="20"/>
        </w:rPr>
      </w:pPr>
      <w:r w:rsidRPr="00CE1708">
        <w:rPr>
          <w:rFonts w:asciiTheme="minorHAnsi" w:hAnsiTheme="minorHAnsi" w:cstheme="minorHAnsi"/>
          <w:sz w:val="20"/>
        </w:rPr>
        <w:t>Find the total cost of all the</w:t>
      </w:r>
      <w:r w:rsidRPr="00CE1708">
        <w:rPr>
          <w:rFonts w:asciiTheme="minorHAnsi" w:hAnsiTheme="minorHAnsi" w:cstheme="minorHAnsi"/>
          <w:spacing w:val="-2"/>
          <w:sz w:val="20"/>
        </w:rPr>
        <w:t xml:space="preserve"> </w:t>
      </w:r>
      <w:r w:rsidRPr="00CE1708">
        <w:rPr>
          <w:rFonts w:asciiTheme="minorHAnsi" w:hAnsiTheme="minorHAnsi" w:cstheme="minorHAnsi"/>
          <w:sz w:val="20"/>
        </w:rPr>
        <w:t>items.</w:t>
      </w:r>
    </w:p>
    <w:p w14:paraId="394E6717" w14:textId="77777777" w:rsidR="00694DEA" w:rsidRPr="00CE1708" w:rsidRDefault="00694DEA" w:rsidP="00694DEA">
      <w:pPr>
        <w:tabs>
          <w:tab w:val="left" w:pos="842"/>
        </w:tabs>
        <w:spacing w:line="264" w:lineRule="auto"/>
        <w:ind w:right="848"/>
        <w:rPr>
          <w:rFonts w:asciiTheme="minorHAnsi" w:hAnsiTheme="minorHAnsi" w:cstheme="minorHAnsi"/>
          <w:sz w:val="20"/>
        </w:rPr>
      </w:pPr>
    </w:p>
    <w:p w14:paraId="1C44759F" w14:textId="48567EE1" w:rsidR="00694DEA" w:rsidRPr="00CE1708" w:rsidRDefault="00694DEA" w:rsidP="00694DEA">
      <w:pPr>
        <w:tabs>
          <w:tab w:val="left" w:pos="842"/>
        </w:tabs>
        <w:spacing w:line="264" w:lineRule="auto"/>
        <w:ind w:right="848"/>
        <w:rPr>
          <w:rFonts w:asciiTheme="minorHAnsi" w:hAnsiTheme="minorHAnsi" w:cstheme="minorHAnsi"/>
          <w:sz w:val="20"/>
        </w:rPr>
      </w:pPr>
      <w:r w:rsidRPr="00CE1708">
        <w:rPr>
          <w:rFonts w:asciiTheme="minorHAnsi" w:hAnsiTheme="minorHAnsi" w:cstheme="minorHAnsi"/>
          <w:sz w:val="20"/>
        </w:rPr>
        <w:t>Hint: To help your money go further, check to see if a shopping around could reduce the total</w:t>
      </w:r>
      <w:r w:rsidRPr="00CE1708">
        <w:rPr>
          <w:rFonts w:asciiTheme="minorHAnsi" w:hAnsiTheme="minorHAnsi" w:cstheme="minorHAnsi"/>
          <w:spacing w:val="-1"/>
          <w:sz w:val="20"/>
        </w:rPr>
        <w:t xml:space="preserve"> </w:t>
      </w:r>
      <w:r w:rsidRPr="00CE1708">
        <w:rPr>
          <w:rFonts w:asciiTheme="minorHAnsi" w:hAnsiTheme="minorHAnsi" w:cstheme="minorHAnsi"/>
          <w:sz w:val="20"/>
        </w:rPr>
        <w:t>cost.</w:t>
      </w:r>
    </w:p>
    <w:p w14:paraId="09611A13" w14:textId="77777777" w:rsidR="00694DEA" w:rsidRPr="00CE1708" w:rsidRDefault="00694DEA" w:rsidP="00694DEA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tbl>
      <w:tblPr>
        <w:tblW w:w="9205" w:type="dxa"/>
        <w:tblInd w:w="141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3"/>
        <w:gridCol w:w="1701"/>
        <w:gridCol w:w="1701"/>
        <w:gridCol w:w="2410"/>
      </w:tblGrid>
      <w:tr w:rsidR="00654E76" w:rsidRPr="00CE1708" w14:paraId="220BFF1A" w14:textId="54C98082" w:rsidTr="00654E76">
        <w:trPr>
          <w:trHeight w:val="685"/>
        </w:trPr>
        <w:tc>
          <w:tcPr>
            <w:tcW w:w="3393" w:type="dxa"/>
          </w:tcPr>
          <w:p w14:paraId="6D31FF0D" w14:textId="2A5F290F" w:rsidR="00654E76" w:rsidRPr="00CE1708" w:rsidRDefault="00654E76" w:rsidP="00694DEA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E1708">
              <w:rPr>
                <w:rFonts w:asciiTheme="minorHAnsi" w:hAnsiTheme="minorHAnsi" w:cstheme="minorHAnsi"/>
                <w:b/>
                <w:sz w:val="20"/>
              </w:rPr>
              <w:t>Product/Service</w:t>
            </w:r>
          </w:p>
        </w:tc>
        <w:tc>
          <w:tcPr>
            <w:tcW w:w="1701" w:type="dxa"/>
          </w:tcPr>
          <w:p w14:paraId="4DD6685F" w14:textId="3F153D2A" w:rsidR="00654E76" w:rsidRPr="00CE1708" w:rsidRDefault="006C31E3" w:rsidP="00694DEA">
            <w:pPr>
              <w:pStyle w:val="TableParagraph"/>
              <w:spacing w:before="100" w:line="235" w:lineRule="auto"/>
              <w:ind w:left="1444" w:right="407" w:hanging="10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Unit p</w:t>
            </w:r>
            <w:r w:rsidR="00654E76">
              <w:rPr>
                <w:rFonts w:asciiTheme="minorHAnsi" w:hAnsiTheme="minorHAnsi" w:cstheme="minorHAnsi"/>
                <w:b/>
                <w:sz w:val="20"/>
              </w:rPr>
              <w:t>rice</w:t>
            </w:r>
          </w:p>
        </w:tc>
        <w:tc>
          <w:tcPr>
            <w:tcW w:w="1701" w:type="dxa"/>
          </w:tcPr>
          <w:p w14:paraId="5A87AD30" w14:textId="0AAC0C8F" w:rsidR="00654E76" w:rsidRPr="00CE1708" w:rsidRDefault="00654E76" w:rsidP="00694DEA">
            <w:pPr>
              <w:pStyle w:val="TableParagraph"/>
              <w:spacing w:before="100" w:line="235" w:lineRule="auto"/>
              <w:ind w:left="1444" w:right="407" w:hanging="10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Quantity</w:t>
            </w:r>
          </w:p>
        </w:tc>
        <w:tc>
          <w:tcPr>
            <w:tcW w:w="2410" w:type="dxa"/>
          </w:tcPr>
          <w:p w14:paraId="5153D5AA" w14:textId="6E7F7522" w:rsidR="00654E76" w:rsidRDefault="00654E76" w:rsidP="00694DEA">
            <w:pPr>
              <w:pStyle w:val="TableParagraph"/>
              <w:spacing w:before="100" w:line="235" w:lineRule="auto"/>
              <w:ind w:left="1444" w:right="407" w:hanging="10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 price</w:t>
            </w:r>
          </w:p>
        </w:tc>
      </w:tr>
      <w:tr w:rsidR="00654E76" w:rsidRPr="00CE1708" w14:paraId="0C45FF3F" w14:textId="1838BDD1" w:rsidTr="00654E76">
        <w:trPr>
          <w:trHeight w:val="445"/>
        </w:trPr>
        <w:tc>
          <w:tcPr>
            <w:tcW w:w="3393" w:type="dxa"/>
          </w:tcPr>
          <w:p w14:paraId="41465B2B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78F618A2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4E2F6BC3" w14:textId="356EDBE1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53D6B359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16B69CF1" w14:textId="6EAB2E8D" w:rsidTr="00654E76">
        <w:trPr>
          <w:trHeight w:val="445"/>
        </w:trPr>
        <w:tc>
          <w:tcPr>
            <w:tcW w:w="3393" w:type="dxa"/>
          </w:tcPr>
          <w:p w14:paraId="745DBA79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0E658CAC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5629A548" w14:textId="141BED26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3825D388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66BF470D" w14:textId="1E30C912" w:rsidTr="00654E76">
        <w:trPr>
          <w:trHeight w:val="445"/>
        </w:trPr>
        <w:tc>
          <w:tcPr>
            <w:tcW w:w="3393" w:type="dxa"/>
          </w:tcPr>
          <w:p w14:paraId="76AF7E99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66474669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675298DD" w14:textId="68D248FF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509E8803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43AF0777" w14:textId="6CD4B813" w:rsidTr="00654E76">
        <w:trPr>
          <w:trHeight w:val="445"/>
        </w:trPr>
        <w:tc>
          <w:tcPr>
            <w:tcW w:w="3393" w:type="dxa"/>
          </w:tcPr>
          <w:p w14:paraId="5315A5B9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5CA0E653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6F08E7BC" w14:textId="576519F0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37A69AB4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15DBA00C" w14:textId="0D89B127" w:rsidTr="00654E76">
        <w:trPr>
          <w:trHeight w:val="445"/>
        </w:trPr>
        <w:tc>
          <w:tcPr>
            <w:tcW w:w="3393" w:type="dxa"/>
          </w:tcPr>
          <w:p w14:paraId="2CBE36ED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554EFAEE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7D93456F" w14:textId="23B0EBB3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765DDCC3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00EBC075" w14:textId="09EB1C81" w:rsidTr="00654E76">
        <w:trPr>
          <w:trHeight w:val="445"/>
        </w:trPr>
        <w:tc>
          <w:tcPr>
            <w:tcW w:w="3393" w:type="dxa"/>
          </w:tcPr>
          <w:p w14:paraId="21EFBE39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032048E5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05614DA1" w14:textId="51FD728C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1BB1377D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04B90769" w14:textId="78AA79D8" w:rsidTr="00654E76">
        <w:trPr>
          <w:trHeight w:val="445"/>
        </w:trPr>
        <w:tc>
          <w:tcPr>
            <w:tcW w:w="3393" w:type="dxa"/>
          </w:tcPr>
          <w:p w14:paraId="6FB5EE19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74652F8C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317C32E3" w14:textId="0899191D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3F113F97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2CFACA57" w14:textId="13C161E5" w:rsidTr="00654E76">
        <w:trPr>
          <w:trHeight w:val="445"/>
        </w:trPr>
        <w:tc>
          <w:tcPr>
            <w:tcW w:w="3393" w:type="dxa"/>
          </w:tcPr>
          <w:p w14:paraId="54FD92B0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27A60A61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1EF15FF4" w14:textId="68DDFFAA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7CD54017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495470A0" w14:textId="1C08B183" w:rsidTr="00654E76">
        <w:trPr>
          <w:trHeight w:val="445"/>
        </w:trPr>
        <w:tc>
          <w:tcPr>
            <w:tcW w:w="3393" w:type="dxa"/>
          </w:tcPr>
          <w:p w14:paraId="362E07E8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2FF65324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1EF21D22" w14:textId="27E8FB1D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148EAB82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3CAA2670" w14:textId="4056678E" w:rsidTr="00654E76">
        <w:trPr>
          <w:trHeight w:val="445"/>
        </w:trPr>
        <w:tc>
          <w:tcPr>
            <w:tcW w:w="3393" w:type="dxa"/>
          </w:tcPr>
          <w:p w14:paraId="1A426EA4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12884A07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019B44C7" w14:textId="17E04A1F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4DCF7772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53D57D6A" w14:textId="2B26277B" w:rsidTr="00654E76">
        <w:trPr>
          <w:trHeight w:val="445"/>
        </w:trPr>
        <w:tc>
          <w:tcPr>
            <w:tcW w:w="3393" w:type="dxa"/>
          </w:tcPr>
          <w:p w14:paraId="0AD03C5A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5A4795F6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71A7F7AC" w14:textId="118C9BF4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71C57611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0961EDE3" w14:textId="3F4F68F4" w:rsidTr="00654E76">
        <w:trPr>
          <w:trHeight w:val="445"/>
        </w:trPr>
        <w:tc>
          <w:tcPr>
            <w:tcW w:w="3393" w:type="dxa"/>
          </w:tcPr>
          <w:p w14:paraId="0B493C44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4779ED46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1399ABD6" w14:textId="0750F2A9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647A3F5E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422D13C8" w14:textId="40DDD41D" w:rsidTr="00654E76">
        <w:trPr>
          <w:trHeight w:val="445"/>
        </w:trPr>
        <w:tc>
          <w:tcPr>
            <w:tcW w:w="3393" w:type="dxa"/>
          </w:tcPr>
          <w:p w14:paraId="62FEDAD9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5F947436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661EAF04" w14:textId="2B9072E5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191F23A5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17052390" w14:textId="5AA732E1" w:rsidTr="00654E76">
        <w:trPr>
          <w:trHeight w:val="445"/>
        </w:trPr>
        <w:tc>
          <w:tcPr>
            <w:tcW w:w="3393" w:type="dxa"/>
          </w:tcPr>
          <w:p w14:paraId="496CBEF8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40034C0C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6BE6F9AC" w14:textId="5D3B1E39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5B57B595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3D1F30AE" w14:textId="4EDDF8C8" w:rsidTr="00654E76">
        <w:trPr>
          <w:trHeight w:val="445"/>
        </w:trPr>
        <w:tc>
          <w:tcPr>
            <w:tcW w:w="3393" w:type="dxa"/>
          </w:tcPr>
          <w:p w14:paraId="2597B56B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7E67B69B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023EC52E" w14:textId="59892BF2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349E00D3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4E76" w:rsidRPr="00CE1708" w14:paraId="408AA756" w14:textId="2C927545" w:rsidTr="00654E76">
        <w:trPr>
          <w:trHeight w:val="445"/>
        </w:trPr>
        <w:tc>
          <w:tcPr>
            <w:tcW w:w="3393" w:type="dxa"/>
          </w:tcPr>
          <w:p w14:paraId="709B5B2D" w14:textId="6B8AE798" w:rsidR="00654E76" w:rsidRPr="00CE1708" w:rsidRDefault="00654E76" w:rsidP="00022BA3">
            <w:pPr>
              <w:pStyle w:val="TableParagraph"/>
              <w:spacing w:before="96"/>
              <w:rPr>
                <w:rFonts w:asciiTheme="minorHAnsi" w:hAnsiTheme="minorHAnsi" w:cstheme="minorHAnsi"/>
                <w:sz w:val="18"/>
              </w:rPr>
            </w:pPr>
            <w:r w:rsidRPr="00CE1708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701" w:type="dxa"/>
          </w:tcPr>
          <w:p w14:paraId="7213525F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</w:tcPr>
          <w:p w14:paraId="239C5C38" w14:textId="6BD55463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0" w:type="dxa"/>
          </w:tcPr>
          <w:p w14:paraId="09A9B103" w14:textId="77777777" w:rsidR="00654E76" w:rsidRPr="00CE1708" w:rsidRDefault="00654E76" w:rsidP="00E365D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D6D1470" w14:textId="77777777" w:rsidR="00E365D2" w:rsidRPr="00CE1708" w:rsidRDefault="00E365D2">
      <w:pPr>
        <w:rPr>
          <w:rFonts w:asciiTheme="minorHAnsi" w:hAnsiTheme="minorHAnsi" w:cstheme="minorHAnsi"/>
        </w:rPr>
      </w:pPr>
    </w:p>
    <w:sectPr w:rsidR="00E365D2" w:rsidRPr="00CE1708" w:rsidSect="00F93479">
      <w:headerReference w:type="default" r:id="rId7"/>
      <w:footerReference w:type="default" r:id="rId8"/>
      <w:pgSz w:w="11900" w:h="16840"/>
      <w:pgMar w:top="1843" w:right="567" w:bottom="184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1DCC" w14:textId="77777777" w:rsidR="001820EE" w:rsidRDefault="001820EE" w:rsidP="00022BA3">
      <w:r>
        <w:separator/>
      </w:r>
    </w:p>
  </w:endnote>
  <w:endnote w:type="continuationSeparator" w:id="0">
    <w:p w14:paraId="7343B367" w14:textId="77777777" w:rsidR="001820EE" w:rsidRDefault="001820EE" w:rsidP="00022BA3">
      <w:r>
        <w:continuationSeparator/>
      </w:r>
    </w:p>
  </w:endnote>
  <w:endnote w:type="continuationNotice" w:id="1">
    <w:p w14:paraId="1E0D670B" w14:textId="77777777" w:rsidR="008F05D5" w:rsidRDefault="008F0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174" w14:textId="1B3149DE" w:rsidR="00CE1708" w:rsidRDefault="00CE1708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CEB8B5C" wp14:editId="27049935">
          <wp:simplePos x="0" y="0"/>
          <wp:positionH relativeFrom="column">
            <wp:posOffset>-501650</wp:posOffset>
          </wp:positionH>
          <wp:positionV relativeFrom="paragraph">
            <wp:posOffset>-476250</wp:posOffset>
          </wp:positionV>
          <wp:extent cx="7632440" cy="1077208"/>
          <wp:effectExtent l="0" t="0" r="63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CC54" w14:textId="77777777" w:rsidR="001820EE" w:rsidRDefault="001820EE" w:rsidP="00022BA3">
      <w:r>
        <w:separator/>
      </w:r>
    </w:p>
  </w:footnote>
  <w:footnote w:type="continuationSeparator" w:id="0">
    <w:p w14:paraId="3FBC4FEF" w14:textId="77777777" w:rsidR="001820EE" w:rsidRDefault="001820EE" w:rsidP="00022BA3">
      <w:r>
        <w:continuationSeparator/>
      </w:r>
    </w:p>
  </w:footnote>
  <w:footnote w:type="continuationNotice" w:id="1">
    <w:p w14:paraId="7D5F0C35" w14:textId="77777777" w:rsidR="008F05D5" w:rsidRDefault="008F0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71C3" w14:textId="4F126DC5" w:rsidR="00022BA3" w:rsidRDefault="00CE17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A0E5D" wp14:editId="0099D30A">
          <wp:simplePos x="0" y="0"/>
          <wp:positionH relativeFrom="column">
            <wp:posOffset>-463550</wp:posOffset>
          </wp:positionH>
          <wp:positionV relativeFrom="paragraph">
            <wp:posOffset>-302260</wp:posOffset>
          </wp:positionV>
          <wp:extent cx="7436498" cy="1049551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6E0"/>
    <w:multiLevelType w:val="hybridMultilevel"/>
    <w:tmpl w:val="95102352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5B45"/>
    <w:multiLevelType w:val="hybridMultilevel"/>
    <w:tmpl w:val="60E0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85365">
    <w:abstractNumId w:val="1"/>
  </w:num>
  <w:num w:numId="2" w16cid:durableId="78053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DEA"/>
    <w:rsid w:val="00022BA3"/>
    <w:rsid w:val="00065139"/>
    <w:rsid w:val="000750A2"/>
    <w:rsid w:val="00114CE5"/>
    <w:rsid w:val="001820EE"/>
    <w:rsid w:val="001C4B30"/>
    <w:rsid w:val="00214531"/>
    <w:rsid w:val="004C2676"/>
    <w:rsid w:val="00593268"/>
    <w:rsid w:val="005C404F"/>
    <w:rsid w:val="00654E76"/>
    <w:rsid w:val="00694DEA"/>
    <w:rsid w:val="006C31E3"/>
    <w:rsid w:val="007257A5"/>
    <w:rsid w:val="007D0950"/>
    <w:rsid w:val="0084401F"/>
    <w:rsid w:val="008A63FF"/>
    <w:rsid w:val="008C74B4"/>
    <w:rsid w:val="008F05D5"/>
    <w:rsid w:val="00A06784"/>
    <w:rsid w:val="00AF65F1"/>
    <w:rsid w:val="00B165D9"/>
    <w:rsid w:val="00B33988"/>
    <w:rsid w:val="00C851F1"/>
    <w:rsid w:val="00CC2610"/>
    <w:rsid w:val="00CE1708"/>
    <w:rsid w:val="00D20F82"/>
    <w:rsid w:val="00E365D2"/>
    <w:rsid w:val="00E90C2D"/>
    <w:rsid w:val="00EC0A90"/>
    <w:rsid w:val="00F4680C"/>
    <w:rsid w:val="00F93479"/>
    <w:rsid w:val="00FD5A99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14F4D8"/>
  <w15:docId w15:val="{946BE03B-FAE7-4C22-8FD8-2B23615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E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4DE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4DEA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694DEA"/>
    <w:pPr>
      <w:spacing w:before="25"/>
      <w:ind w:left="1562" w:hanging="360"/>
    </w:pPr>
  </w:style>
  <w:style w:type="paragraph" w:customStyle="1" w:styleId="TableParagraph">
    <w:name w:val="Table Paragraph"/>
    <w:basedOn w:val="Normal"/>
    <w:uiPriority w:val="1"/>
    <w:qFormat/>
    <w:rsid w:val="00694DEA"/>
  </w:style>
  <w:style w:type="paragraph" w:styleId="Header">
    <w:name w:val="header"/>
    <w:basedOn w:val="Normal"/>
    <w:link w:val="HeaderChar"/>
    <w:uiPriority w:val="99"/>
    <w:unhideWhenUsed/>
    <w:rsid w:val="00022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A3"/>
    <w:rPr>
      <w:rFonts w:ascii="Century Gothic" w:eastAsia="Century Gothic" w:hAnsi="Century Gothic" w:cs="Century Gothic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A3"/>
    <w:rPr>
      <w:rFonts w:ascii="Century Gothic" w:eastAsia="Century Gothic" w:hAnsi="Century Gothic" w:cs="Century Gothic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 Min Ahn</cp:lastModifiedBy>
  <cp:revision>2</cp:revision>
  <dcterms:created xsi:type="dcterms:W3CDTF">2022-11-03T22:28:00Z</dcterms:created>
  <dcterms:modified xsi:type="dcterms:W3CDTF">2022-11-03T22:28:00Z</dcterms:modified>
</cp:coreProperties>
</file>