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17E" w:rsidRPr="00C70E2D" w:rsidRDefault="0047117E" w:rsidP="0047117E">
      <w:pPr>
        <w:pStyle w:val="Heading1"/>
        <w:rPr>
          <w:lang w:val="mi-NZ" w:eastAsia="en-GB"/>
        </w:rPr>
      </w:pPr>
      <w:bookmarkStart w:id="0" w:name="_Toc4486974"/>
      <w:r w:rsidRPr="00C70E2D">
        <w:rPr>
          <w:lang w:val="mi-NZ" w:eastAsia="en-GB"/>
        </w:rPr>
        <w:t>He Ngohe Ako 2: Hangaia Tētahi Papa Moemoeā</w:t>
      </w:r>
      <w:bookmarkEnd w:id="0"/>
    </w:p>
    <w:p w:rsidR="0047117E" w:rsidRPr="00C70E2D" w:rsidRDefault="0047117E" w:rsidP="0047117E">
      <w:pPr>
        <w:rPr>
          <w:lang w:val="mi-NZ" w:eastAsia="en-GB"/>
        </w:rPr>
      </w:pPr>
    </w:p>
    <w:p w:rsidR="0047117E" w:rsidRPr="00C70E2D" w:rsidRDefault="0047117E" w:rsidP="0047117E">
      <w:pPr>
        <w:pStyle w:val="Heading3"/>
        <w:rPr>
          <w:lang w:val="mi-NZ" w:eastAsia="en-GB"/>
        </w:rPr>
      </w:pPr>
      <w:r w:rsidRPr="00C70E2D">
        <w:rPr>
          <w:lang w:val="mi-NZ" w:eastAsia="en-GB"/>
        </w:rPr>
        <w:t>Māui Auaha</w:t>
      </w:r>
    </w:p>
    <w:p w:rsidR="0047117E" w:rsidRPr="00C70E2D" w:rsidRDefault="0047117E" w:rsidP="0047117E">
      <w:pPr>
        <w:pStyle w:val="Heading3"/>
        <w:rPr>
          <w:lang w:val="mi-NZ" w:eastAsia="en-GB"/>
        </w:rPr>
      </w:pPr>
      <w:r w:rsidRPr="00C70E2D">
        <w:rPr>
          <w:lang w:val="mi-NZ" w:eastAsia="en-GB"/>
        </w:rPr>
        <w:t>Wāhanga Rua: He Ngohe Ako</w:t>
      </w:r>
    </w:p>
    <w:p w:rsidR="0047117E" w:rsidRPr="00C70E2D" w:rsidRDefault="0047117E" w:rsidP="0047117E">
      <w:pPr>
        <w:pStyle w:val="Heading3"/>
        <w:rPr>
          <w:lang w:val="mi-NZ" w:eastAsia="en-GB"/>
        </w:rPr>
      </w:pPr>
      <w:r w:rsidRPr="00C70E2D">
        <w:rPr>
          <w:lang w:val="mi-NZ" w:eastAsia="en-GB"/>
        </w:rPr>
        <w:t>Hei mahi: Hangaia tētahi papa moemoeā</w:t>
      </w:r>
    </w:p>
    <w:p w:rsidR="0047117E" w:rsidRPr="00C70E2D" w:rsidRDefault="0047117E" w:rsidP="0047117E">
      <w:pPr>
        <w:spacing w:after="0"/>
        <w:rPr>
          <w:lang w:val="mi-NZ" w:eastAsia="en-GB"/>
        </w:rPr>
      </w:pPr>
      <w:r w:rsidRPr="00C70E2D">
        <w:rPr>
          <w:lang w:val="mi-NZ" w:eastAsia="en-GB"/>
        </w:rPr>
        <w:t>Te Tauira Papa Moemoā</w:t>
      </w:r>
    </w:p>
    <w:p w:rsidR="0047117E" w:rsidRPr="00C70E2D" w:rsidRDefault="0047117E" w:rsidP="0047117E">
      <w:pPr>
        <w:spacing w:after="0"/>
        <w:rPr>
          <w:lang w:val="mi-NZ" w:eastAsia="en-GB"/>
        </w:rPr>
      </w:pP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rFonts w:cs="Arial"/>
          <w:b/>
          <w:bCs/>
          <w:i/>
          <w:iCs/>
          <w:noProof/>
          <w:color w:val="000000"/>
          <w:lang w:val="en-GB" w:eastAsia="en-GB"/>
        </w:rPr>
        <w:drawing>
          <wp:inline distT="0" distB="0" distL="0" distR="0" wp14:anchorId="5FE5B5C5" wp14:editId="0A7B34DD">
            <wp:extent cx="5543550" cy="2811612"/>
            <wp:effectExtent l="0" t="0" r="0" b="8255"/>
            <wp:docPr id="4" name="Picture 4" descr="https://lh4.googleusercontent.com/Ke0ZFV9QFa75j_yR0Ab5Z10IMElPsdetlabngkx95GEyPzkmNkHx6YklVIcIeawQPlSx1AbdmbBuF3sIeUTBVtsOBsJBn3KJ30QXJVp4G7Mfq5JJB-Y0R_coLS4dHv3Sw45gSg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e0ZFV9QFa75j_yR0Ab5Z10IMElPsdetlabngkx95GEyPzkmNkHx6YklVIcIeawQPlSx1AbdmbBuF3sIeUTBVtsOBsJBn3KJ30QXJVp4G7Mfq5JJB-Y0R_coLS4dHv3Sw45gSgB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35" cy="28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>Hei kōkiri i tō waihanga i tō papa moemoeā, tēnā rapua ētahi whakaahua hei whakaatu, hei tohu i ngā wheako, i ngā kare-ā-roto me ngā taonga e hiahiatia ana i tō ao ka mau ki tō papa. Whakamahia ngā whakaahua, ngā pikitia i ngā mōheni rānei, i te paetukutuku rānei. Kei te kapa o ōu ringa te āhua o tō ao Whakamahia ōu whakaawetanga. Whakaarohia te whakaurunga o tētahi whakaahua o tētahi wā i harikoa koe.</w:t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>Hei āpiti atu, whiriwhirihia he kupu, he kī horipū, he kī hihiko, he whakaaro hoki ka whakakipakipa i a koe. Whakamahia ngā kupu, ngā whakaahua me ngā tohu hei hiki i tō ngākau me tō wairua. He kupu pēnei i te aroha me te whānau, he whakataukī rānei pēnei i te “Mahia te mahi, hei painga mō te iwi”. Ko tā te papa moemoeā he whakaatu i ō whāinga me ngā wawata mō ngā mea katoa.</w:t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>Tēnā pea ko te whare tapawhā hei tūāpapa mō tō papa moemoeā arā, tērā e whakatairanga ana i te taha wairua, te taha hinengaro, te taha tinana me te taha whānau. He ahakoa tāu me nahanaha, me rangatira te āhua o ngā mea ka whakairihia ki tō papa moemoeā, ā, me pēnā hoki te hanga o tō papa moemoeā kei tīwekaweka, kei rangirua.</w:t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 xml:space="preserve">Nō reira, kia iti te kupu, kia iti hoki ngā atahanga, ā, kia hāngai ki tō kaupapa, ki ō whāinga mō āpōpō. He kupu hei whakahihiko i te ngākau e tau pai ai ō kare-ā-roto. </w:t>
      </w:r>
      <w:r w:rsidRPr="00C70E2D">
        <w:rPr>
          <w:lang w:val="mi-NZ" w:eastAsia="en-GB"/>
        </w:rPr>
        <w:lastRenderedPageBreak/>
        <w:t>Inā te nui o ngā whakaahua me ngā kupu ka uaua ki te karu, ā, ka kōtiti ngā whakaaro o te tangata. Kia tau te āhua, kia ngāwari.</w:t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>He ao toritori tō tātou ao, he ngāwari kia kōtiti i ō w</w:t>
      </w:r>
      <w:bookmarkStart w:id="1" w:name="_GoBack"/>
      <w:bookmarkEnd w:id="1"/>
      <w:r w:rsidRPr="00C70E2D">
        <w:rPr>
          <w:lang w:val="mi-NZ" w:eastAsia="en-GB"/>
        </w:rPr>
        <w:t>hāinga, i ō wawata ahumoni. Nā, kia mutu ana tō papa moemoeā te waihanga, whakairihia ki tētahi wāhi ka ngāwari tō kite i ia rā, i ia rā, kia auau tō moemoeā. Ka pēhea te pātū i tō moemanga?</w:t>
      </w:r>
    </w:p>
    <w:p w:rsidR="0047117E" w:rsidRPr="00C70E2D" w:rsidRDefault="0047117E" w:rsidP="0047117E">
      <w:pPr>
        <w:rPr>
          <w:lang w:val="mi-NZ" w:eastAsia="en-GB"/>
        </w:rPr>
      </w:pPr>
      <w:r w:rsidRPr="00C70E2D">
        <w:rPr>
          <w:lang w:val="mi-NZ" w:eastAsia="en-GB"/>
        </w:rPr>
        <w:t>Kia kaha te hokihoki atu, kia pono, kia titia hoki ō whāinga ki te ngākau ka moe ana koe i te pō, ka oho ana koe i te ata. He kaiwhakaohooho tino pai te papa moemoeā!</w:t>
      </w:r>
    </w:p>
    <w:p w:rsidR="0047117E" w:rsidRPr="00C70E2D" w:rsidRDefault="0047117E" w:rsidP="0047117E">
      <w:pPr>
        <w:spacing w:after="0"/>
        <w:rPr>
          <w:b/>
          <w:lang w:val="mi-NZ" w:eastAsia="en-GB"/>
        </w:rPr>
      </w:pPr>
      <w:r w:rsidRPr="00C70E2D">
        <w:rPr>
          <w:b/>
          <w:lang w:val="mi-NZ" w:eastAsia="en-GB"/>
        </w:rPr>
        <w:t>He ngohe hei whakawhānui ake:</w:t>
      </w:r>
    </w:p>
    <w:p w:rsidR="0047117E" w:rsidRPr="00C70E2D" w:rsidRDefault="0047117E" w:rsidP="0047117E">
      <w:pPr>
        <w:pStyle w:val="ListParagraph"/>
        <w:numPr>
          <w:ilvl w:val="0"/>
          <w:numId w:val="6"/>
        </w:numPr>
      </w:pPr>
      <w:r w:rsidRPr="00C70E2D">
        <w:t>Tuaritia tō papa moemoeā ki tētahi atu o tō akomanga. Kia pēnā i tā Te Puea whakataukī, he pai ake kia moemoeā tahi te tangata kia whai hua te katoa.</w:t>
      </w:r>
    </w:p>
    <w:p w:rsidR="0047117E" w:rsidRPr="00C70E2D" w:rsidRDefault="0047117E" w:rsidP="0047117E">
      <w:pPr>
        <w:pStyle w:val="ListParagraph"/>
        <w:numPr>
          <w:ilvl w:val="0"/>
          <w:numId w:val="6"/>
        </w:numPr>
      </w:pPr>
      <w:r w:rsidRPr="00C70E2D">
        <w:t>Tirohia tō papa moemoeā, ā, ka whakatauhia he aha rā ō matea me ō hiahia?</w:t>
      </w:r>
    </w:p>
    <w:p w:rsidR="00854FA3" w:rsidRPr="0047117E" w:rsidRDefault="00E23356" w:rsidP="0047117E">
      <w:pPr>
        <w:rPr>
          <w:lang w:val="mi-NZ"/>
        </w:rPr>
      </w:pPr>
    </w:p>
    <w:sectPr w:rsidR="00854FA3" w:rsidRPr="0047117E" w:rsidSect="00E23356">
      <w:headerReference w:type="even" r:id="rId8"/>
      <w:headerReference w:type="default" r:id="rId9"/>
      <w:headerReference w:type="first" r:id="rId10"/>
      <w:pgSz w:w="11906" w:h="16838" w:code="9"/>
      <w:pgMar w:top="184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B57" w:rsidRDefault="006F0B57" w:rsidP="006F0B57">
      <w:pPr>
        <w:spacing w:after="0" w:line="240" w:lineRule="auto"/>
      </w:pPr>
      <w:r>
        <w:separator/>
      </w:r>
    </w:p>
  </w:endnote>
  <w:endnote w:type="continuationSeparator" w:id="0">
    <w:p w:rsidR="006F0B57" w:rsidRDefault="006F0B57" w:rsidP="006F0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B57" w:rsidRDefault="006F0B57" w:rsidP="006F0B57">
      <w:pPr>
        <w:spacing w:after="0" w:line="240" w:lineRule="auto"/>
      </w:pPr>
      <w:r>
        <w:separator/>
      </w:r>
    </w:p>
  </w:footnote>
  <w:footnote w:type="continuationSeparator" w:id="0">
    <w:p w:rsidR="006F0B57" w:rsidRDefault="006F0B57" w:rsidP="006F0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57" w:rsidRDefault="00E233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10063" o:spid="_x0000_s2050" type="#_x0000_t75" style="position:absolute;margin-left:0;margin-top:0;width:451.25pt;height:453.95pt;z-index:-251657216;mso-position-horizontal:center;mso-position-horizontal-relative:margin;mso-position-vertical:center;mso-position-vertical-relative:margin" o:allowincell="f">
          <v:imagedata r:id="rId1" o:title="Māui Aua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57" w:rsidRDefault="006F0B5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5124091</wp:posOffset>
          </wp:positionH>
          <wp:positionV relativeFrom="paragraph">
            <wp:posOffset>-303830</wp:posOffset>
          </wp:positionV>
          <wp:extent cx="1345565" cy="946785"/>
          <wp:effectExtent l="0" t="0" r="6985" b="5715"/>
          <wp:wrapTight wrapText="bothSides">
            <wp:wrapPolygon edited="0">
              <wp:start x="0" y="0"/>
              <wp:lineTo x="0" y="21296"/>
              <wp:lineTo x="21406" y="21296"/>
              <wp:lineTo x="2140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wered by cff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6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3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10064" o:spid="_x0000_s2051" type="#_x0000_t75" style="position:absolute;margin-left:0;margin-top:0;width:451.25pt;height:453.95pt;z-index:-251656192;mso-position-horizontal:center;mso-position-horizontal-relative:margin;mso-position-vertical:center;mso-position-vertical-relative:margin" o:allowincell="f">
          <v:imagedata r:id="rId2" o:title="Māui Auah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B57" w:rsidRDefault="00E233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10062" o:spid="_x0000_s2049" type="#_x0000_t75" style="position:absolute;margin-left:0;margin-top:0;width:451.25pt;height:453.95pt;z-index:-251658240;mso-position-horizontal:center;mso-position-horizontal-relative:margin;mso-position-vertical:center;mso-position-vertical-relative:margin" o:allowincell="f">
          <v:imagedata r:id="rId1" o:title="Māui Auah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07025"/>
    <w:multiLevelType w:val="multilevel"/>
    <w:tmpl w:val="40B26EF0"/>
    <w:lvl w:ilvl="0">
      <w:start w:val="1"/>
      <w:numFmt w:val="decimal"/>
      <w:lvlText w:val="%1."/>
      <w:lvlJc w:val="left"/>
      <w:pPr>
        <w:ind w:left="720" w:hanging="360"/>
      </w:pPr>
      <w:rPr>
        <w:b/>
        <w:color w:val="FF6E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D4230C"/>
    <w:multiLevelType w:val="multilevel"/>
    <w:tmpl w:val="7258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16E3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14EA0"/>
    <w:multiLevelType w:val="multilevel"/>
    <w:tmpl w:val="F4B4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16E3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D6837"/>
    <w:multiLevelType w:val="multilevel"/>
    <w:tmpl w:val="8D1A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16E32"/>
        <w:sz w:val="20"/>
      </w:rPr>
    </w:lvl>
    <w:lvl w:ilvl="1">
      <w:start w:val="5"/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F30387"/>
    <w:multiLevelType w:val="hybridMultilevel"/>
    <w:tmpl w:val="E03ACF16"/>
    <w:lvl w:ilvl="0" w:tplc="70C01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6E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37A48"/>
    <w:multiLevelType w:val="multilevel"/>
    <w:tmpl w:val="F906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16E3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B57"/>
    <w:rsid w:val="000C0D46"/>
    <w:rsid w:val="0047117E"/>
    <w:rsid w:val="004E0D2D"/>
    <w:rsid w:val="005D1D91"/>
    <w:rsid w:val="006F0B57"/>
    <w:rsid w:val="008A0095"/>
    <w:rsid w:val="009E24D3"/>
    <w:rsid w:val="00A141AD"/>
    <w:rsid w:val="00A7466B"/>
    <w:rsid w:val="00C24097"/>
    <w:rsid w:val="00CE35B7"/>
    <w:rsid w:val="00E2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1B92E9A-676E-4E3D-A49A-AAAC22AA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B57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B57"/>
    <w:pPr>
      <w:keepNext/>
      <w:keepLines/>
      <w:spacing w:before="240" w:after="0"/>
      <w:outlineLvl w:val="0"/>
    </w:pPr>
    <w:rPr>
      <w:rFonts w:eastAsiaTheme="majorEastAsia" w:cstheme="majorBidi"/>
      <w:b/>
      <w:color w:val="F27029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B57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B57"/>
    <w:rPr>
      <w:rFonts w:ascii="Century Gothic" w:eastAsiaTheme="majorEastAsia" w:hAnsi="Century Gothic" w:cstheme="majorBidi"/>
      <w:b/>
      <w:color w:val="F27029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F0B57"/>
    <w:rPr>
      <w:rFonts w:ascii="Century Gothic" w:eastAsiaTheme="majorEastAsia" w:hAnsi="Century Gothic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F0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B57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6F0B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B57"/>
    <w:rPr>
      <w:rFonts w:ascii="Century Gothic" w:hAnsi="Century Gothic"/>
    </w:rPr>
  </w:style>
  <w:style w:type="table" w:styleId="TableGrid">
    <w:name w:val="Table Grid"/>
    <w:basedOn w:val="TableNormal"/>
    <w:uiPriority w:val="39"/>
    <w:rsid w:val="009E2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117E"/>
    <w:pPr>
      <w:spacing w:after="0" w:line="276" w:lineRule="auto"/>
      <w:ind w:left="720"/>
      <w:contextualSpacing/>
    </w:pPr>
    <w:rPr>
      <w:rFonts w:eastAsia="Arial" w:cs="Arial"/>
      <w:lang w:val="mi-NZ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Tista Lythe</dc:creator>
  <cp:keywords/>
  <dc:description/>
  <cp:lastModifiedBy>Tista Lythe</cp:lastModifiedBy>
  <cp:revision>3</cp:revision>
  <dcterms:created xsi:type="dcterms:W3CDTF">2019-04-03T00:54:00Z</dcterms:created>
  <dcterms:modified xsi:type="dcterms:W3CDTF">2019-04-03T00:54:00Z</dcterms:modified>
</cp:coreProperties>
</file>