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E35CF" w14:textId="77777777" w:rsidR="00241FB2" w:rsidRDefault="006D36AA">
      <w:pPr>
        <w:rPr>
          <w:rFonts w:ascii="Century Gothic" w:eastAsia="Century Gothic" w:hAnsi="Century Gothic" w:cs="Century Gothic"/>
          <w:b/>
          <w:color w:val="ED7D31"/>
          <w:sz w:val="28"/>
          <w:szCs w:val="28"/>
        </w:rPr>
      </w:pPr>
      <w:r>
        <w:rPr>
          <w:rFonts w:ascii="Century Gothic" w:eastAsia="Century Gothic" w:hAnsi="Century Gothic" w:cs="Century Gothic"/>
          <w:noProof/>
          <w:sz w:val="22"/>
          <w:szCs w:val="22"/>
        </w:rPr>
        <w:drawing>
          <wp:inline distT="0" distB="0" distL="0" distR="0" wp14:anchorId="3327B257" wp14:editId="14F18A4D">
            <wp:extent cx="5727700" cy="15760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576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53249C" w14:textId="77777777" w:rsidR="00241FB2" w:rsidRDefault="00241FB2">
      <w:pPr>
        <w:rPr>
          <w:rFonts w:ascii="Century Gothic" w:eastAsia="Century Gothic" w:hAnsi="Century Gothic" w:cs="Century Gothic"/>
          <w:b/>
          <w:color w:val="ED7D31"/>
          <w:sz w:val="28"/>
          <w:szCs w:val="28"/>
        </w:rPr>
      </w:pPr>
    </w:p>
    <w:p w14:paraId="6AB0496A" w14:textId="77777777" w:rsidR="00241FB2" w:rsidRDefault="006D36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randon Grotesque" w:eastAsia="Brandon Grotesque" w:hAnsi="Brandon Grotesque" w:cs="Brandon Grotesque"/>
          <w:b/>
          <w:color w:val="E5733F"/>
          <w:sz w:val="36"/>
          <w:szCs w:val="36"/>
        </w:rPr>
      </w:pPr>
      <w:proofErr w:type="spellStart"/>
      <w:r>
        <w:rPr>
          <w:rFonts w:ascii="Brandon Grotesque" w:eastAsia="Brandon Grotesque" w:hAnsi="Brandon Grotesque" w:cs="Brandon Grotesque"/>
          <w:b/>
          <w:color w:val="E5733F"/>
          <w:sz w:val="36"/>
          <w:szCs w:val="36"/>
        </w:rPr>
        <w:t>Māui</w:t>
      </w:r>
      <w:proofErr w:type="spellEnd"/>
      <w:r>
        <w:rPr>
          <w:rFonts w:ascii="Brandon Grotesque" w:eastAsia="Brandon Grotesque" w:hAnsi="Brandon Grotesque" w:cs="Brandon Grotesque"/>
          <w:b/>
          <w:color w:val="E5733F"/>
          <w:sz w:val="36"/>
          <w:szCs w:val="36"/>
        </w:rPr>
        <w:t xml:space="preserve"> </w:t>
      </w:r>
      <w:proofErr w:type="spellStart"/>
      <w:r>
        <w:rPr>
          <w:rFonts w:ascii="Brandon Grotesque" w:eastAsia="Brandon Grotesque" w:hAnsi="Brandon Grotesque" w:cs="Brandon Grotesque"/>
          <w:b/>
          <w:color w:val="E5733F"/>
          <w:sz w:val="36"/>
          <w:szCs w:val="36"/>
        </w:rPr>
        <w:t>Ātea</w:t>
      </w:r>
      <w:proofErr w:type="spellEnd"/>
      <w:r>
        <w:rPr>
          <w:rFonts w:ascii="Brandon Grotesque" w:eastAsia="Brandon Grotesque" w:hAnsi="Brandon Grotesque" w:cs="Brandon Grotesque"/>
          <w:b/>
          <w:color w:val="E5733F"/>
          <w:sz w:val="36"/>
          <w:szCs w:val="36"/>
        </w:rPr>
        <w:t xml:space="preserve"> – </w:t>
      </w:r>
      <w:proofErr w:type="spellStart"/>
      <w:r>
        <w:rPr>
          <w:rFonts w:ascii="Brandon Grotesque" w:eastAsia="Brandon Grotesque" w:hAnsi="Brandon Grotesque" w:cs="Brandon Grotesque"/>
          <w:b/>
          <w:color w:val="E5733F"/>
          <w:sz w:val="36"/>
          <w:szCs w:val="36"/>
        </w:rPr>
        <w:t>Te</w:t>
      </w:r>
      <w:proofErr w:type="spellEnd"/>
      <w:r>
        <w:rPr>
          <w:rFonts w:ascii="Brandon Grotesque" w:eastAsia="Brandon Grotesque" w:hAnsi="Brandon Grotesque" w:cs="Brandon Grotesque"/>
          <w:b/>
          <w:color w:val="E5733F"/>
          <w:sz w:val="36"/>
          <w:szCs w:val="36"/>
        </w:rPr>
        <w:t xml:space="preserve"> </w:t>
      </w:r>
      <w:proofErr w:type="spellStart"/>
      <w:r>
        <w:rPr>
          <w:rFonts w:ascii="Brandon Grotesque" w:eastAsia="Brandon Grotesque" w:hAnsi="Brandon Grotesque" w:cs="Brandon Grotesque"/>
          <w:b/>
          <w:color w:val="E5733F"/>
          <w:sz w:val="36"/>
          <w:szCs w:val="36"/>
        </w:rPr>
        <w:t>Haumitanga</w:t>
      </w:r>
      <w:proofErr w:type="spellEnd"/>
    </w:p>
    <w:p w14:paraId="07FD520F" w14:textId="77777777" w:rsidR="00241FB2" w:rsidRPr="00E132A3" w:rsidRDefault="006D36A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entury Gothic" w:eastAsia="Montserrat" w:hAnsi="Century Gothic" w:cs="Montserrat"/>
          <w:b/>
          <w:color w:val="000000"/>
          <w:sz w:val="26"/>
          <w:szCs w:val="26"/>
        </w:rPr>
      </w:pPr>
      <w:proofErr w:type="spellStart"/>
      <w:r w:rsidRPr="00E132A3">
        <w:rPr>
          <w:rFonts w:ascii="Century Gothic" w:eastAsia="Montserrat" w:hAnsi="Century Gothic" w:cs="Montserrat"/>
          <w:b/>
          <w:color w:val="000000"/>
          <w:sz w:val="26"/>
          <w:szCs w:val="26"/>
        </w:rPr>
        <w:t>Te</w:t>
      </w:r>
      <w:proofErr w:type="spellEnd"/>
      <w:r w:rsidRPr="00E132A3">
        <w:rPr>
          <w:rFonts w:ascii="Century Gothic" w:eastAsia="Montserrat" w:hAnsi="Century Gothic" w:cs="Montserrat"/>
          <w:b/>
          <w:color w:val="000000"/>
          <w:sz w:val="26"/>
          <w:szCs w:val="26"/>
        </w:rPr>
        <w:t xml:space="preserve"> </w:t>
      </w:r>
      <w:proofErr w:type="spellStart"/>
      <w:r w:rsidRPr="00E132A3">
        <w:rPr>
          <w:rFonts w:ascii="Century Gothic" w:eastAsia="Montserrat" w:hAnsi="Century Gothic" w:cs="Montserrat"/>
          <w:b/>
          <w:color w:val="000000"/>
          <w:sz w:val="26"/>
          <w:szCs w:val="26"/>
        </w:rPr>
        <w:t>Aromatawai</w:t>
      </w:r>
      <w:proofErr w:type="spellEnd"/>
      <w:r w:rsidRPr="00E132A3">
        <w:rPr>
          <w:rFonts w:ascii="Century Gothic" w:eastAsia="Montserrat" w:hAnsi="Century Gothic" w:cs="Montserrat"/>
          <w:b/>
          <w:color w:val="000000"/>
          <w:sz w:val="26"/>
          <w:szCs w:val="26"/>
        </w:rPr>
        <w:t xml:space="preserve"> </w:t>
      </w:r>
      <w:proofErr w:type="spellStart"/>
      <w:r w:rsidRPr="00E132A3">
        <w:rPr>
          <w:rFonts w:ascii="Century Gothic" w:eastAsia="Montserrat" w:hAnsi="Century Gothic" w:cs="Montserrat"/>
          <w:b/>
          <w:color w:val="000000"/>
          <w:sz w:val="26"/>
          <w:szCs w:val="26"/>
        </w:rPr>
        <w:t>Whakawhanake</w:t>
      </w:r>
      <w:proofErr w:type="spellEnd"/>
    </w:p>
    <w:p w14:paraId="1C41C82B" w14:textId="77777777" w:rsidR="00241FB2" w:rsidRPr="00E132A3" w:rsidRDefault="006D36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Gotham Book" w:eastAsia="Montserrat Medium" w:hAnsi="Gotham Book" w:cs="Montserrat Medium"/>
          <w:color w:val="000000"/>
          <w:sz w:val="22"/>
          <w:szCs w:val="22"/>
        </w:rPr>
      </w:pPr>
      <w:r w:rsidRPr="00E132A3">
        <w:rPr>
          <w:rFonts w:ascii="Gotham Book" w:eastAsia="Montserrat Medium" w:hAnsi="Gotham Book" w:cs="Montserrat Medium"/>
          <w:color w:val="000000"/>
          <w:sz w:val="22"/>
          <w:szCs w:val="22"/>
        </w:rPr>
        <w:t xml:space="preserve">I </w:t>
      </w:r>
      <w:proofErr w:type="spellStart"/>
      <w:r w:rsidRPr="00E132A3">
        <w:rPr>
          <w:rFonts w:ascii="Gotham Book" w:eastAsia="Montserrat Medium" w:hAnsi="Gotham Book" w:cs="Montserrat Medium"/>
          <w:color w:val="000000"/>
          <w:sz w:val="22"/>
          <w:szCs w:val="22"/>
        </w:rPr>
        <w:t>tēnei</w:t>
      </w:r>
      <w:proofErr w:type="spellEnd"/>
      <w:r w:rsidRPr="00E132A3">
        <w:rPr>
          <w:rFonts w:ascii="Gotham Book" w:eastAsia="Montserrat Medium" w:hAnsi="Gotham Book" w:cs="Montserrat Medium"/>
          <w:color w:val="000000"/>
          <w:sz w:val="22"/>
          <w:szCs w:val="22"/>
        </w:rPr>
        <w:t xml:space="preserve"> </w:t>
      </w:r>
      <w:proofErr w:type="spellStart"/>
      <w:r w:rsidRPr="00E132A3">
        <w:rPr>
          <w:rFonts w:ascii="Gotham Book" w:eastAsia="Montserrat Medium" w:hAnsi="Gotham Book" w:cs="Montserrat Medium"/>
          <w:color w:val="000000"/>
          <w:sz w:val="22"/>
          <w:szCs w:val="22"/>
        </w:rPr>
        <w:t>ngohe</w:t>
      </w:r>
      <w:proofErr w:type="spellEnd"/>
      <w:r w:rsidRPr="00E132A3">
        <w:rPr>
          <w:rFonts w:ascii="Gotham Book" w:eastAsia="Montserrat Medium" w:hAnsi="Gotham Book" w:cs="Montserrat Medium"/>
          <w:color w:val="000000"/>
          <w:sz w:val="22"/>
          <w:szCs w:val="22"/>
        </w:rPr>
        <w:t xml:space="preserve"> ka </w:t>
      </w:r>
      <w:proofErr w:type="spellStart"/>
      <w:r w:rsidRPr="00E132A3">
        <w:rPr>
          <w:rFonts w:ascii="Gotham Book" w:eastAsia="Montserrat Medium" w:hAnsi="Gotham Book" w:cs="Montserrat Medium"/>
          <w:color w:val="000000"/>
          <w:sz w:val="22"/>
          <w:szCs w:val="22"/>
        </w:rPr>
        <w:t>mārama</w:t>
      </w:r>
      <w:proofErr w:type="spellEnd"/>
      <w:r w:rsidRPr="00E132A3">
        <w:rPr>
          <w:rFonts w:ascii="Gotham Book" w:eastAsia="Montserrat Medium" w:hAnsi="Gotham Book" w:cs="Montserrat Medium"/>
          <w:color w:val="000000"/>
          <w:sz w:val="22"/>
          <w:szCs w:val="22"/>
        </w:rPr>
        <w:t xml:space="preserve"> </w:t>
      </w:r>
      <w:proofErr w:type="spellStart"/>
      <w:r w:rsidRPr="00E132A3">
        <w:rPr>
          <w:rFonts w:ascii="Gotham Book" w:eastAsia="Montserrat Medium" w:hAnsi="Gotham Book" w:cs="Montserrat Medium"/>
          <w:color w:val="000000"/>
          <w:sz w:val="22"/>
          <w:szCs w:val="22"/>
        </w:rPr>
        <w:t>ake</w:t>
      </w:r>
      <w:proofErr w:type="spellEnd"/>
      <w:r w:rsidRPr="00E132A3">
        <w:rPr>
          <w:rFonts w:ascii="Gotham Book" w:eastAsia="Montserrat Medium" w:hAnsi="Gotham Book" w:cs="Montserrat Medium"/>
          <w:color w:val="000000"/>
          <w:sz w:val="22"/>
          <w:szCs w:val="22"/>
        </w:rPr>
        <w:t xml:space="preserve"> </w:t>
      </w:r>
      <w:proofErr w:type="spellStart"/>
      <w:r w:rsidRPr="00E132A3">
        <w:rPr>
          <w:rFonts w:ascii="Gotham Book" w:eastAsia="Montserrat Medium" w:hAnsi="Gotham Book" w:cs="Montserrat Medium"/>
          <w:color w:val="000000"/>
          <w:sz w:val="22"/>
          <w:szCs w:val="22"/>
        </w:rPr>
        <w:t>ngā</w:t>
      </w:r>
      <w:proofErr w:type="spellEnd"/>
      <w:r w:rsidRPr="00E132A3">
        <w:rPr>
          <w:rFonts w:ascii="Gotham Book" w:eastAsia="Montserrat Medium" w:hAnsi="Gotham Book" w:cs="Montserrat Medium"/>
          <w:color w:val="000000"/>
          <w:sz w:val="22"/>
          <w:szCs w:val="22"/>
        </w:rPr>
        <w:t xml:space="preserve"> </w:t>
      </w:r>
      <w:proofErr w:type="spellStart"/>
      <w:r w:rsidRPr="00E132A3">
        <w:rPr>
          <w:rFonts w:ascii="Gotham Book" w:eastAsia="Montserrat Medium" w:hAnsi="Gotham Book" w:cs="Montserrat Medium"/>
          <w:color w:val="000000"/>
          <w:sz w:val="22"/>
          <w:szCs w:val="22"/>
        </w:rPr>
        <w:t>ākonga</w:t>
      </w:r>
      <w:proofErr w:type="spellEnd"/>
      <w:r w:rsidRPr="00E132A3">
        <w:rPr>
          <w:rFonts w:ascii="Gotham Book" w:eastAsia="Montserrat Medium" w:hAnsi="Gotham Book" w:cs="Montserrat Medium"/>
          <w:color w:val="000000"/>
          <w:sz w:val="22"/>
          <w:szCs w:val="22"/>
        </w:rPr>
        <w:t xml:space="preserve"> </w:t>
      </w:r>
      <w:proofErr w:type="spellStart"/>
      <w:r w:rsidRPr="00E132A3">
        <w:rPr>
          <w:rFonts w:ascii="Gotham Book" w:eastAsia="Montserrat Medium" w:hAnsi="Gotham Book" w:cs="Montserrat Medium"/>
          <w:color w:val="000000"/>
          <w:sz w:val="22"/>
          <w:szCs w:val="22"/>
        </w:rPr>
        <w:t>ki</w:t>
      </w:r>
      <w:proofErr w:type="spellEnd"/>
      <w:r w:rsidRPr="00E132A3">
        <w:rPr>
          <w:rFonts w:ascii="Gotham Book" w:eastAsia="Montserrat Medium" w:hAnsi="Gotham Book" w:cs="Montserrat Medium"/>
          <w:color w:val="000000"/>
          <w:sz w:val="22"/>
          <w:szCs w:val="22"/>
        </w:rPr>
        <w:t>:</w:t>
      </w:r>
    </w:p>
    <w:p w14:paraId="22A8CE5F" w14:textId="77777777" w:rsidR="00241FB2" w:rsidRDefault="006D36A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  <w:tab w:val="left" w:pos="142"/>
          <w:tab w:val="left" w:pos="284"/>
          <w:tab w:val="left" w:pos="567"/>
          <w:tab w:val="left" w:pos="1134"/>
        </w:tabs>
        <w:spacing w:after="80" w:line="300" w:lineRule="auto"/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   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ngā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haumitanga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ā-iwi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mua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hainatanga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o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Tiriti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o Waitangi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tau 1840</w:t>
      </w:r>
    </w:p>
    <w:p w14:paraId="4101E78E" w14:textId="77777777" w:rsidR="00241FB2" w:rsidRDefault="006D36A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  <w:tab w:val="left" w:pos="142"/>
          <w:tab w:val="left" w:pos="284"/>
          <w:tab w:val="left" w:pos="567"/>
          <w:tab w:val="left" w:pos="1134"/>
        </w:tabs>
        <w:spacing w:after="360" w:line="300" w:lineRule="auto"/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   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ngā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haumitanga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ā-iwi o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nāianei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–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Ngā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whakataunga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Tiriti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o Waitangi</w:t>
      </w:r>
    </w:p>
    <w:p w14:paraId="011D12A6" w14:textId="77777777" w:rsidR="00241FB2" w:rsidRDefault="006D36AA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rPr>
          <w:rFonts w:ascii="Gotham Book" w:eastAsia="Gotham Book" w:hAnsi="Gotham Book" w:cs="Gotham Book"/>
          <w:color w:val="000000"/>
          <w:sz w:val="22"/>
          <w:szCs w:val="22"/>
        </w:rPr>
      </w:pP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Nō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mua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noa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atu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whakapono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a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iwi Māori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ki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whenua me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whakapapa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hei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momo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haumitanga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rātou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. Ko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ngā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momo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hua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ka puta ko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oranga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tonutanga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me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toitūtanga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o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iwi Māori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ahakoa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kāore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ēnei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hua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e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whakaahua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ngā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painga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o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penapena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me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huamoni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r>
        <w:rPr>
          <w:rFonts w:ascii="Gotham Book" w:eastAsia="Gotham Book" w:hAnsi="Gotham Book" w:cs="Gotham Book"/>
          <w:color w:val="000000"/>
          <w:sz w:val="22"/>
          <w:szCs w:val="22"/>
        </w:rPr>
        <w:t>ā-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pūtea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nei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. Ko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whenua,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mea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ka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whakamahia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hei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wāhi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kāinga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,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hei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māra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kai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hoki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tangata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. Ko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whakapapa,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mea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ko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ia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tonu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e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tūhonohono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ana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tangata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ki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onamata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, me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whakaatu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hira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o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haumi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kia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ora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ai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tātou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ki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anamata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>.</w:t>
      </w:r>
    </w:p>
    <w:p w14:paraId="53611889" w14:textId="77777777" w:rsidR="00241FB2" w:rsidRDefault="006D36AA">
      <w:pPr>
        <w:pBdr>
          <w:top w:val="nil"/>
          <w:left w:val="nil"/>
          <w:bottom w:val="nil"/>
          <w:right w:val="nil"/>
          <w:between w:val="nil"/>
        </w:pBdr>
        <w:spacing w:after="360" w:line="300" w:lineRule="auto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Ko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tāu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ko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tautohu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ngā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hua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me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ngā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tūraru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o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ngā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momo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haumitanga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Māori e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rārangi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mai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ana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ki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b/>
          <w:color w:val="000000"/>
          <w:sz w:val="22"/>
          <w:szCs w:val="22"/>
        </w:rPr>
        <w:t>Tūtohu</w:t>
      </w:r>
      <w:proofErr w:type="spellEnd"/>
      <w:r>
        <w:rPr>
          <w:rFonts w:ascii="Gotham Book" w:eastAsia="Gotham Book" w:hAnsi="Gotham Book" w:cs="Gotham Book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b/>
          <w:color w:val="000000"/>
          <w:sz w:val="22"/>
          <w:szCs w:val="22"/>
        </w:rPr>
        <w:t>Haumitanga</w:t>
      </w:r>
      <w:proofErr w:type="spellEnd"/>
      <w:r>
        <w:rPr>
          <w:rFonts w:ascii="Gotham Book" w:eastAsia="Gotham Book" w:hAnsi="Gotham Book" w:cs="Gotham Book"/>
          <w:b/>
          <w:color w:val="000000"/>
          <w:sz w:val="22"/>
          <w:szCs w:val="22"/>
        </w:rPr>
        <w:t xml:space="preserve"> Māori</w:t>
      </w:r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. He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nui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ngā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whakautu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ka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taea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.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Kua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oti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kē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ngā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mea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e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rua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o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runga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te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tautohu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māu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>.</w:t>
      </w:r>
    </w:p>
    <w:p w14:paraId="4EF71C62" w14:textId="77777777" w:rsidR="00241FB2" w:rsidRPr="00E132A3" w:rsidRDefault="006D36AA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rFonts w:ascii="Century Gothic" w:eastAsia="Montserrat" w:hAnsi="Century Gothic" w:cs="Montserrat"/>
          <w:b/>
          <w:color w:val="F26E35"/>
          <w:sz w:val="26"/>
          <w:szCs w:val="26"/>
        </w:rPr>
      </w:pPr>
      <w:proofErr w:type="spellStart"/>
      <w:r w:rsidRPr="00E132A3">
        <w:rPr>
          <w:rFonts w:ascii="Century Gothic" w:eastAsia="Montserrat" w:hAnsi="Century Gothic" w:cs="Montserrat"/>
          <w:b/>
          <w:color w:val="F26E35"/>
          <w:sz w:val="26"/>
          <w:szCs w:val="26"/>
        </w:rPr>
        <w:t>Tūtohu</w:t>
      </w:r>
      <w:proofErr w:type="spellEnd"/>
      <w:r w:rsidRPr="00E132A3">
        <w:rPr>
          <w:rFonts w:ascii="Century Gothic" w:eastAsia="Montserrat" w:hAnsi="Century Gothic" w:cs="Montserrat"/>
          <w:b/>
          <w:color w:val="F26E35"/>
          <w:sz w:val="26"/>
          <w:szCs w:val="26"/>
        </w:rPr>
        <w:t xml:space="preserve"> </w:t>
      </w:r>
      <w:proofErr w:type="spellStart"/>
      <w:r w:rsidRPr="00E132A3">
        <w:rPr>
          <w:rFonts w:ascii="Century Gothic" w:eastAsia="Montserrat" w:hAnsi="Century Gothic" w:cs="Montserrat"/>
          <w:b/>
          <w:color w:val="F26E35"/>
          <w:sz w:val="26"/>
          <w:szCs w:val="26"/>
        </w:rPr>
        <w:t>Haumitanga</w:t>
      </w:r>
      <w:proofErr w:type="spellEnd"/>
      <w:r w:rsidRPr="00E132A3">
        <w:rPr>
          <w:rFonts w:ascii="Century Gothic" w:eastAsia="Montserrat" w:hAnsi="Century Gothic" w:cs="Montserrat"/>
          <w:b/>
          <w:color w:val="F26E35"/>
          <w:sz w:val="26"/>
          <w:szCs w:val="26"/>
        </w:rPr>
        <w:t xml:space="preserve"> Māori</w:t>
      </w:r>
    </w:p>
    <w:tbl>
      <w:tblPr>
        <w:tblStyle w:val="a"/>
        <w:tblW w:w="9000" w:type="dxa"/>
        <w:tblBorders>
          <w:top w:val="single" w:sz="8" w:space="0" w:color="E5733F"/>
          <w:left w:val="single" w:sz="8" w:space="0" w:color="E5733F"/>
          <w:bottom w:val="single" w:sz="8" w:space="0" w:color="E5733F"/>
          <w:right w:val="single" w:sz="8" w:space="0" w:color="E5733F"/>
          <w:insideH w:val="single" w:sz="8" w:space="0" w:color="E5733F"/>
          <w:insideV w:val="single" w:sz="8" w:space="0" w:color="E5733F"/>
        </w:tblBorders>
        <w:tblLayout w:type="fixed"/>
        <w:tblLook w:val="0400" w:firstRow="0" w:lastRow="0" w:firstColumn="0" w:lastColumn="0" w:noHBand="0" w:noVBand="1"/>
      </w:tblPr>
      <w:tblGrid>
        <w:gridCol w:w="2249"/>
        <w:gridCol w:w="3735"/>
        <w:gridCol w:w="3016"/>
      </w:tblGrid>
      <w:tr w:rsidR="00241FB2" w14:paraId="12BBEA9B" w14:textId="77777777">
        <w:trPr>
          <w:trHeight w:val="440"/>
        </w:trPr>
        <w:tc>
          <w:tcPr>
            <w:tcW w:w="2249" w:type="dxa"/>
            <w:shd w:val="clear" w:color="auto" w:fill="E5733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8AE05" w14:textId="77777777" w:rsidR="00241FB2" w:rsidRPr="00E132A3" w:rsidRDefault="006D36AA">
            <w:pPr>
              <w:ind w:left="142"/>
              <w:jc w:val="center"/>
              <w:rPr>
                <w:rFonts w:ascii="Century Gothic" w:eastAsia="Montserrat" w:hAnsi="Century Gothic" w:cs="Montserrat"/>
                <w:b/>
                <w:color w:val="FFFFFF"/>
              </w:rPr>
            </w:pPr>
            <w:proofErr w:type="spellStart"/>
            <w:r w:rsidRPr="00E132A3">
              <w:rPr>
                <w:rFonts w:ascii="Century Gothic" w:eastAsia="Montserrat" w:hAnsi="Century Gothic" w:cs="Montserrat"/>
                <w:b/>
                <w:color w:val="FFFFFF"/>
                <w:sz w:val="22"/>
                <w:szCs w:val="22"/>
              </w:rPr>
              <w:t>Haumitanga</w:t>
            </w:r>
            <w:proofErr w:type="spellEnd"/>
          </w:p>
        </w:tc>
        <w:tc>
          <w:tcPr>
            <w:tcW w:w="3735" w:type="dxa"/>
            <w:shd w:val="clear" w:color="auto" w:fill="E5733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8EE86" w14:textId="77777777" w:rsidR="00241FB2" w:rsidRPr="00E132A3" w:rsidRDefault="006D36AA">
            <w:pPr>
              <w:ind w:left="142"/>
              <w:jc w:val="center"/>
              <w:rPr>
                <w:rFonts w:ascii="Century Gothic" w:eastAsia="Montserrat" w:hAnsi="Century Gothic" w:cs="Montserrat"/>
                <w:b/>
                <w:color w:val="FFFFFF"/>
              </w:rPr>
            </w:pPr>
            <w:r w:rsidRPr="00E132A3">
              <w:rPr>
                <w:rFonts w:ascii="Century Gothic" w:eastAsia="Montserrat" w:hAnsi="Century Gothic" w:cs="Montserrat"/>
                <w:b/>
                <w:color w:val="FFFFFF"/>
                <w:sz w:val="22"/>
                <w:szCs w:val="22"/>
              </w:rPr>
              <w:t>Hua</w:t>
            </w:r>
          </w:p>
        </w:tc>
        <w:tc>
          <w:tcPr>
            <w:tcW w:w="3016" w:type="dxa"/>
            <w:shd w:val="clear" w:color="auto" w:fill="E5733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37C7F" w14:textId="77777777" w:rsidR="00241FB2" w:rsidRPr="00E132A3" w:rsidRDefault="006D36AA">
            <w:pPr>
              <w:ind w:left="142"/>
              <w:jc w:val="center"/>
              <w:rPr>
                <w:rFonts w:ascii="Century Gothic" w:eastAsia="Montserrat" w:hAnsi="Century Gothic" w:cs="Montserrat"/>
                <w:b/>
                <w:color w:val="FFFFFF"/>
              </w:rPr>
            </w:pPr>
            <w:proofErr w:type="spellStart"/>
            <w:r w:rsidRPr="00E132A3">
              <w:rPr>
                <w:rFonts w:ascii="Century Gothic" w:eastAsia="Montserrat" w:hAnsi="Century Gothic" w:cs="Montserrat"/>
                <w:b/>
                <w:color w:val="FFFFFF"/>
                <w:sz w:val="22"/>
                <w:szCs w:val="22"/>
              </w:rPr>
              <w:t>Tūraru</w:t>
            </w:r>
            <w:proofErr w:type="spellEnd"/>
          </w:p>
        </w:tc>
      </w:tr>
      <w:tr w:rsidR="00241FB2" w14:paraId="380D1AA9" w14:textId="77777777">
        <w:trPr>
          <w:trHeight w:val="620"/>
        </w:trPr>
        <w:tc>
          <w:tcPr>
            <w:tcW w:w="22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40750" w14:textId="77777777" w:rsidR="00241FB2" w:rsidRDefault="006D36AA">
            <w:pPr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  <w:sz w:val="22"/>
                <w:szCs w:val="22"/>
              </w:rPr>
              <w:t xml:space="preserve"> Whenua</w:t>
            </w: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95B15" w14:textId="77777777" w:rsidR="00241FB2" w:rsidRDefault="006D36AA">
            <w:pPr>
              <w:ind w:left="142"/>
              <w:rPr>
                <w:rFonts w:ascii="Gotham Book" w:eastAsia="Gotham Book" w:hAnsi="Gotham Book" w:cs="Gotham Book"/>
                <w:i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He </w:t>
            </w: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wāhi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hei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whai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oranga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hei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kohi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 kai</w:t>
            </w:r>
          </w:p>
        </w:tc>
        <w:tc>
          <w:tcPr>
            <w:tcW w:w="3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8185C" w14:textId="77777777" w:rsidR="00241FB2" w:rsidRDefault="006D36AA">
            <w:pPr>
              <w:ind w:left="142"/>
              <w:rPr>
                <w:rFonts w:ascii="Gotham Book" w:eastAsia="Gotham Book" w:hAnsi="Gotham Book" w:cs="Gotham Book"/>
                <w:i/>
                <w:sz w:val="20"/>
                <w:szCs w:val="20"/>
              </w:rPr>
            </w:pP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rirohanga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 whenua</w:t>
            </w:r>
          </w:p>
          <w:p w14:paraId="0A7B5233" w14:textId="77777777" w:rsidR="00241FB2" w:rsidRDefault="006D36AA">
            <w:pPr>
              <w:ind w:left="142"/>
              <w:rPr>
                <w:rFonts w:ascii="Gotham Book" w:eastAsia="Gotham Book" w:hAnsi="Gotham Book" w:cs="Gotham Book"/>
                <w:i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241FB2" w14:paraId="7AC90659" w14:textId="77777777">
        <w:trPr>
          <w:trHeight w:val="1140"/>
        </w:trPr>
        <w:tc>
          <w:tcPr>
            <w:tcW w:w="22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49EB5" w14:textId="77777777" w:rsidR="00241FB2" w:rsidRDefault="006D36AA">
            <w:pPr>
              <w:ind w:left="142" w:right="-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  <w:sz w:val="22"/>
                <w:szCs w:val="22"/>
              </w:rPr>
              <w:t xml:space="preserve"> Whakapapa</w:t>
            </w: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97360" w14:textId="77777777" w:rsidR="00241FB2" w:rsidRDefault="006D36AA">
            <w:pPr>
              <w:ind w:left="142" w:right="520"/>
              <w:rPr>
                <w:rFonts w:ascii="Gotham Book" w:eastAsia="Gotham Book" w:hAnsi="Gotham Book" w:cs="Gotham Book"/>
                <w:i/>
                <w:sz w:val="20"/>
                <w:szCs w:val="20"/>
              </w:rPr>
            </w:pP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Mā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ngā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hononga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ki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ao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mua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āhei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 ai </w:t>
            </w: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tātou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ki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whakaaro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ki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ngā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haumitanga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kei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aroaro</w:t>
            </w:r>
            <w:proofErr w:type="spellEnd"/>
          </w:p>
        </w:tc>
        <w:tc>
          <w:tcPr>
            <w:tcW w:w="3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BF9C1" w14:textId="77777777" w:rsidR="00241FB2" w:rsidRDefault="006D36AA">
            <w:pPr>
              <w:ind w:left="142" w:right="400"/>
              <w:rPr>
                <w:rFonts w:ascii="Gotham Book" w:eastAsia="Gotham Book" w:hAnsi="Gotham Book" w:cs="Gotham Book"/>
                <w:i/>
                <w:sz w:val="20"/>
                <w:szCs w:val="20"/>
              </w:rPr>
            </w:pP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Kua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 kore he </w:t>
            </w: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uri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whakaheke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tētahi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whakapaparanga</w:t>
            </w:r>
            <w:proofErr w:type="spellEnd"/>
            <w:r>
              <w:rPr>
                <w:rFonts w:ascii="Gotham Book" w:eastAsia="Gotham Book" w:hAnsi="Gotham Book" w:cs="Gotham Book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241FB2" w14:paraId="34018C58" w14:textId="77777777">
        <w:trPr>
          <w:trHeight w:val="800"/>
        </w:trPr>
        <w:tc>
          <w:tcPr>
            <w:tcW w:w="22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8F1B" w14:textId="77777777" w:rsidR="00241FB2" w:rsidRDefault="006D36AA">
            <w:pPr>
              <w:ind w:left="142" w:right="-460"/>
              <w:rPr>
                <w:rFonts w:ascii="Times New Roman" w:eastAsia="Times New Roman" w:hAnsi="Times New Roman" w:cs="Times New Roman"/>
              </w:rPr>
            </w:pPr>
            <w:bookmarkStart w:id="0" w:name="_GoBack"/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Te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reo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Māori</w:t>
            </w:r>
            <w:bookmarkEnd w:id="0"/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FA6BF" w14:textId="77777777" w:rsidR="00241FB2" w:rsidRDefault="006D36AA">
            <w:pPr>
              <w:ind w:left="142"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  <w:p w14:paraId="6FBCC01B" w14:textId="77777777" w:rsidR="00241FB2" w:rsidRDefault="006D36AA">
            <w:pPr>
              <w:ind w:left="142"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  <w:p w14:paraId="3722BA07" w14:textId="77777777" w:rsidR="00241FB2" w:rsidRDefault="006D36AA">
            <w:pPr>
              <w:ind w:left="142"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77FE0" w14:textId="77777777" w:rsidR="00241FB2" w:rsidRDefault="006D36AA">
            <w:pPr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</w:tc>
      </w:tr>
      <w:tr w:rsidR="00241FB2" w14:paraId="3512D7C2" w14:textId="77777777">
        <w:trPr>
          <w:trHeight w:val="580"/>
        </w:trPr>
        <w:tc>
          <w:tcPr>
            <w:tcW w:w="22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1C8E3" w14:textId="77777777" w:rsidR="00241FB2" w:rsidRDefault="006D36AA">
            <w:pPr>
              <w:ind w:left="142" w:right="2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lastRenderedPageBreak/>
              <w:t>Ngā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Māunga</w:t>
            </w:r>
            <w:proofErr w:type="spellEnd"/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479CB" w14:textId="77777777" w:rsidR="00241FB2" w:rsidRDefault="006D36AA">
            <w:pPr>
              <w:ind w:left="142"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  <w:p w14:paraId="0A31259C" w14:textId="77777777" w:rsidR="00241FB2" w:rsidRDefault="006D36AA">
            <w:pPr>
              <w:ind w:left="142"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C8261" w14:textId="77777777" w:rsidR="00241FB2" w:rsidRDefault="006D36AA">
            <w:pPr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  <w:p w14:paraId="35A27943" w14:textId="77777777" w:rsidR="00241FB2" w:rsidRDefault="006D36AA">
            <w:pPr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</w:tc>
      </w:tr>
      <w:tr w:rsidR="00241FB2" w14:paraId="057B5ACF" w14:textId="77777777">
        <w:trPr>
          <w:trHeight w:val="520"/>
        </w:trPr>
        <w:tc>
          <w:tcPr>
            <w:tcW w:w="22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BEDD7" w14:textId="77777777" w:rsidR="00241FB2" w:rsidRDefault="006D36AA">
            <w:pPr>
              <w:ind w:left="142" w:right="2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Ngā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Awa</w:t>
            </w: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02C12" w14:textId="77777777" w:rsidR="00241FB2" w:rsidRDefault="006D36AA">
            <w:pPr>
              <w:ind w:left="142"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  <w:p w14:paraId="037775A6" w14:textId="77777777" w:rsidR="00241FB2" w:rsidRDefault="006D36AA">
            <w:pPr>
              <w:ind w:left="142"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9233F" w14:textId="77777777" w:rsidR="00241FB2" w:rsidRDefault="006D36AA">
            <w:pPr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  <w:p w14:paraId="42F9D55E" w14:textId="77777777" w:rsidR="00241FB2" w:rsidRDefault="006D36AA">
            <w:pPr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</w:tc>
      </w:tr>
      <w:tr w:rsidR="00241FB2" w14:paraId="00013F3B" w14:textId="77777777">
        <w:trPr>
          <w:trHeight w:val="580"/>
        </w:trPr>
        <w:tc>
          <w:tcPr>
            <w:tcW w:w="22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5AA3" w14:textId="77777777" w:rsidR="00241FB2" w:rsidRDefault="006D36AA">
            <w:pPr>
              <w:ind w:left="142" w:right="2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Te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Matatini</w:t>
            </w:r>
            <w:proofErr w:type="spellEnd"/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D1C31" w14:textId="77777777" w:rsidR="00241FB2" w:rsidRDefault="006D36AA">
            <w:pPr>
              <w:ind w:left="142"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  <w:p w14:paraId="156F831B" w14:textId="77777777" w:rsidR="00241FB2" w:rsidRDefault="006D36AA">
            <w:pPr>
              <w:ind w:left="142"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56DA9" w14:textId="77777777" w:rsidR="00241FB2" w:rsidRDefault="006D36AA">
            <w:pPr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  <w:p w14:paraId="554CD7D7" w14:textId="77777777" w:rsidR="00241FB2" w:rsidRDefault="006D36AA">
            <w:pPr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</w:tc>
      </w:tr>
      <w:tr w:rsidR="00241FB2" w14:paraId="041C2715" w14:textId="77777777">
        <w:trPr>
          <w:trHeight w:val="620"/>
        </w:trPr>
        <w:tc>
          <w:tcPr>
            <w:tcW w:w="22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37208" w14:textId="77777777" w:rsidR="00241FB2" w:rsidRDefault="006D36AA">
            <w:pPr>
              <w:ind w:left="142" w:right="2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Pūrākau</w:t>
            </w:r>
            <w:proofErr w:type="spellEnd"/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A6E35" w14:textId="77777777" w:rsidR="00241FB2" w:rsidRDefault="006D36AA">
            <w:pPr>
              <w:ind w:left="142"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  <w:p w14:paraId="4982ABAA" w14:textId="77777777" w:rsidR="00241FB2" w:rsidRDefault="006D36AA">
            <w:pPr>
              <w:ind w:left="142"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06C61" w14:textId="77777777" w:rsidR="00241FB2" w:rsidRDefault="006D36AA">
            <w:pPr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  <w:p w14:paraId="6C4A93FC" w14:textId="77777777" w:rsidR="00241FB2" w:rsidRDefault="006D36AA">
            <w:pPr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</w:tc>
      </w:tr>
      <w:tr w:rsidR="00241FB2" w14:paraId="5B036913" w14:textId="77777777">
        <w:trPr>
          <w:trHeight w:val="620"/>
        </w:trPr>
        <w:tc>
          <w:tcPr>
            <w:tcW w:w="22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FFE9" w14:textId="77777777" w:rsidR="00241FB2" w:rsidRDefault="006D36AA">
            <w:pPr>
              <w:ind w:left="142" w:right="2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Whaikōrero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Kaikōrero</w:t>
            </w:r>
            <w:proofErr w:type="spellEnd"/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58B9" w14:textId="77777777" w:rsidR="00241FB2" w:rsidRDefault="006D36AA">
            <w:pPr>
              <w:ind w:left="142"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  <w:p w14:paraId="63518B32" w14:textId="77777777" w:rsidR="00241FB2" w:rsidRDefault="006D36AA">
            <w:pPr>
              <w:ind w:left="142"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5DCC6" w14:textId="77777777" w:rsidR="00241FB2" w:rsidRDefault="006D36AA">
            <w:pPr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</w:tc>
      </w:tr>
      <w:tr w:rsidR="00241FB2" w14:paraId="6328DCB9" w14:textId="77777777">
        <w:trPr>
          <w:trHeight w:val="620"/>
        </w:trPr>
        <w:tc>
          <w:tcPr>
            <w:tcW w:w="22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F33E" w14:textId="77777777" w:rsidR="00241FB2" w:rsidRDefault="006D36AA">
            <w:pPr>
              <w:ind w:left="142" w:right="2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Karanga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Kaikaranga</w:t>
            </w:r>
            <w:proofErr w:type="spellEnd"/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A563C" w14:textId="77777777" w:rsidR="00241FB2" w:rsidRDefault="006D36AA">
            <w:pPr>
              <w:ind w:left="142"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04ED" w14:textId="77777777" w:rsidR="00241FB2" w:rsidRDefault="006D36AA">
            <w:pPr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</w:tc>
      </w:tr>
      <w:tr w:rsidR="00241FB2" w14:paraId="7EF832B7" w14:textId="77777777">
        <w:trPr>
          <w:trHeight w:val="620"/>
        </w:trPr>
        <w:tc>
          <w:tcPr>
            <w:tcW w:w="22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8A33D" w14:textId="77777777" w:rsidR="00241FB2" w:rsidRDefault="006D36AA">
            <w:pPr>
              <w:ind w:left="142" w:right="-4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Waiata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Tawhito</w:t>
            </w:r>
            <w:proofErr w:type="spellEnd"/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B2291" w14:textId="77777777" w:rsidR="00241FB2" w:rsidRDefault="006D36AA">
            <w:pPr>
              <w:ind w:left="142"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F27C" w14:textId="77777777" w:rsidR="00241FB2" w:rsidRDefault="006D36AA">
            <w:pPr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  <w:p w14:paraId="719868C5" w14:textId="77777777" w:rsidR="00241FB2" w:rsidRDefault="006D36AA">
            <w:pPr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</w:tc>
      </w:tr>
      <w:tr w:rsidR="00241FB2" w14:paraId="1B98461A" w14:textId="77777777">
        <w:trPr>
          <w:trHeight w:val="620"/>
        </w:trPr>
        <w:tc>
          <w:tcPr>
            <w:tcW w:w="22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E9F14" w14:textId="77777777" w:rsidR="00241FB2" w:rsidRDefault="006D36AA">
            <w:pPr>
              <w:ind w:left="142" w:right="-4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Kaumātua</w:t>
            </w:r>
            <w:proofErr w:type="spellEnd"/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97AD6" w14:textId="77777777" w:rsidR="00241FB2" w:rsidRDefault="006D36AA">
            <w:pPr>
              <w:ind w:left="142"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42E6" w14:textId="77777777" w:rsidR="00241FB2" w:rsidRDefault="006D36AA">
            <w:pPr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  <w:p w14:paraId="5F85659E" w14:textId="77777777" w:rsidR="00241FB2" w:rsidRDefault="006D36AA">
            <w:pPr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</w:tc>
      </w:tr>
      <w:tr w:rsidR="00241FB2" w14:paraId="3AF12B2B" w14:textId="77777777">
        <w:trPr>
          <w:trHeight w:val="640"/>
        </w:trPr>
        <w:tc>
          <w:tcPr>
            <w:tcW w:w="22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15E8" w14:textId="77777777" w:rsidR="00241FB2" w:rsidRDefault="006D36AA">
            <w:pPr>
              <w:ind w:left="142" w:right="-4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Manaakitanga</w:t>
            </w:r>
            <w:proofErr w:type="spellEnd"/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3438B" w14:textId="77777777" w:rsidR="00241FB2" w:rsidRDefault="006D36AA">
            <w:pPr>
              <w:ind w:left="142"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F24D" w14:textId="77777777" w:rsidR="00241FB2" w:rsidRDefault="006D36AA">
            <w:pPr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  <w:p w14:paraId="0E9666C4" w14:textId="77777777" w:rsidR="00241FB2" w:rsidRDefault="006D36AA">
            <w:pPr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</w:tc>
      </w:tr>
      <w:tr w:rsidR="00241FB2" w14:paraId="7EC794FD" w14:textId="77777777">
        <w:trPr>
          <w:trHeight w:val="620"/>
        </w:trPr>
        <w:tc>
          <w:tcPr>
            <w:tcW w:w="22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F2C7" w14:textId="77777777" w:rsidR="00241FB2" w:rsidRDefault="006D36AA">
            <w:pPr>
              <w:ind w:left="142" w:right="-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Aroha</w:t>
            </w:r>
          </w:p>
          <w:p w14:paraId="389B942F" w14:textId="77777777" w:rsidR="00241FB2" w:rsidRDefault="006D36AA">
            <w:pPr>
              <w:ind w:left="142" w:right="-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AB63" w14:textId="77777777" w:rsidR="00241FB2" w:rsidRDefault="006D36AA">
            <w:pPr>
              <w:ind w:left="142"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BC66A" w14:textId="77777777" w:rsidR="00241FB2" w:rsidRDefault="006D36AA">
            <w:pPr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</w:tc>
      </w:tr>
      <w:tr w:rsidR="00241FB2" w14:paraId="283FD945" w14:textId="77777777">
        <w:trPr>
          <w:trHeight w:val="620"/>
        </w:trPr>
        <w:tc>
          <w:tcPr>
            <w:tcW w:w="22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AEDD" w14:textId="77777777" w:rsidR="00241FB2" w:rsidRDefault="006D36AA">
            <w:pPr>
              <w:ind w:left="142" w:right="-4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Tika</w:t>
            </w:r>
            <w:proofErr w:type="spellEnd"/>
          </w:p>
          <w:p w14:paraId="5A601EFD" w14:textId="77777777" w:rsidR="00241FB2" w:rsidRDefault="006D36AA">
            <w:pPr>
              <w:ind w:left="142" w:right="-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1AD6C" w14:textId="77777777" w:rsidR="00241FB2" w:rsidRDefault="006D36AA">
            <w:pPr>
              <w:ind w:left="142"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6D616" w14:textId="77777777" w:rsidR="00241FB2" w:rsidRDefault="006D36AA">
            <w:pPr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</w:tc>
      </w:tr>
      <w:tr w:rsidR="00241FB2" w14:paraId="1B458A78" w14:textId="77777777">
        <w:trPr>
          <w:trHeight w:val="640"/>
        </w:trPr>
        <w:tc>
          <w:tcPr>
            <w:tcW w:w="22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EE649" w14:textId="77777777" w:rsidR="00241FB2" w:rsidRDefault="006D36AA">
            <w:pPr>
              <w:ind w:left="142" w:right="-4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Pono</w:t>
            </w:r>
            <w:proofErr w:type="spellEnd"/>
          </w:p>
          <w:p w14:paraId="03555D88" w14:textId="77777777" w:rsidR="00241FB2" w:rsidRDefault="006D36AA">
            <w:pPr>
              <w:ind w:left="142" w:right="-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1EA2B" w14:textId="77777777" w:rsidR="00241FB2" w:rsidRDefault="006D36AA">
            <w:pPr>
              <w:ind w:left="142"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16390" w14:textId="77777777" w:rsidR="00241FB2" w:rsidRDefault="006D36AA">
            <w:pPr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</w:t>
            </w:r>
          </w:p>
        </w:tc>
      </w:tr>
    </w:tbl>
    <w:p w14:paraId="55DDDA6F" w14:textId="77777777" w:rsidR="00241FB2" w:rsidRDefault="00241FB2"/>
    <w:p w14:paraId="3B11C10C" w14:textId="77777777" w:rsidR="00241FB2" w:rsidRDefault="006D36AA">
      <w:bookmarkStart w:id="1" w:name="_gjdgxs" w:colFirst="0" w:colLast="0"/>
      <w:bookmarkEnd w:id="1"/>
      <w:r>
        <w:rPr>
          <w:rFonts w:ascii="Century Gothic" w:eastAsia="Century Gothic" w:hAnsi="Century Gothic" w:cs="Century Gothic"/>
          <w:noProof/>
          <w:sz w:val="22"/>
          <w:szCs w:val="22"/>
        </w:rPr>
        <w:drawing>
          <wp:inline distT="0" distB="0" distL="0" distR="0" wp14:anchorId="11536585" wp14:editId="476A65F9">
            <wp:extent cx="5727700" cy="157607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576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41FB2">
      <w:headerReference w:type="default" r:id="rId8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B27CB" w14:textId="77777777" w:rsidR="006D36AA" w:rsidRDefault="006D36AA">
      <w:r>
        <w:separator/>
      </w:r>
    </w:p>
  </w:endnote>
  <w:endnote w:type="continuationSeparator" w:id="0">
    <w:p w14:paraId="19D12F08" w14:textId="77777777" w:rsidR="006D36AA" w:rsidRDefault="006D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 Grotesque">
    <w:altName w:val="Calibri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Gotham Book">
    <w:altName w:val="Calibri"/>
    <w:charset w:val="00"/>
    <w:family w:val="auto"/>
    <w:pitch w:val="default"/>
  </w:font>
  <w:font w:name="Montserrat Medium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69B46" w14:textId="77777777" w:rsidR="006D36AA" w:rsidRDefault="006D36AA">
      <w:r>
        <w:separator/>
      </w:r>
    </w:p>
  </w:footnote>
  <w:footnote w:type="continuationSeparator" w:id="0">
    <w:p w14:paraId="35BC5DDA" w14:textId="77777777" w:rsidR="006D36AA" w:rsidRDefault="006D3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6C393" w14:textId="77777777" w:rsidR="00241FB2" w:rsidRDefault="00241F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4164E"/>
    <w:multiLevelType w:val="multilevel"/>
    <w:tmpl w:val="DB7EEF6A"/>
    <w:lvl w:ilvl="0">
      <w:start w:val="1"/>
      <w:numFmt w:val="bullet"/>
      <w:lvlText w:val="●"/>
      <w:lvlJc w:val="left"/>
      <w:pPr>
        <w:ind w:left="1800" w:hanging="360"/>
      </w:pPr>
      <w:rPr>
        <w:color w:val="F16F35"/>
        <w:u w:val="none"/>
      </w:rPr>
    </w:lvl>
    <w:lvl w:ilvl="1">
      <w:start w:val="1"/>
      <w:numFmt w:val="bullet"/>
      <w:lvlText w:val="○"/>
      <w:lvlJc w:val="left"/>
      <w:pPr>
        <w:ind w:left="-184" w:hanging="360"/>
      </w:pPr>
      <w:rPr>
        <w:color w:val="F16F34"/>
        <w:u w:val="none"/>
      </w:rPr>
    </w:lvl>
    <w:lvl w:ilvl="2">
      <w:start w:val="1"/>
      <w:numFmt w:val="bullet"/>
      <w:lvlText w:val="■"/>
      <w:lvlJc w:val="left"/>
      <w:pPr>
        <w:ind w:left="161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33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05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77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49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21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936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B2"/>
    <w:rsid w:val="00241FB2"/>
    <w:rsid w:val="006D36AA"/>
    <w:rsid w:val="00E1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3BFB"/>
  <w15:docId w15:val="{75B5C3C7-D7A2-4341-AD4C-35DA5676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Kawe-Peautolu</dc:creator>
  <cp:lastModifiedBy>Marina Kawe-Peautolu</cp:lastModifiedBy>
  <cp:revision>2</cp:revision>
  <dcterms:created xsi:type="dcterms:W3CDTF">2019-11-07T21:55:00Z</dcterms:created>
  <dcterms:modified xsi:type="dcterms:W3CDTF">2019-11-07T21:55:00Z</dcterms:modified>
</cp:coreProperties>
</file>