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55DBB" w14:textId="77777777" w:rsidR="00E640AE" w:rsidRDefault="009A703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0" w:name="_GoBack"/>
      <w:r>
        <w:rPr>
          <w:rFonts w:ascii="Brandon Grotesque" w:eastAsia="Brandon Grotesque" w:hAnsi="Brandon Grotesque" w:cs="Brandon Grotesque"/>
          <w:b/>
          <w:noProof/>
          <w:color w:val="F16F35"/>
          <w:sz w:val="36"/>
          <w:szCs w:val="36"/>
        </w:rPr>
        <w:drawing>
          <wp:inline distT="0" distB="0" distL="0" distR="0" wp14:anchorId="2CD941B9" wp14:editId="25BB15AC">
            <wp:extent cx="5727700" cy="131254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1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7AD9C491" w14:textId="77777777" w:rsidR="00E640AE" w:rsidRDefault="00E640A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</w:p>
    <w:p w14:paraId="0F56F5A0" w14:textId="77777777" w:rsidR="00E640AE" w:rsidRDefault="009A703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randon Grotesque" w:eastAsia="Brandon Grotesque" w:hAnsi="Brandon Grotesque" w:cs="Brandon Grotesque"/>
          <w:color w:val="F16F35"/>
          <w:sz w:val="36"/>
          <w:szCs w:val="36"/>
        </w:rPr>
      </w:pPr>
      <w:bookmarkStart w:id="1" w:name="_Hlk23753774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Māui Ihumanea Te Aromatawai Whakawhanake </w:t>
      </w: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br/>
        <w:t>mō te Whakatānga</w:t>
      </w:r>
    </w:p>
    <w:p w14:paraId="1619B3D9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  <w:highlight w:val="white"/>
        </w:rPr>
      </w:pPr>
    </w:p>
    <w:p w14:paraId="73155290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  <w:highlight w:val="white"/>
        </w:rPr>
      </w:pPr>
      <w:r w:rsidRPr="006C2C29">
        <w:rPr>
          <w:rFonts w:ascii="Century Gothic" w:eastAsia="Montserrat" w:hAnsi="Century Gothic" w:cs="Montserrat"/>
          <w:b/>
          <w:color w:val="000000"/>
          <w:sz w:val="26"/>
          <w:szCs w:val="26"/>
          <w:highlight w:val="white"/>
        </w:rPr>
        <w:t>Tatauranga o te uta whakatā, kia pakeke tō haere</w:t>
      </w:r>
    </w:p>
    <w:p w14:paraId="140D4A23" w14:textId="77777777" w:rsidR="00E640AE" w:rsidRDefault="009A703E">
      <w:pPr>
        <w:pBdr>
          <w:top w:val="nil"/>
          <w:left w:val="nil"/>
          <w:bottom w:val="nil"/>
          <w:right w:val="nil"/>
          <w:between w:val="nil"/>
        </w:pBdr>
        <w:spacing w:after="3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He tangata tūpato a Māui Ihumanea, ka whakatakoto mahere e titiro whakamua ana kia hia tau kē ki mua. Nā tana manawanui ki te ako, te whakawhānui ake i te taumata o ana pūkengā, me te hōhonutangā o tana tūāpapa mātaurangā, i āhei ai ia ki te whakaara ake i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ēnei whēako mēnā ka hiahia a ia. Koinei te momo mātaurangā ki te whakamahere penapena whakatā.</w:t>
      </w:r>
    </w:p>
    <w:p w14:paraId="5CE1E2E0" w14:textId="77777777" w:rsidR="00E640AE" w:rsidRPr="006C2C29" w:rsidRDefault="009A70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6C2C29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I roto i tēnei ngohe, ka:</w:t>
      </w:r>
    </w:p>
    <w:p w14:paraId="60C99420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>mārama ki te nui o te piki me te heke o ngā tākoha i te wā e mahi tonu ana ia</w:t>
      </w:r>
    </w:p>
    <w:p w14:paraId="304466EB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ako ki te whikawhika mahere penapena whakatā</w:t>
      </w:r>
    </w:p>
    <w:bookmarkEnd w:id="1"/>
    <w:p w14:paraId="4B2D104D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1AD72607" w14:textId="77777777" w:rsidR="00E640AE" w:rsidRDefault="009A703E">
      <w:pPr>
        <w:rPr>
          <w:rFonts w:ascii="Montserrat" w:eastAsia="Montserrat" w:hAnsi="Montserrat" w:cs="Montserrat"/>
          <w:b/>
          <w:color w:val="F26E35"/>
          <w:sz w:val="26"/>
          <w:szCs w:val="26"/>
        </w:rPr>
      </w:pPr>
      <w:r>
        <w:rPr>
          <w:rFonts w:ascii="Century Gothic" w:eastAsia="Century Gothic" w:hAnsi="Century Gothic" w:cs="Century Gothic"/>
          <w:b/>
          <w:noProof/>
          <w:color w:val="000000"/>
          <w:sz w:val="22"/>
          <w:szCs w:val="22"/>
        </w:rPr>
        <w:drawing>
          <wp:inline distT="0" distB="0" distL="0" distR="0" wp14:anchorId="153B3B8F" wp14:editId="1C6888C9">
            <wp:extent cx="5590032" cy="373075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032" cy="37307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72552" w14:textId="77777777" w:rsidR="006C2C29" w:rsidRDefault="006C2C2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Montserrat" w:eastAsia="Montserrat" w:hAnsi="Montserrat" w:cs="Montserrat"/>
          <w:b/>
          <w:color w:val="F26E35"/>
          <w:sz w:val="26"/>
          <w:szCs w:val="26"/>
        </w:rPr>
      </w:pPr>
    </w:p>
    <w:p w14:paraId="1B43F8E3" w14:textId="77777777" w:rsidR="006C2C29" w:rsidRDefault="006C2C2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</w:p>
    <w:p w14:paraId="4ADA9C08" w14:textId="3A5CF586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color w:val="F26E35"/>
        </w:rPr>
      </w:pPr>
      <w:r w:rsidRPr="006C2C29">
        <w:rPr>
          <w:rFonts w:ascii="Century Gothic" w:eastAsia="Montserrat" w:hAnsi="Century Gothic" w:cs="Montserrat"/>
          <w:b/>
          <w:color w:val="F26E35"/>
          <w:sz w:val="26"/>
          <w:szCs w:val="26"/>
        </w:rPr>
        <w:lastRenderedPageBreak/>
        <w:t>Te Ngohe 1 o te Aromatawai Whakawhanake:</w:t>
      </w:r>
    </w:p>
    <w:p w14:paraId="3FA0AF4E" w14:textId="77777777" w:rsidR="00E640AE" w:rsidRPr="006C2C29" w:rsidRDefault="009A70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6C2C29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E āhua pēnei ana to āhua i a koe e mahi tonu ana:</w:t>
      </w:r>
    </w:p>
    <w:p w14:paraId="1272195B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Tīmata ki te mahi/ko te mahi ko te ako tonu rānei (i ngā tau 16 - 25)</w:t>
      </w:r>
    </w:p>
    <w:p w14:paraId="3E437F9E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Mahi (i ngā tau 26 – 45)</w:t>
      </w:r>
    </w:p>
    <w:p w14:paraId="3E8395C8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Kua tata te whakatā/whakatā (i ngā tau 46 - 65)</w:t>
      </w:r>
    </w:p>
    <w:p w14:paraId="5915FB23" w14:textId="77777777" w:rsidR="00E640AE" w:rsidRPr="006C2C29" w:rsidRDefault="009A70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</w:pPr>
      <w:r w:rsidRPr="006C2C29">
        <w:rPr>
          <w:rFonts w:ascii="Century Gothic" w:eastAsia="Montserrat Medium" w:hAnsi="Century Gothic" w:cs="Montserrat Medium"/>
          <w:b/>
          <w:bCs/>
          <w:color w:val="000000"/>
          <w:sz w:val="22"/>
          <w:szCs w:val="22"/>
        </w:rPr>
        <w:t>Ka pakeke haere koe i a koe e mahi tonu ana, ka rerekē haere ano ngā āhuatangā e pā ana ki a koe.  Pēnei i te:</w:t>
      </w:r>
    </w:p>
    <w:p w14:paraId="3B50539E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whakawhanaungā ki tētahi atu, ka noho mā kōrua tahi e utu ngā nama/pire</w:t>
      </w:r>
    </w:p>
    <w:p w14:paraId="13A4AF70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whiwhi tohu pōkai rua, tohu paetahi rānei</w:t>
      </w:r>
    </w:p>
    <w:p w14:paraId="2FEB29C4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whakawhānau tamariki, whā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ngai rānei</w:t>
      </w:r>
    </w:p>
    <w:p w14:paraId="6BAE0204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piki haere o te utu i te nui haere o ngā whēako kua whiwhi i roto i to mahi</w:t>
      </w:r>
    </w:p>
    <w:p w14:paraId="0D904E0A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80" w:line="300" w:lineRule="auto"/>
        <w:rPr>
          <w:rFonts w:ascii="Gotham Book" w:eastAsia="Gotham Book" w:hAnsi="Gotham Book" w:cs="Gotham Book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hoko rawa pēnei i te whare, i te motukā rānei</w:t>
      </w:r>
    </w:p>
    <w:p w14:paraId="740E8F66" w14:textId="77777777" w:rsidR="00E640AE" w:rsidRDefault="009A703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  <w:tab w:val="left" w:pos="1134"/>
        </w:tabs>
        <w:spacing w:after="360" w:line="30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ab/>
      </w:r>
      <w:r>
        <w:rPr>
          <w:rFonts w:ascii="Gotham Book" w:eastAsia="Gotham Book" w:hAnsi="Gotham Book" w:cs="Gotham Book"/>
          <w:color w:val="000000"/>
          <w:sz w:val="22"/>
          <w:szCs w:val="22"/>
        </w:rPr>
        <w:tab/>
        <w:t>te hangā whare i rungā papakāingā, whenua whānau rānei</w:t>
      </w:r>
    </w:p>
    <w:p w14:paraId="6DA03DFA" w14:textId="77777777" w:rsidR="00E640AE" w:rsidRDefault="009A703E" w:rsidP="006C2C29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Ahakoa pēhea te rerekē haere o tōu ao, ka pērā anō te āhua o tō hiahia ki te takoha pūtea ki te mahere whakatā.</w:t>
      </w:r>
    </w:p>
    <w:p w14:paraId="37769ED3" w14:textId="77777777" w:rsidR="00E640AE" w:rsidRDefault="009A703E" w:rsidP="006C2C29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Ko ngā mahere whakatā penapena pai rawa atu ko ērā e aro ana ki ngā rerekētangā o tōu ao.</w:t>
      </w:r>
    </w:p>
    <w:p w14:paraId="5CB7D9FF" w14:textId="77777777" w:rsidR="00E640AE" w:rsidRDefault="009A703E" w:rsidP="006C2C29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I roto i te </w:t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Mahere Tatauranga Whakatā 1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, tatauria ngā wāhi kei te ngāro. Kātahi ka whakautu i ngā pātai e whai ake nei:</w:t>
      </w:r>
    </w:p>
    <w:p w14:paraId="1432E135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7EF6725C" w14:textId="77777777" w:rsidR="00E640AE" w:rsidRDefault="009A703E">
      <w:pPr>
        <w:spacing w:after="240" w:line="276" w:lineRule="auto"/>
        <w:jc w:val="center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71544475" wp14:editId="48D33A9C">
            <wp:extent cx="5317601" cy="342516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8843" r="3345"/>
                    <a:stretch>
                      <a:fillRect/>
                    </a:stretch>
                  </pic:blipFill>
                  <pic:spPr>
                    <a:xfrm>
                      <a:off x="0" y="0"/>
                      <a:ext cx="5317601" cy="34251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sz w:val="22"/>
          <w:szCs w:val="22"/>
        </w:rPr>
        <w:br/>
      </w:r>
    </w:p>
    <w:p w14:paraId="02402202" w14:textId="77777777" w:rsidR="006C2C29" w:rsidRDefault="006C2C2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</w:p>
    <w:p w14:paraId="55B5CBEC" w14:textId="77777777" w:rsidR="006C2C29" w:rsidRDefault="006C2C29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</w:p>
    <w:p w14:paraId="4F8E37E5" w14:textId="71654931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6C2C29">
        <w:rPr>
          <w:rFonts w:ascii="Century Gothic" w:eastAsia="Montserrat" w:hAnsi="Century Gothic" w:cs="Montserrat"/>
          <w:b/>
          <w:color w:val="F26E35"/>
          <w:sz w:val="26"/>
          <w:szCs w:val="26"/>
        </w:rPr>
        <w:t>Mahere Tatauranga Whakatā 1</w:t>
      </w:r>
    </w:p>
    <w:tbl>
      <w:tblPr>
        <w:tblStyle w:val="a"/>
        <w:tblW w:w="9000" w:type="dxa"/>
        <w:tblLayout w:type="fixed"/>
        <w:tblLook w:val="0400" w:firstRow="0" w:lastRow="0" w:firstColumn="0" w:lastColumn="0" w:noHBand="0" w:noVBand="1"/>
      </w:tblPr>
      <w:tblGrid>
        <w:gridCol w:w="1253"/>
        <w:gridCol w:w="1666"/>
        <w:gridCol w:w="3233"/>
        <w:gridCol w:w="2848"/>
      </w:tblGrid>
      <w:tr w:rsidR="00E640AE" w:rsidRPr="006C2C29" w14:paraId="477305AB" w14:textId="77777777">
        <w:trPr>
          <w:trHeight w:val="320"/>
        </w:trPr>
        <w:tc>
          <w:tcPr>
            <w:tcW w:w="125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2B6D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  <w:t>Tau</w:t>
            </w:r>
          </w:p>
        </w:tc>
        <w:tc>
          <w:tcPr>
            <w:tcW w:w="1666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C943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  <w:t>Te nui ia wiki</w:t>
            </w:r>
          </w:p>
        </w:tc>
        <w:tc>
          <w:tcPr>
            <w:tcW w:w="323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1948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  <w:t>Tapeke 52 wiki (ia wiki, ia tau)</w:t>
            </w:r>
          </w:p>
        </w:tc>
        <w:tc>
          <w:tcPr>
            <w:tcW w:w="2848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C86F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Montserrat" w:hAnsi="Century Gothic" w:cs="Montserrat"/>
                <w:b/>
                <w:color w:val="000000"/>
                <w:sz w:val="20"/>
                <w:szCs w:val="20"/>
              </w:rPr>
              <w:t>Whakatakotoranga Whārite</w:t>
            </w:r>
          </w:p>
        </w:tc>
      </w:tr>
      <w:tr w:rsidR="00E640AE" w:rsidRPr="006C2C29" w14:paraId="28C5A81B" w14:textId="77777777">
        <w:trPr>
          <w:trHeight w:val="1820"/>
        </w:trPr>
        <w:tc>
          <w:tcPr>
            <w:tcW w:w="125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D4591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16 ki te 26 tau</w:t>
            </w:r>
          </w:p>
        </w:tc>
        <w:tc>
          <w:tcPr>
            <w:tcW w:w="1666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9A59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$50.00</w:t>
            </w:r>
          </w:p>
        </w:tc>
        <w:tc>
          <w:tcPr>
            <w:tcW w:w="323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3DE5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26 -16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10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(ngā tau mai i te 16 ki te 26 tau)</w:t>
            </w:r>
          </w:p>
          <w:p w14:paraId="496B53E1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10 (tau) x 52 (ngā wiki ia tau)</w:t>
            </w:r>
          </w:p>
          <w:p w14:paraId="357DC8D6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520</w:t>
            </w:r>
          </w:p>
          <w:p w14:paraId="358E9B60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</w:p>
          <w:p w14:paraId="3AEB7F5A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520 x $50 (te takoha ia wiki)</w:t>
            </w:r>
          </w:p>
          <w:p w14:paraId="7781727D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__________</w:t>
            </w:r>
          </w:p>
        </w:tc>
        <w:tc>
          <w:tcPr>
            <w:tcW w:w="2848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21A99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26 -16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10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x 52 = 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br/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520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x 50</w:t>
            </w:r>
          </w:p>
          <w:p w14:paraId="1D933CB8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</w:p>
          <w:p w14:paraId="348D3038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__________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A</w:t>
            </w:r>
          </w:p>
          <w:p w14:paraId="277F91DD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</w:p>
          <w:p w14:paraId="640B83A1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E640AE" w:rsidRPr="006C2C29" w14:paraId="5D5D3279" w14:textId="77777777">
        <w:trPr>
          <w:trHeight w:val="1740"/>
        </w:trPr>
        <w:tc>
          <w:tcPr>
            <w:tcW w:w="125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EDDF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26 ki te 46 tau</w:t>
            </w:r>
          </w:p>
        </w:tc>
        <w:tc>
          <w:tcPr>
            <w:tcW w:w="1666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86A97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$150.00</w:t>
            </w:r>
          </w:p>
        </w:tc>
        <w:tc>
          <w:tcPr>
            <w:tcW w:w="323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DEFE2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46 - 26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20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(ngā tau mai i te 26 ki te 46 tau)</w:t>
            </w:r>
          </w:p>
          <w:p w14:paraId="7A988073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20 (tau) x 52 (ngā wiki ia tau)</w:t>
            </w:r>
          </w:p>
          <w:p w14:paraId="4784A354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1040</w:t>
            </w:r>
          </w:p>
          <w:p w14:paraId="467AA88E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</w:p>
          <w:p w14:paraId="6AA11DA9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1040 x $150 (te takoha ia wiki)</w:t>
            </w:r>
          </w:p>
          <w:p w14:paraId="41FBC093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___________</w:t>
            </w:r>
          </w:p>
        </w:tc>
        <w:tc>
          <w:tcPr>
            <w:tcW w:w="2848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9B9E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46 - 26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20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x 52 = 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br/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1040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x $150</w:t>
            </w:r>
          </w:p>
          <w:p w14:paraId="0EBA02E6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</w:p>
          <w:p w14:paraId="110DE6D5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___________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B</w:t>
            </w:r>
          </w:p>
        </w:tc>
      </w:tr>
      <w:tr w:rsidR="00E640AE" w:rsidRPr="006C2C29" w14:paraId="1C0073D4" w14:textId="77777777">
        <w:trPr>
          <w:trHeight w:val="1540"/>
        </w:trPr>
        <w:tc>
          <w:tcPr>
            <w:tcW w:w="125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3588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46 ki te 65 tau</w:t>
            </w:r>
          </w:p>
        </w:tc>
        <w:tc>
          <w:tcPr>
            <w:tcW w:w="1666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0799F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$250.00</w:t>
            </w:r>
          </w:p>
        </w:tc>
        <w:tc>
          <w:tcPr>
            <w:tcW w:w="3233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6B316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65 - 46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19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(ngā tau mai i te 46 ki te 65 tau)</w:t>
            </w:r>
          </w:p>
          <w:p w14:paraId="5871233D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19 (tau) x 52 (ngā wiki ia tau)</w:t>
            </w:r>
          </w:p>
          <w:p w14:paraId="0761C99C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988</w:t>
            </w:r>
          </w:p>
          <w:p w14:paraId="4D800F1B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</w:p>
          <w:p w14:paraId="44D069CE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988 x $250 (te takoha ia wiki)</w:t>
            </w:r>
          </w:p>
          <w:p w14:paraId="0A77EC5D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>___________</w:t>
            </w:r>
          </w:p>
        </w:tc>
        <w:tc>
          <w:tcPr>
            <w:tcW w:w="2848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6E2C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65 - 46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19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x 52 = 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br/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988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 x $250</w:t>
            </w:r>
          </w:p>
          <w:p w14:paraId="3F966547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</w:pPr>
          </w:p>
          <w:p w14:paraId="07B81FBA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___________ 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C</w:t>
            </w:r>
          </w:p>
          <w:p w14:paraId="3DA5C842" w14:textId="77777777" w:rsidR="00E640AE" w:rsidRPr="006C2C29" w:rsidRDefault="00E640AE">
            <w:pPr>
              <w:spacing w:line="276" w:lineRule="auto"/>
              <w:ind w:left="120" w:right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E640AE" w:rsidRPr="006C2C29" w14:paraId="37BBD754" w14:textId="77777777">
        <w:trPr>
          <w:trHeight w:val="1060"/>
        </w:trPr>
        <w:tc>
          <w:tcPr>
            <w:tcW w:w="6152" w:type="dxa"/>
            <w:gridSpan w:val="3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5C6A" w14:textId="77777777" w:rsidR="00E640AE" w:rsidRPr="006C2C29" w:rsidRDefault="009A703E">
            <w:pPr>
              <w:spacing w:line="276" w:lineRule="auto"/>
              <w:ind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Tatauria te nui o te tapeke penapena whakatā, 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br/>
              <w:t xml:space="preserve">ma te whakatakotorangā whārite e whai ake nei, 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br/>
              <w:t>ka tuhi ai ki te pouaka i te taha nei</w:t>
            </w:r>
          </w:p>
          <w:p w14:paraId="36AE2487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A + B + C = </w:t>
            </w:r>
            <w:r w:rsidRPr="006C2C29">
              <w:rPr>
                <w:rFonts w:ascii="Century Gothic" w:eastAsia="Montserrat Medium" w:hAnsi="Century Gothic" w:cs="Montserrat Medium"/>
                <w:i/>
                <w:color w:val="000000"/>
                <w:sz w:val="20"/>
                <w:szCs w:val="20"/>
              </w:rPr>
              <w:t>Y</w:t>
            </w:r>
          </w:p>
        </w:tc>
        <w:tc>
          <w:tcPr>
            <w:tcW w:w="2848" w:type="dxa"/>
            <w:tcBorders>
              <w:top w:val="single" w:sz="8" w:space="0" w:color="E5733F"/>
              <w:left w:val="single" w:sz="8" w:space="0" w:color="E5733F"/>
              <w:bottom w:val="single" w:sz="8" w:space="0" w:color="E5733F"/>
              <w:right w:val="single" w:sz="8" w:space="0" w:color="E5733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1699" w14:textId="77777777" w:rsidR="00E640AE" w:rsidRPr="006C2C29" w:rsidRDefault="009A703E">
            <w:pPr>
              <w:spacing w:line="276" w:lineRule="auto"/>
              <w:ind w:left="120" w:right="120"/>
              <w:jc w:val="center"/>
              <w:rPr>
                <w:rFonts w:ascii="Century Gothic" w:eastAsia="Gotham Book" w:hAnsi="Century Gothic" w:cs="Gotham Book"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0"/>
                <w:szCs w:val="20"/>
              </w:rPr>
              <w:t xml:space="preserve">_____________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Y</w:t>
            </w:r>
          </w:p>
        </w:tc>
      </w:tr>
    </w:tbl>
    <w:p w14:paraId="3C4092FF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1454268B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7B57572B" w14:textId="77777777" w:rsidR="00E640AE" w:rsidRDefault="009A703E">
      <w:pPr>
        <w:rPr>
          <w:rFonts w:ascii="Century Gothic" w:eastAsia="Century Gothic" w:hAnsi="Century Gothic" w:cs="Century Gothic"/>
          <w:b/>
          <w:color w:val="F26E35"/>
          <w:sz w:val="22"/>
          <w:szCs w:val="22"/>
        </w:rPr>
      </w:pPr>
      <w:r>
        <w:br w:type="page"/>
      </w:r>
    </w:p>
    <w:p w14:paraId="60B8010F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color w:val="F26E35"/>
          <w:sz w:val="28"/>
          <w:szCs w:val="28"/>
        </w:rPr>
      </w:pPr>
      <w:r w:rsidRPr="006C2C29">
        <w:rPr>
          <w:rFonts w:ascii="Century Gothic" w:eastAsia="Montserrat" w:hAnsi="Century Gothic" w:cs="Montserrat"/>
          <w:b/>
          <w:color w:val="F26E35"/>
          <w:sz w:val="28"/>
          <w:szCs w:val="28"/>
        </w:rPr>
        <w:lastRenderedPageBreak/>
        <w:t>Te Aromatawai Whakawhanake mō te Whakatānga</w:t>
      </w:r>
    </w:p>
    <w:p w14:paraId="0E0D80C8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6C2C29">
        <w:rPr>
          <w:rFonts w:ascii="Century Gothic" w:eastAsia="Montserrat" w:hAnsi="Century Gothic" w:cs="Montserrat"/>
          <w:b/>
          <w:color w:val="000000"/>
          <w:sz w:val="26"/>
          <w:szCs w:val="26"/>
        </w:rPr>
        <w:t>Te Ngohe 2</w:t>
      </w:r>
    </w:p>
    <w:p w14:paraId="37123473" w14:textId="77777777" w:rsidR="00E640AE" w:rsidRDefault="009A703E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Mēnā kei te ora tonu tēnei tangāta kua waru tekau mā rima tau te pakeke, e hia te nui o te moni ka whiwhi ia mai i te pūtea kua oti i a ia te penapena. Whakaotia te </w:t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 xml:space="preserve">Tūtohi 1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i raro iho nei.</w:t>
      </w:r>
    </w:p>
    <w:p w14:paraId="5072F7AB" w14:textId="77777777" w:rsidR="00E640AE" w:rsidRDefault="00E640AE">
      <w:pPr>
        <w:spacing w:line="276" w:lineRule="auto"/>
        <w:ind w:left="720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594376E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color w:val="F26E35"/>
          <w:sz w:val="26"/>
          <w:szCs w:val="26"/>
        </w:rPr>
      </w:pPr>
      <w:r w:rsidRPr="006C2C29">
        <w:rPr>
          <w:rFonts w:ascii="Century Gothic" w:eastAsia="Montserrat" w:hAnsi="Century Gothic" w:cs="Montserrat"/>
          <w:b/>
          <w:color w:val="F26E35"/>
          <w:sz w:val="26"/>
          <w:szCs w:val="26"/>
        </w:rPr>
        <w:t>Tūtohi 1</w:t>
      </w:r>
    </w:p>
    <w:tbl>
      <w:tblPr>
        <w:tblStyle w:val="a0"/>
        <w:tblW w:w="900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6511"/>
        <w:gridCol w:w="2489"/>
      </w:tblGrid>
      <w:tr w:rsidR="00E640AE" w:rsidRPr="006C2C29" w14:paraId="37C62212" w14:textId="77777777">
        <w:trPr>
          <w:trHeight w:val="3120"/>
        </w:trPr>
        <w:tc>
          <w:tcPr>
            <w:tcW w:w="65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F6EC6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  <w:bookmarkStart w:id="2" w:name="_gjdgxs" w:colFirst="0" w:colLast="0"/>
            <w:bookmarkEnd w:id="2"/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85 - 65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>20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 (ngā tau mai i te 65 ki 85)</w:t>
            </w:r>
          </w:p>
          <w:p w14:paraId="0AE9666B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20 (tau) x 52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>1040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 (te nui o ngā wiki mo te 20 tau)</w:t>
            </w:r>
          </w:p>
          <w:p w14:paraId="370ACB19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b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>Whakawehea mā te tapeke penapena whakatā</w:t>
            </w:r>
          </w:p>
          <w:p w14:paraId="341E5FB5" w14:textId="77777777" w:rsidR="00E640AE" w:rsidRPr="006C2C29" w:rsidRDefault="00E640AE">
            <w:pPr>
              <w:spacing w:line="276" w:lineRule="auto"/>
              <w:ind w:left="140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</w:p>
          <w:p w14:paraId="0C4A60F3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b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 xml:space="preserve">$ 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>________________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 xml:space="preserve"> Y</w:t>
            </w:r>
          </w:p>
          <w:p w14:paraId="1C75F49D" w14:textId="77777777" w:rsidR="00E640AE" w:rsidRPr="006C2C29" w:rsidRDefault="00E640AE">
            <w:pPr>
              <w:spacing w:line="276" w:lineRule="auto"/>
              <w:ind w:left="140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</w:p>
          <w:p w14:paraId="7435F68F" w14:textId="77777777" w:rsidR="00E640AE" w:rsidRPr="006C2C29" w:rsidRDefault="009A703E">
            <w:pPr>
              <w:spacing w:line="276" w:lineRule="auto"/>
              <w:ind w:left="140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= 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>$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 ________________</w:t>
            </w:r>
          </w:p>
          <w:p w14:paraId="5540CFBF" w14:textId="77777777" w:rsidR="00E640AE" w:rsidRPr="006C2C29" w:rsidRDefault="00E640A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</w:p>
          <w:p w14:paraId="326EBFB5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>To utu whakatā ia wiki, ki te ora tonu koe mō te rua tekau tau i muri i tō whakatāngā.</w:t>
            </w:r>
          </w:p>
        </w:tc>
        <w:tc>
          <w:tcPr>
            <w:tcW w:w="24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5D1E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85 - 65 = </w:t>
            </w: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>20</w:t>
            </w: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 xml:space="preserve"> x 52</w:t>
            </w:r>
          </w:p>
          <w:p w14:paraId="44AA23FC" w14:textId="77777777" w:rsidR="00E640AE" w:rsidRPr="006C2C29" w:rsidRDefault="00E640AE">
            <w:pPr>
              <w:spacing w:line="276" w:lineRule="auto"/>
              <w:ind w:left="140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</w:p>
          <w:p w14:paraId="4E335D74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2"/>
                <w:szCs w:val="22"/>
              </w:rPr>
              <w:t>= 1040 / Y = $</w:t>
            </w:r>
          </w:p>
          <w:p w14:paraId="2394FBFE" w14:textId="77777777" w:rsidR="00E640AE" w:rsidRPr="006C2C29" w:rsidRDefault="00E640A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</w:pPr>
          </w:p>
          <w:p w14:paraId="2593F260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sz w:val="22"/>
                <w:szCs w:val="22"/>
              </w:rPr>
            </w:pPr>
            <w:r w:rsidRPr="006C2C29">
              <w:rPr>
                <w:rFonts w:ascii="Century Gothic" w:eastAsia="Gotham Book" w:hAnsi="Century Gothic" w:cs="Gotham Book"/>
                <w:color w:val="000000"/>
                <w:sz w:val="22"/>
                <w:szCs w:val="22"/>
              </w:rPr>
              <w:t>________________</w:t>
            </w:r>
          </w:p>
        </w:tc>
      </w:tr>
    </w:tbl>
    <w:p w14:paraId="4715D42C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</w:p>
    <w:p w14:paraId="2B796856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BA4889A" w14:textId="77777777" w:rsidR="00E640AE" w:rsidRDefault="009A70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Kei te pai rānei, kei te kino rānei tēnei nama ia wiki mō te tangata 85 te pakeke? Whakamāramatia mai he aha i pēnei ai o whakaaro.</w:t>
      </w:r>
    </w:p>
    <w:p w14:paraId="22196239" w14:textId="77777777" w:rsidR="00E640AE" w:rsidRDefault="009A703E">
      <w:pP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D9FC4C" w14:textId="77777777" w:rsidR="00E640AE" w:rsidRDefault="009A703E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</w:t>
      </w:r>
    </w:p>
    <w:p w14:paraId="3FB0D669" w14:textId="77777777" w:rsidR="00E640AE" w:rsidRDefault="009A70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80" w:line="300" w:lineRule="auto"/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>E hia tō utu ia w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iki mo to whakatānga?</w:t>
      </w:r>
    </w:p>
    <w:p w14:paraId="7E1E5C13" w14:textId="77777777" w:rsidR="00E640AE" w:rsidRDefault="009A703E">
      <w:pPr>
        <w:spacing w:line="276" w:lineRule="auto"/>
        <w:ind w:left="720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 </w:t>
      </w:r>
    </w:p>
    <w:p w14:paraId="6DBF2E40" w14:textId="77777777" w:rsidR="00E640AE" w:rsidRDefault="009A703E">
      <w:pPr>
        <w:spacing w:line="276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ab/>
        <w:t>$ _________________</w:t>
      </w:r>
    </w:p>
    <w:p w14:paraId="5A5E3613" w14:textId="77777777" w:rsidR="00E640AE" w:rsidRDefault="009A703E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 </w:t>
      </w:r>
    </w:p>
    <w:p w14:paraId="6B4D553C" w14:textId="77777777" w:rsidR="00E640AE" w:rsidRDefault="00E640AE">
      <w:pPr>
        <w:spacing w:line="276" w:lineRule="auto"/>
        <w:rPr>
          <w:rFonts w:ascii="Century Gothic" w:eastAsia="Century Gothic" w:hAnsi="Century Gothic" w:cs="Century Gothic"/>
          <w:b/>
          <w:color w:val="000000"/>
          <w:sz w:val="22"/>
          <w:szCs w:val="22"/>
        </w:rPr>
      </w:pPr>
    </w:p>
    <w:p w14:paraId="10CBD2F0" w14:textId="77777777" w:rsidR="00E640AE" w:rsidRDefault="009A703E">
      <w:pPr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br w:type="page"/>
      </w:r>
    </w:p>
    <w:p w14:paraId="766809A4" w14:textId="77777777" w:rsidR="00E640AE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Montserrat" w:eastAsia="Montserrat" w:hAnsi="Montserrat" w:cs="Montserrat"/>
          <w:color w:val="F26E35"/>
          <w:sz w:val="26"/>
          <w:szCs w:val="26"/>
        </w:rPr>
      </w:pPr>
      <w:r>
        <w:rPr>
          <w:rFonts w:ascii="Montserrat" w:eastAsia="Montserrat" w:hAnsi="Montserrat" w:cs="Montserrat"/>
          <w:b/>
          <w:color w:val="F26E35"/>
          <w:sz w:val="26"/>
          <w:szCs w:val="26"/>
        </w:rPr>
        <w:lastRenderedPageBreak/>
        <w:t>Te Aromatawai Whakawhanake mō te Whakatānga</w:t>
      </w:r>
    </w:p>
    <w:p w14:paraId="1046CB39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entury Gothic" w:eastAsia="Montserrat" w:hAnsi="Century Gothic" w:cs="Montserrat"/>
          <w:b/>
          <w:bCs/>
          <w:color w:val="000000"/>
          <w:sz w:val="26"/>
          <w:szCs w:val="26"/>
        </w:rPr>
      </w:pPr>
      <w:r w:rsidRPr="006C2C29">
        <w:rPr>
          <w:rFonts w:ascii="Century Gothic" w:eastAsia="Montserrat" w:hAnsi="Century Gothic" w:cs="Montserrat"/>
          <w:b/>
          <w:bCs/>
          <w:color w:val="000000"/>
          <w:sz w:val="26"/>
          <w:szCs w:val="26"/>
        </w:rPr>
        <w:t>Te Ngohe 3</w:t>
      </w:r>
    </w:p>
    <w:p w14:paraId="06EEF9E4" w14:textId="77777777" w:rsidR="00E640AE" w:rsidRDefault="009A703E">
      <w:pPr>
        <w:pBdr>
          <w:top w:val="nil"/>
          <w:left w:val="nil"/>
          <w:bottom w:val="nil"/>
          <w:right w:val="nil"/>
          <w:between w:val="nil"/>
        </w:pBdr>
        <w:spacing w:after="160" w:line="300" w:lineRule="auto"/>
        <w:rPr>
          <w:rFonts w:ascii="Gotham Book" w:eastAsia="Gotham Book" w:hAnsi="Gotham Book" w:cs="Gotham Book"/>
          <w:color w:val="000000"/>
          <w:sz w:val="22"/>
          <w:szCs w:val="22"/>
        </w:rPr>
      </w:pP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He rangatahi koe, kei te rēanga tika ki te tīmata wawe i tō whakarite mahere whakatānga.  Ināhoki, he mea nui te whakaaroaro māu ki o whāingā whakatā. 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br/>
        <w:t>Nā, kua āhua mōhio nei koe me pēhea te nui o te tahua ka whiwhi koe ia wiki i to whakatānga, i roto i te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 xml:space="preserve"> Tauira Tūtohi Whakakitenga i raro nei, tuhia ētahi mea e ngākaunuitia ana e koe, e mahi moni ai koe. Ki te </w:t>
      </w:r>
      <w:r>
        <w:rPr>
          <w:rFonts w:ascii="Gotham Book" w:eastAsia="Gotham Book" w:hAnsi="Gotham Book" w:cs="Gotham Book"/>
          <w:b/>
          <w:color w:val="000000"/>
          <w:sz w:val="22"/>
          <w:szCs w:val="22"/>
        </w:rPr>
        <w:t>pouaka taurite</w:t>
      </w:r>
      <w:r>
        <w:rPr>
          <w:rFonts w:ascii="Gotham Book" w:eastAsia="Gotham Book" w:hAnsi="Gotham Book" w:cs="Gotham Book"/>
          <w:color w:val="000000"/>
          <w:sz w:val="22"/>
          <w:szCs w:val="22"/>
        </w:rPr>
        <w:t>, tuhia ētahi huarahi e whakatinanahia ai ō whakaaro. Kāore he whakautu tika, whakautu hē rānei, nōu te ao.</w:t>
      </w:r>
    </w:p>
    <w:p w14:paraId="18F54B70" w14:textId="77777777" w:rsidR="00E640AE" w:rsidRDefault="009A703E">
      <w:pPr>
        <w:spacing w:line="276" w:lineRule="auto"/>
        <w:rPr>
          <w:rFonts w:ascii="Montserrat" w:eastAsia="Montserrat" w:hAnsi="Montserrat" w:cs="Montserrat"/>
          <w:b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                         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                                                                  </w:t>
      </w:r>
    </w:p>
    <w:p w14:paraId="155BD697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6C2C29">
        <w:rPr>
          <w:rFonts w:ascii="Century Gothic" w:eastAsia="Montserrat" w:hAnsi="Century Gothic" w:cs="Montserrat"/>
          <w:b/>
          <w:color w:val="F26E35"/>
          <w:sz w:val="26"/>
          <w:szCs w:val="26"/>
        </w:rPr>
        <w:t>Tauira Tūtohi Whakakitengā</w:t>
      </w:r>
    </w:p>
    <w:tbl>
      <w:tblPr>
        <w:tblStyle w:val="a1"/>
        <w:tblW w:w="900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4426"/>
        <w:gridCol w:w="4574"/>
      </w:tblGrid>
      <w:tr w:rsidR="00E640AE" w:rsidRPr="006C2C29" w14:paraId="5CBCCAFC" w14:textId="77777777">
        <w:trPr>
          <w:trHeight w:val="640"/>
        </w:trPr>
        <w:tc>
          <w:tcPr>
            <w:tcW w:w="4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41C98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Montserrat Medium" w:hAnsi="Century Gothic" w:cs="Montserrat Medium"/>
                <w:b/>
                <w:sz w:val="22"/>
                <w:szCs w:val="22"/>
              </w:rPr>
            </w:pPr>
            <w:r w:rsidRPr="006C2C29">
              <w:rPr>
                <w:rFonts w:ascii="Century Gothic" w:eastAsia="Montserrat Medium" w:hAnsi="Century Gothic" w:cs="Montserrat Medium"/>
                <w:b/>
                <w:color w:val="000000"/>
                <w:sz w:val="22"/>
                <w:szCs w:val="22"/>
              </w:rPr>
              <w:t>Ngā mea e ngākaunuitia ana e au, e mahi moni ai au, ka penapena mō taku whakatānga</w:t>
            </w:r>
          </w:p>
        </w:tc>
        <w:tc>
          <w:tcPr>
            <w:tcW w:w="45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E6D5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</w:rPr>
              <w:t>Pouako Taurite</w:t>
            </w:r>
          </w:p>
          <w:p w14:paraId="5DE95DB5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Montserrat Medium" w:hAnsi="Century Gothic" w:cs="Montserrat Medium"/>
                <w:b/>
                <w:sz w:val="22"/>
                <w:szCs w:val="22"/>
              </w:rPr>
            </w:pPr>
            <w:r w:rsidRPr="006C2C29">
              <w:rPr>
                <w:rFonts w:ascii="Century Gothic" w:eastAsia="Montserrat Medium" w:hAnsi="Century Gothic" w:cs="Montserrat Medium"/>
                <w:b/>
                <w:color w:val="000000"/>
                <w:sz w:val="22"/>
                <w:szCs w:val="22"/>
              </w:rPr>
              <w:t>Whakaputa whakaaro e tinana ai tēnei kaupapa</w:t>
            </w:r>
          </w:p>
        </w:tc>
      </w:tr>
      <w:tr w:rsidR="00E640AE" w:rsidRPr="006C2C29" w14:paraId="5F11013E" w14:textId="77777777">
        <w:trPr>
          <w:trHeight w:val="2080"/>
        </w:trPr>
        <w:tc>
          <w:tcPr>
            <w:tcW w:w="4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40468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Gotham Book" w:hAnsi="Century Gothic" w:cs="Gotham Book"/>
                <w:b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Hei tangāta whakatangitangi puoro rongonui</w:t>
            </w:r>
          </w:p>
        </w:tc>
        <w:tc>
          <w:tcPr>
            <w:tcW w:w="4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E1F8" w14:textId="77777777" w:rsidR="00E640AE" w:rsidRPr="006C2C29" w:rsidRDefault="009A703E">
            <w:pPr>
              <w:numPr>
                <w:ilvl w:val="0"/>
                <w:numId w:val="1"/>
              </w:numPr>
              <w:spacing w:line="276" w:lineRule="auto"/>
              <w:rPr>
                <w:rFonts w:ascii="Century Gothic" w:hAnsi="Century Gothic"/>
                <w:b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Ka mutu te kura ka ekea te NCEA mō te puoro</w:t>
            </w:r>
          </w:p>
          <w:p w14:paraId="128EDF48" w14:textId="77777777" w:rsidR="00E640AE" w:rsidRPr="006C2C29" w:rsidRDefault="009A703E">
            <w:pPr>
              <w:numPr>
                <w:ilvl w:val="0"/>
                <w:numId w:val="1"/>
              </w:numPr>
              <w:spacing w:after="80" w:line="276" w:lineRule="auto"/>
              <w:ind w:left="714" w:hanging="357"/>
              <w:rPr>
                <w:rFonts w:ascii="Century Gothic" w:hAnsi="Century Gothic"/>
                <w:b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Kia hanga i tōku ake hōngere tiriata, hei paetuku i ngā waiata hou, te whakatū tira whaiwhai</w:t>
            </w:r>
          </w:p>
          <w:p w14:paraId="0E188E1F" w14:textId="77777777" w:rsidR="00E640AE" w:rsidRPr="006C2C29" w:rsidRDefault="009A703E">
            <w:pPr>
              <w:spacing w:line="276" w:lineRule="auto"/>
              <w:rPr>
                <w:rFonts w:ascii="Century Gothic" w:eastAsia="Gotham Book" w:hAnsi="Century Gothic" w:cs="Gotham Book"/>
                <w:b/>
                <w:sz w:val="20"/>
                <w:szCs w:val="20"/>
              </w:rPr>
            </w:pPr>
            <w:r w:rsidRPr="006C2C29">
              <w:rPr>
                <w:rFonts w:ascii="Century Gothic" w:eastAsia="Gotham Book" w:hAnsi="Century Gothic" w:cs="Gotham Book"/>
                <w:b/>
                <w:color w:val="000000"/>
                <w:sz w:val="20"/>
                <w:szCs w:val="20"/>
              </w:rPr>
              <w:t>Mā te moni ka whiwhi ahau, ka hoko whare, ka penapena moni ki te KiwiSaver</w:t>
            </w:r>
          </w:p>
        </w:tc>
      </w:tr>
    </w:tbl>
    <w:p w14:paraId="2A699A64" w14:textId="77777777" w:rsidR="00E640AE" w:rsidRPr="006C2C29" w:rsidRDefault="009A703E">
      <w:pPr>
        <w:spacing w:line="276" w:lineRule="auto"/>
        <w:rPr>
          <w:rFonts w:ascii="Century Gothic" w:eastAsia="Century Gothic" w:hAnsi="Century Gothic" w:cs="Century Gothic"/>
          <w:b/>
          <w:sz w:val="22"/>
          <w:szCs w:val="22"/>
        </w:rPr>
      </w:pPr>
      <w:r w:rsidRPr="006C2C29">
        <w:rPr>
          <w:rFonts w:ascii="Century Gothic" w:eastAsia="Century Gothic" w:hAnsi="Century Gothic" w:cs="Century Gothic"/>
          <w:b/>
          <w:color w:val="000000"/>
          <w:sz w:val="22"/>
          <w:szCs w:val="22"/>
        </w:rPr>
        <w:t> </w:t>
      </w:r>
    </w:p>
    <w:p w14:paraId="3054B343" w14:textId="77777777" w:rsidR="00E640AE" w:rsidRPr="006C2C29" w:rsidRDefault="009A703E">
      <w:p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rPr>
          <w:rFonts w:ascii="Century Gothic" w:eastAsia="Montserrat" w:hAnsi="Century Gothic" w:cs="Montserrat"/>
          <w:b/>
          <w:color w:val="F26E35"/>
          <w:sz w:val="26"/>
          <w:szCs w:val="26"/>
        </w:rPr>
      </w:pPr>
      <w:r w:rsidRPr="006C2C29">
        <w:rPr>
          <w:rFonts w:ascii="Century Gothic" w:eastAsia="Montserrat" w:hAnsi="Century Gothic" w:cs="Montserrat"/>
          <w:b/>
          <w:color w:val="F26E35"/>
          <w:sz w:val="26"/>
          <w:szCs w:val="26"/>
        </w:rPr>
        <w:t>To Tutohi Whakakitengā</w:t>
      </w:r>
    </w:p>
    <w:tbl>
      <w:tblPr>
        <w:tblStyle w:val="a2"/>
        <w:tblW w:w="9000" w:type="dxa"/>
        <w:tblBorders>
          <w:top w:val="single" w:sz="8" w:space="0" w:color="E5733F"/>
          <w:left w:val="single" w:sz="8" w:space="0" w:color="E5733F"/>
          <w:bottom w:val="single" w:sz="8" w:space="0" w:color="E5733F"/>
          <w:right w:val="single" w:sz="8" w:space="0" w:color="E5733F"/>
          <w:insideH w:val="single" w:sz="8" w:space="0" w:color="E5733F"/>
          <w:insideV w:val="single" w:sz="8" w:space="0" w:color="E5733F"/>
        </w:tblBorders>
        <w:tblLayout w:type="fixed"/>
        <w:tblLook w:val="0400" w:firstRow="0" w:lastRow="0" w:firstColumn="0" w:lastColumn="0" w:noHBand="0" w:noVBand="1"/>
      </w:tblPr>
      <w:tblGrid>
        <w:gridCol w:w="4426"/>
        <w:gridCol w:w="4574"/>
      </w:tblGrid>
      <w:tr w:rsidR="00E640AE" w:rsidRPr="006C2C29" w14:paraId="6B7C53DE" w14:textId="77777777">
        <w:trPr>
          <w:trHeight w:val="640"/>
        </w:trPr>
        <w:tc>
          <w:tcPr>
            <w:tcW w:w="4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DEF60" w14:textId="77777777" w:rsidR="00E640AE" w:rsidRPr="006C2C29" w:rsidRDefault="009A703E">
            <w:pPr>
              <w:spacing w:line="276" w:lineRule="auto"/>
              <w:jc w:val="center"/>
              <w:rPr>
                <w:rFonts w:ascii="Century Gothic" w:eastAsia="Montserrat Medium" w:hAnsi="Century Gothic" w:cs="Montserrat Medium"/>
                <w:b/>
                <w:sz w:val="22"/>
                <w:szCs w:val="22"/>
              </w:rPr>
            </w:pPr>
            <w:r w:rsidRPr="006C2C29">
              <w:rPr>
                <w:rFonts w:ascii="Century Gothic" w:eastAsia="Montserrat Medium" w:hAnsi="Century Gothic" w:cs="Montserrat Medium"/>
                <w:b/>
                <w:color w:val="000000"/>
                <w:sz w:val="22"/>
                <w:szCs w:val="22"/>
              </w:rPr>
              <w:t>Ngā mea e ngākaunuitia ana e au, e mahi moni ai au, ka penapena mō taku whakatānga</w:t>
            </w:r>
          </w:p>
        </w:tc>
        <w:tc>
          <w:tcPr>
            <w:tcW w:w="45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50E24" w14:textId="77777777" w:rsidR="00E640AE" w:rsidRPr="006C2C29" w:rsidRDefault="009A703E">
            <w:pPr>
              <w:spacing w:line="276" w:lineRule="auto"/>
              <w:rPr>
                <w:rFonts w:ascii="Century Gothic" w:eastAsia="Montserrat Medium" w:hAnsi="Century Gothic" w:cs="Montserrat Medium"/>
                <w:b/>
                <w:sz w:val="22"/>
                <w:szCs w:val="22"/>
              </w:rPr>
            </w:pPr>
            <w:r w:rsidRPr="006C2C29">
              <w:rPr>
                <w:rFonts w:ascii="Century Gothic" w:eastAsia="Montserrat Medium" w:hAnsi="Century Gothic" w:cs="Montserrat Medium"/>
                <w:b/>
                <w:color w:val="000000"/>
                <w:sz w:val="22"/>
                <w:szCs w:val="22"/>
              </w:rPr>
              <w:t>Whakaputa whakaaro e tinana ai tēnei kaupapa</w:t>
            </w:r>
          </w:p>
        </w:tc>
      </w:tr>
      <w:tr w:rsidR="00E640AE" w:rsidRPr="006C2C29" w14:paraId="405FAA94" w14:textId="77777777">
        <w:trPr>
          <w:trHeight w:val="1760"/>
        </w:trPr>
        <w:tc>
          <w:tcPr>
            <w:tcW w:w="44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A4EDB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  <w:p w14:paraId="6F9FEDEA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  <w:p w14:paraId="65771959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  <w:p w14:paraId="2514688A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  <w:p w14:paraId="1AFB3D9E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  <w:p w14:paraId="337794D1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45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4D52B" w14:textId="77777777" w:rsidR="00E640AE" w:rsidRPr="006C2C29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</w:t>
            </w:r>
          </w:p>
          <w:p w14:paraId="1AF9848B" w14:textId="77777777" w:rsidR="00E640AE" w:rsidRDefault="009A703E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 w:rsidRPr="006C2C29"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>  </w:t>
            </w:r>
          </w:p>
          <w:p w14:paraId="54840610" w14:textId="77777777" w:rsidR="006C2C29" w:rsidRDefault="006C2C29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026262DC" w14:textId="77777777" w:rsidR="006C2C29" w:rsidRDefault="006C2C29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616EEE93" w14:textId="77777777" w:rsidR="006C2C29" w:rsidRDefault="006C2C29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1BAEDA6E" w14:textId="77777777" w:rsidR="006C2C29" w:rsidRDefault="006C2C29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46CF6A9D" w14:textId="77777777" w:rsidR="006C2C29" w:rsidRDefault="006C2C29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  <w:p w14:paraId="21C291CA" w14:textId="1DFE7B5D" w:rsidR="006C2C29" w:rsidRPr="006C2C29" w:rsidRDefault="006C2C29">
            <w:pPr>
              <w:spacing w:line="276" w:lineRule="auto"/>
              <w:ind w:left="820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</w:tbl>
    <w:p w14:paraId="311FD273" w14:textId="77777777" w:rsidR="00E640AE" w:rsidRDefault="009A703E">
      <w:pPr>
        <w:spacing w:before="120" w:line="480" w:lineRule="auto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sz w:val="22"/>
          <w:szCs w:val="22"/>
        </w:rPr>
        <w:drawing>
          <wp:inline distT="0" distB="0" distL="0" distR="0" wp14:anchorId="6A7C411F" wp14:editId="1CAE1F58">
            <wp:extent cx="6096000" cy="1136650"/>
            <wp:effectExtent l="0" t="0" r="0" b="635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640AE" w:rsidSect="006C2C29">
      <w:headerReference w:type="even" r:id="rId13"/>
      <w:headerReference w:type="default" r:id="rId14"/>
      <w:headerReference w:type="first" r:id="rId15"/>
      <w:pgSz w:w="11900" w:h="16840"/>
      <w:pgMar w:top="1440" w:right="1440" w:bottom="1135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DD990" w14:textId="77777777" w:rsidR="00000000" w:rsidRDefault="009A703E">
      <w:r>
        <w:separator/>
      </w:r>
    </w:p>
  </w:endnote>
  <w:endnote w:type="continuationSeparator" w:id="0">
    <w:p w14:paraId="4628108B" w14:textId="77777777" w:rsidR="00000000" w:rsidRDefault="009A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tserra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default"/>
  </w:font>
  <w:font w:name="Montserrat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77759" w14:textId="77777777" w:rsidR="00000000" w:rsidRDefault="009A703E">
      <w:r>
        <w:separator/>
      </w:r>
    </w:p>
  </w:footnote>
  <w:footnote w:type="continuationSeparator" w:id="0">
    <w:p w14:paraId="3CF79A8F" w14:textId="77777777" w:rsidR="00000000" w:rsidRDefault="009A7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2912" w14:textId="77777777" w:rsidR="00E640AE" w:rsidRDefault="00E640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31F44" w14:textId="77777777" w:rsidR="00E640AE" w:rsidRDefault="00E640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F23B6" w14:textId="77777777" w:rsidR="00E640AE" w:rsidRDefault="00E640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B2269"/>
    <w:multiLevelType w:val="multilevel"/>
    <w:tmpl w:val="7B7CA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5733F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7290186"/>
    <w:multiLevelType w:val="multilevel"/>
    <w:tmpl w:val="4F5E30E8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72CC5033"/>
    <w:multiLevelType w:val="multilevel"/>
    <w:tmpl w:val="ED64DAD8"/>
    <w:lvl w:ilvl="0">
      <w:start w:val="1"/>
      <w:numFmt w:val="bullet"/>
      <w:lvlText w:val="●"/>
      <w:lvlJc w:val="left"/>
      <w:pPr>
        <w:ind w:left="360" w:hanging="360"/>
      </w:pPr>
      <w:rPr>
        <w:color w:val="E5733F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0AE"/>
    <w:rsid w:val="006C2C29"/>
    <w:rsid w:val="009A703E"/>
    <w:rsid w:val="00C44B00"/>
    <w:rsid w:val="00E6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04E46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nl-NL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017253BA68646AC7DA87C89F64543" ma:contentTypeVersion="5" ma:contentTypeDescription="Create a new document." ma:contentTypeScope="" ma:versionID="561c5ae909bf1246e3c373770ce1126d">
  <xsd:schema xmlns:xsd="http://www.w3.org/2001/XMLSchema" xmlns:xs="http://www.w3.org/2001/XMLSchema" xmlns:p="http://schemas.microsoft.com/office/2006/metadata/properties" xmlns:ns3="558f06e8-a429-4871-b3f5-42c0eb79a157" xmlns:ns4="8e0309e6-cb08-44ec-ba2b-250df48d3f97" targetNamespace="http://schemas.microsoft.com/office/2006/metadata/properties" ma:root="true" ma:fieldsID="52314611d47dcffb9aed97e4b39d1415" ns3:_="" ns4:_="">
    <xsd:import namespace="558f06e8-a429-4871-b3f5-42c0eb79a157"/>
    <xsd:import namespace="8e0309e6-cb08-44ec-ba2b-250df48d3f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f06e8-a429-4871-b3f5-42c0eb79a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309e6-cb08-44ec-ba2b-250df48d3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AFC25F-7FB9-422B-A9D9-729546FEA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8f06e8-a429-4871-b3f5-42c0eb79a157"/>
    <ds:schemaRef ds:uri="8e0309e6-cb08-44ec-ba2b-250df48d3f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F439A-9B55-4B4A-85CC-96FB98F3D7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DF50FE-36FE-48D6-9F06-BF5E746F243E}">
  <ds:schemaRefs>
    <ds:schemaRef ds:uri="http://schemas.openxmlformats.org/package/2006/metadata/core-properties"/>
    <ds:schemaRef ds:uri="8e0309e6-cb08-44ec-ba2b-250df48d3f9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558f06e8-a429-4871-b3f5-42c0eb79a15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755</Words>
  <Characters>4307</Characters>
  <Application>Microsoft Office Word</Application>
  <DocSecurity>0</DocSecurity>
  <Lines>35</Lines>
  <Paragraphs>10</Paragraphs>
  <ScaleCrop>false</ScaleCrop>
  <Company/>
  <LinksUpToDate>false</LinksUpToDate>
  <CharactersWithSpaces>5052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2</cp:revision>
  <dcterms:created xsi:type="dcterms:W3CDTF">2019-11-03T21:03:00Z</dcterms:created>
  <dcterms:modified xsi:type="dcterms:W3CDTF">2019-11-03T21:03:00Z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0x0101003C0017253BA68646AC7DA87C89F64543</vt:lpwstr>
  </property>
</Properties>
</file>