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3E5808" w14:textId="58872B94" w:rsidR="001C538A" w:rsidRDefault="003D382F" w:rsidP="001C538A">
      <w:pPr>
        <w:pStyle w:val="Heading1"/>
        <w:rPr>
          <w:lang w:val="mi-NZ"/>
        </w:rPr>
      </w:pPr>
      <w:bookmarkStart w:id="0" w:name="_Toc4406127"/>
      <w:r>
        <w:rPr>
          <w:lang w:val="mi-NZ"/>
        </w:rPr>
        <w:t xml:space="preserve">Māui Haututū wāhanga </w:t>
      </w:r>
      <w:r w:rsidR="00C874AA">
        <w:rPr>
          <w:lang w:val="mi-NZ"/>
        </w:rPr>
        <w:t>tuatoru</w:t>
      </w:r>
      <w:bookmarkStart w:id="1" w:name="_GoBack"/>
      <w:bookmarkEnd w:id="1"/>
      <w:r>
        <w:rPr>
          <w:lang w:val="mi-NZ"/>
        </w:rPr>
        <w:t xml:space="preserve">: </w:t>
      </w:r>
      <w:r w:rsidR="001C538A">
        <w:rPr>
          <w:lang w:val="mi-NZ"/>
        </w:rPr>
        <w:t xml:space="preserve">He </w:t>
      </w:r>
      <w:r w:rsidR="001C538A" w:rsidRPr="007E66C2">
        <w:rPr>
          <w:lang w:val="mi-NZ"/>
        </w:rPr>
        <w:t>Ngohe Ako 3</w:t>
      </w:r>
      <w:bookmarkEnd w:id="0"/>
    </w:p>
    <w:p w14:paraId="63C3E6FF" w14:textId="77777777" w:rsidR="001C538A" w:rsidRPr="007E66C2" w:rsidRDefault="001C538A" w:rsidP="001C538A">
      <w:pPr>
        <w:pStyle w:val="ListParagraph"/>
        <w:widowControl w:val="0"/>
        <w:numPr>
          <w:ilvl w:val="0"/>
          <w:numId w:val="12"/>
        </w:numPr>
        <w:tabs>
          <w:tab w:val="left" w:pos="5529"/>
        </w:tabs>
        <w:spacing w:line="240" w:lineRule="auto"/>
        <w:rPr>
          <w:color w:val="333333"/>
          <w:szCs w:val="28"/>
          <w:highlight w:val="white"/>
        </w:rPr>
      </w:pPr>
      <w:r w:rsidRPr="007E66C2">
        <w:rPr>
          <w:color w:val="333333"/>
          <w:szCs w:val="28"/>
          <w:highlight w:val="white"/>
        </w:rPr>
        <w:t xml:space="preserve">He Kapua Ohia Manomano </w:t>
      </w:r>
    </w:p>
    <w:p w14:paraId="6D81B866" w14:textId="77777777" w:rsidR="001C538A" w:rsidRPr="007E66C2" w:rsidRDefault="001C538A" w:rsidP="001C538A">
      <w:pPr>
        <w:pStyle w:val="ListParagraph"/>
        <w:widowControl w:val="0"/>
        <w:numPr>
          <w:ilvl w:val="0"/>
          <w:numId w:val="12"/>
        </w:numPr>
        <w:tabs>
          <w:tab w:val="left" w:pos="5529"/>
        </w:tabs>
        <w:spacing w:line="240" w:lineRule="auto"/>
        <w:rPr>
          <w:color w:val="333333"/>
          <w:szCs w:val="28"/>
          <w:highlight w:val="white"/>
        </w:rPr>
      </w:pPr>
      <w:r w:rsidRPr="007E66C2">
        <w:rPr>
          <w:color w:val="333333"/>
          <w:szCs w:val="28"/>
          <w:highlight w:val="white"/>
        </w:rPr>
        <w:t>Kia Nui te Wawata, kia Atamai te Whakamahere</w:t>
      </w:r>
    </w:p>
    <w:p w14:paraId="248C133F" w14:textId="77777777" w:rsidR="001C538A" w:rsidRDefault="001C538A" w:rsidP="001C538A">
      <w:pPr>
        <w:widowControl w:val="0"/>
        <w:tabs>
          <w:tab w:val="left" w:pos="5529"/>
        </w:tabs>
        <w:spacing w:line="240" w:lineRule="auto"/>
        <w:rPr>
          <w:color w:val="333333"/>
          <w:highlight w:val="white"/>
          <w:lang w:val="mi-NZ"/>
        </w:rPr>
      </w:pPr>
    </w:p>
    <w:p w14:paraId="2CCB2AD5" w14:textId="77777777" w:rsidR="001C538A" w:rsidRPr="007E66C2" w:rsidRDefault="001C538A" w:rsidP="001C538A">
      <w:pPr>
        <w:widowControl w:val="0"/>
        <w:tabs>
          <w:tab w:val="left" w:pos="5529"/>
        </w:tabs>
        <w:spacing w:line="240" w:lineRule="auto"/>
        <w:rPr>
          <w:color w:val="333333"/>
          <w:highlight w:val="white"/>
          <w:lang w:val="mi-NZ"/>
        </w:rPr>
      </w:pPr>
      <w:r w:rsidRPr="007E66C2">
        <w:rPr>
          <w:color w:val="333333"/>
          <w:highlight w:val="white"/>
          <w:lang w:val="mi-NZ"/>
        </w:rPr>
        <w:t xml:space="preserve">I te tūmahi kei raro nei ohia manomanotia ngā mea e mahi ana ko, tō whānau hoki, e totoko ai te aronga whairawa me te whakahī. Tuhia ēnei ki te kapua i raro. Tuhia te maha rawa o aua mea ka taea e koe te whakaaro, ka kōwhiri ai ko tēhea o ēnei e tino kaingākaunui ai koe. </w:t>
      </w:r>
    </w:p>
    <w:p w14:paraId="09370A25" w14:textId="77777777" w:rsidR="001C538A" w:rsidRPr="007E66C2" w:rsidRDefault="001C538A" w:rsidP="001C538A">
      <w:pPr>
        <w:widowControl w:val="0"/>
        <w:tabs>
          <w:tab w:val="left" w:pos="5529"/>
        </w:tabs>
        <w:spacing w:line="240" w:lineRule="auto"/>
        <w:rPr>
          <w:color w:val="333333"/>
          <w:highlight w:val="white"/>
          <w:lang w:val="mi-NZ"/>
        </w:rPr>
      </w:pPr>
      <w:r w:rsidRPr="007E66C2">
        <w:rPr>
          <w:color w:val="333333"/>
          <w:highlight w:val="white"/>
          <w:lang w:val="mi-NZ"/>
        </w:rPr>
        <w:t>Nā, me pohewa te whakatūturu mārika i taua mea - te huri i te wawata kia  tūturu ā-tinana. I a koe e pohewa ana, me huritao ēnei pātai;</w:t>
      </w:r>
    </w:p>
    <w:p w14:paraId="1F8CDBF9" w14:textId="77777777" w:rsidR="001C538A" w:rsidRPr="007E66C2" w:rsidRDefault="001C538A" w:rsidP="001C538A">
      <w:pPr>
        <w:widowControl w:val="0"/>
        <w:numPr>
          <w:ilvl w:val="0"/>
          <w:numId w:val="13"/>
        </w:numPr>
        <w:tabs>
          <w:tab w:val="left" w:pos="5529"/>
        </w:tabs>
        <w:spacing w:after="0" w:line="240" w:lineRule="auto"/>
        <w:rPr>
          <w:color w:val="333333"/>
          <w:highlight w:val="white"/>
          <w:lang w:val="mi-NZ"/>
        </w:rPr>
      </w:pPr>
      <w:r w:rsidRPr="007E66C2">
        <w:rPr>
          <w:color w:val="333333"/>
          <w:highlight w:val="white"/>
          <w:lang w:val="mi-NZ"/>
        </w:rPr>
        <w:t>Ka āta taea e koe taua wawata?</w:t>
      </w:r>
    </w:p>
    <w:p w14:paraId="79DFB193" w14:textId="77777777" w:rsidR="001C538A" w:rsidRPr="007E66C2" w:rsidRDefault="001C538A" w:rsidP="001C538A">
      <w:pPr>
        <w:widowControl w:val="0"/>
        <w:numPr>
          <w:ilvl w:val="0"/>
          <w:numId w:val="13"/>
        </w:numPr>
        <w:tabs>
          <w:tab w:val="left" w:pos="5529"/>
        </w:tabs>
        <w:spacing w:after="0" w:line="240" w:lineRule="auto"/>
        <w:rPr>
          <w:color w:val="333333"/>
          <w:highlight w:val="white"/>
          <w:lang w:val="mi-NZ"/>
        </w:rPr>
      </w:pPr>
      <w:r w:rsidRPr="007E66C2">
        <w:rPr>
          <w:color w:val="333333"/>
          <w:highlight w:val="white"/>
          <w:lang w:val="mi-NZ"/>
        </w:rPr>
        <w:t>Whakaaroarohia ngā karere huna i roto i te pūrākau 'I pēhea tā māui whakapōturi ake i a Tamanuiterā.' Ko ētahi o ēnei ko te whakamahere, te whakatakoto whāinga, te aroha, te manaakitanga, me te nui noa atu. Ka āwhinatia koe e ētahi o aua ariā?</w:t>
      </w:r>
    </w:p>
    <w:p w14:paraId="15AC579B" w14:textId="77777777" w:rsidR="001C538A" w:rsidRPr="007E66C2" w:rsidRDefault="001C538A" w:rsidP="001C538A">
      <w:pPr>
        <w:widowControl w:val="0"/>
        <w:numPr>
          <w:ilvl w:val="0"/>
          <w:numId w:val="13"/>
        </w:numPr>
        <w:tabs>
          <w:tab w:val="left" w:pos="5529"/>
        </w:tabs>
        <w:spacing w:after="0" w:line="240" w:lineRule="auto"/>
        <w:rPr>
          <w:color w:val="333333"/>
          <w:highlight w:val="white"/>
          <w:lang w:val="mi-NZ"/>
        </w:rPr>
      </w:pPr>
      <w:r w:rsidRPr="007E66C2">
        <w:rPr>
          <w:color w:val="333333"/>
          <w:highlight w:val="white"/>
          <w:lang w:val="mi-NZ"/>
        </w:rPr>
        <w:t>Huritaotanga tāu i ako ai mō te āheitanga ahumoni, ka taea e aua ariā koe te āwhina?</w:t>
      </w:r>
    </w:p>
    <w:p w14:paraId="0FA98AE3" w14:textId="77777777" w:rsidR="001C538A" w:rsidRPr="007E66C2" w:rsidRDefault="001C538A" w:rsidP="001C538A">
      <w:pPr>
        <w:widowControl w:val="0"/>
        <w:tabs>
          <w:tab w:val="left" w:pos="5529"/>
        </w:tabs>
        <w:spacing w:line="240" w:lineRule="auto"/>
        <w:rPr>
          <w:color w:val="333333"/>
          <w:highlight w:val="white"/>
          <w:lang w:val="mi-NZ"/>
        </w:rPr>
      </w:pPr>
    </w:p>
    <w:p w14:paraId="7641D511" w14:textId="77777777" w:rsidR="001C538A" w:rsidRPr="007E66C2" w:rsidRDefault="001C538A" w:rsidP="001C538A">
      <w:pPr>
        <w:widowControl w:val="0"/>
        <w:tabs>
          <w:tab w:val="left" w:pos="5529"/>
        </w:tabs>
        <w:spacing w:line="240" w:lineRule="auto"/>
        <w:rPr>
          <w:color w:val="333333"/>
          <w:highlight w:val="white"/>
          <w:lang w:val="mi-NZ"/>
        </w:rPr>
      </w:pPr>
      <w:r w:rsidRPr="007E66C2">
        <w:rPr>
          <w:color w:val="333333"/>
          <w:highlight w:val="white"/>
          <w:lang w:val="mi-NZ"/>
        </w:rPr>
        <w:t>Tuhia, ka tāhopu rānei i ō huritaotanga mō ngā ara e ea ai pea tō wawata. Kāore he whakautu tika, hē rānei, ā, ka whakatepea rānei koe e ngā tepe o tō pohewatanga - kia nui te wawata, kia atamai te whakamahere.</w:t>
      </w:r>
    </w:p>
    <w:p w14:paraId="5697ECA1" w14:textId="77777777" w:rsidR="001C538A" w:rsidRPr="007E66C2" w:rsidRDefault="001C538A" w:rsidP="001C538A">
      <w:pPr>
        <w:pStyle w:val="Heading1"/>
        <w:rPr>
          <w:highlight w:val="white"/>
          <w:lang w:val="mi-NZ"/>
        </w:rPr>
      </w:pPr>
      <w:r w:rsidRPr="007E66C2">
        <w:rPr>
          <w:highlight w:val="white"/>
          <w:lang w:val="mi-NZ"/>
        </w:rPr>
        <w:t>Kapua Ohia Manomano</w:t>
      </w:r>
    </w:p>
    <w:p w14:paraId="1D5DB548" w14:textId="77777777" w:rsidR="001C538A" w:rsidRPr="007E66C2" w:rsidRDefault="001C538A" w:rsidP="001C538A">
      <w:pPr>
        <w:widowControl w:val="0"/>
        <w:tabs>
          <w:tab w:val="left" w:pos="5529"/>
        </w:tabs>
        <w:spacing w:line="240" w:lineRule="auto"/>
        <w:rPr>
          <w:b/>
          <w:color w:val="333333"/>
          <w:sz w:val="28"/>
          <w:szCs w:val="28"/>
          <w:highlight w:val="white"/>
          <w:u w:val="single"/>
          <w:lang w:val="mi-NZ"/>
        </w:rPr>
      </w:pPr>
      <w:r w:rsidRPr="007E66C2">
        <w:rPr>
          <w:rFonts w:ascii="Arial" w:hAnsi="Arial"/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7B7A4E0A" wp14:editId="1E10CF05">
                <wp:simplePos x="0" y="0"/>
                <wp:positionH relativeFrom="column">
                  <wp:posOffset>-543943</wp:posOffset>
                </wp:positionH>
                <wp:positionV relativeFrom="paragraph">
                  <wp:posOffset>308011</wp:posOffset>
                </wp:positionV>
                <wp:extent cx="6308725" cy="3331845"/>
                <wp:effectExtent l="19050" t="0" r="34925" b="40005"/>
                <wp:wrapTight wrapText="bothSides">
                  <wp:wrapPolygon edited="0">
                    <wp:start x="12849" y="0"/>
                    <wp:lineTo x="9131" y="494"/>
                    <wp:lineTo x="4566" y="1605"/>
                    <wp:lineTo x="2348" y="3458"/>
                    <wp:lineTo x="2348" y="3952"/>
                    <wp:lineTo x="2022" y="4693"/>
                    <wp:lineTo x="1826" y="5928"/>
                    <wp:lineTo x="-65" y="8768"/>
                    <wp:lineTo x="-65" y="11115"/>
                    <wp:lineTo x="130" y="11856"/>
                    <wp:lineTo x="457" y="13832"/>
                    <wp:lineTo x="326" y="15314"/>
                    <wp:lineTo x="457" y="16425"/>
                    <wp:lineTo x="1500" y="17784"/>
                    <wp:lineTo x="1957" y="17784"/>
                    <wp:lineTo x="4044" y="19760"/>
                    <wp:lineTo x="4174" y="20130"/>
                    <wp:lineTo x="9327" y="21736"/>
                    <wp:lineTo x="10305" y="21736"/>
                    <wp:lineTo x="11740" y="21736"/>
                    <wp:lineTo x="12197" y="21736"/>
                    <wp:lineTo x="13958" y="20130"/>
                    <wp:lineTo x="15067" y="19760"/>
                    <wp:lineTo x="18197" y="18278"/>
                    <wp:lineTo x="18197" y="17784"/>
                    <wp:lineTo x="18850" y="15808"/>
                    <wp:lineTo x="20872" y="13832"/>
                    <wp:lineTo x="21654" y="11856"/>
                    <wp:lineTo x="21654" y="9880"/>
                    <wp:lineTo x="21393" y="8768"/>
                    <wp:lineTo x="21133" y="7904"/>
                    <wp:lineTo x="21263" y="5928"/>
                    <wp:lineTo x="20741" y="4075"/>
                    <wp:lineTo x="19111" y="1976"/>
                    <wp:lineTo x="19176" y="1482"/>
                    <wp:lineTo x="17741" y="123"/>
                    <wp:lineTo x="17089" y="0"/>
                    <wp:lineTo x="12849" y="0"/>
                  </wp:wrapPolygon>
                </wp:wrapTight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8725" cy="3331845"/>
                          <a:chOff x="2969" y="2107"/>
                          <a:chExt cx="62451" cy="38122"/>
                        </a:xfrm>
                      </wpg:grpSpPr>
                      <wps:wsp>
                        <wps:cNvPr id="2" name="Cloud 2"/>
                        <wps:cNvSpPr>
                          <a:spLocks/>
                        </wps:cNvSpPr>
                        <wps:spPr bwMode="auto">
                          <a:xfrm>
                            <a:off x="2969" y="2107"/>
                            <a:ext cx="62451" cy="38122"/>
                          </a:xfrm>
                          <a:custGeom>
                            <a:avLst/>
                            <a:gdLst>
                              <a:gd name="T0" fmla="*/ 678432 w 43200"/>
                              <a:gd name="T1" fmla="*/ 2309989 h 43200"/>
                              <a:gd name="T2" fmla="*/ 312255 w 43200"/>
                              <a:gd name="T3" fmla="*/ 2239658 h 43200"/>
                              <a:gd name="T4" fmla="*/ 1001529 w 43200"/>
                              <a:gd name="T5" fmla="*/ 3079662 h 43200"/>
                              <a:gd name="T6" fmla="*/ 841354 w 43200"/>
                              <a:gd name="T7" fmla="*/ 3113284 h 43200"/>
                              <a:gd name="T8" fmla="*/ 2382101 w 43200"/>
                              <a:gd name="T9" fmla="*/ 3449497 h 43200"/>
                              <a:gd name="T10" fmla="*/ 2285533 w 43200"/>
                              <a:gd name="T11" fmla="*/ 3295951 h 43200"/>
                              <a:gd name="T12" fmla="*/ 4167303 w 43200"/>
                              <a:gd name="T13" fmla="*/ 3066602 h 43200"/>
                              <a:gd name="T14" fmla="*/ 4128705 w 43200"/>
                              <a:gd name="T15" fmla="*/ 3235062 h 43200"/>
                              <a:gd name="T16" fmla="*/ 4933774 w 43200"/>
                              <a:gd name="T17" fmla="*/ 2025576 h 43200"/>
                              <a:gd name="T18" fmla="*/ 5403746 w 43200"/>
                              <a:gd name="T19" fmla="*/ 2655292 h 43200"/>
                              <a:gd name="T20" fmla="*/ 6042423 w 43200"/>
                              <a:gd name="T21" fmla="*/ 1354914 h 43200"/>
                              <a:gd name="T22" fmla="*/ 5833097 w 43200"/>
                              <a:gd name="T23" fmla="*/ 1591057 h 43200"/>
                              <a:gd name="T24" fmla="*/ 5540213 w 43200"/>
                              <a:gd name="T25" fmla="*/ 478817 h 43200"/>
                              <a:gd name="T26" fmla="*/ 5551200 w 43200"/>
                              <a:gd name="T27" fmla="*/ 590359 h 43200"/>
                              <a:gd name="T28" fmla="*/ 4203588 w 43200"/>
                              <a:gd name="T29" fmla="*/ 348744 h 43200"/>
                              <a:gd name="T30" fmla="*/ 4310854 w 43200"/>
                              <a:gd name="T31" fmla="*/ 206493 h 43200"/>
                              <a:gd name="T32" fmla="*/ 3200758 w 43200"/>
                              <a:gd name="T33" fmla="*/ 416516 h 43200"/>
                              <a:gd name="T34" fmla="*/ 3252656 w 43200"/>
                              <a:gd name="T35" fmla="*/ 293856 h 43200"/>
                              <a:gd name="T36" fmla="*/ 2023875 w 43200"/>
                              <a:gd name="T37" fmla="*/ 458168 h 43200"/>
                              <a:gd name="T38" fmla="*/ 2211806 w 43200"/>
                              <a:gd name="T39" fmla="*/ 577122 h 43200"/>
                              <a:gd name="T40" fmla="*/ 596609 w 43200"/>
                              <a:gd name="T41" fmla="*/ 1393300 h 43200"/>
                              <a:gd name="T42" fmla="*/ 563794 w 43200"/>
                              <a:gd name="T43" fmla="*/ 1268081 h 43200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w 43200"/>
                              <a:gd name="T67" fmla="*/ 0 h 43200"/>
                              <a:gd name="T68" fmla="*/ 43200 w 43200"/>
                              <a:gd name="T69" fmla="*/ 43200 h 43200"/>
                            </a:gdLst>
                            <a:ahLst/>
                            <a:cxnLst>
                              <a:cxn ang="T44">
                                <a:pos x="T0" y="T1"/>
                              </a:cxn>
                              <a:cxn ang="T45">
                                <a:pos x="T2" y="T3"/>
                              </a:cxn>
                              <a:cxn ang="T46">
                                <a:pos x="T4" y="T5"/>
                              </a:cxn>
                              <a:cxn ang="T47">
                                <a:pos x="T6" y="T7"/>
                              </a:cxn>
                              <a:cxn ang="T48">
                                <a:pos x="T8" y="T9"/>
                              </a:cxn>
                              <a:cxn ang="T49">
                                <a:pos x="T10" y="T11"/>
                              </a:cxn>
                              <a:cxn ang="T50">
                                <a:pos x="T12" y="T13"/>
                              </a:cxn>
                              <a:cxn ang="T51">
                                <a:pos x="T14" y="T15"/>
                              </a:cxn>
                              <a:cxn ang="T52">
                                <a:pos x="T16" y="T17"/>
                              </a:cxn>
                              <a:cxn ang="T53">
                                <a:pos x="T18" y="T19"/>
                              </a:cxn>
                              <a:cxn ang="T54">
                                <a:pos x="T20" y="T21"/>
                              </a:cxn>
                              <a:cxn ang="T55">
                                <a:pos x="T22" y="T23"/>
                              </a:cxn>
                              <a:cxn ang="T56">
                                <a:pos x="T24" y="T25"/>
                              </a:cxn>
                              <a:cxn ang="T57">
                                <a:pos x="T26" y="T27"/>
                              </a:cxn>
                              <a:cxn ang="T58">
                                <a:pos x="T28" y="T29"/>
                              </a:cxn>
                              <a:cxn ang="T59">
                                <a:pos x="T30" y="T31"/>
                              </a:cxn>
                              <a:cxn ang="T60">
                                <a:pos x="T32" y="T33"/>
                              </a:cxn>
                              <a:cxn ang="T61">
                                <a:pos x="T34" y="T35"/>
                              </a:cxn>
                              <a:cxn ang="T62">
                                <a:pos x="T36" y="T37"/>
                              </a:cxn>
                              <a:cxn ang="T63">
                                <a:pos x="T38" y="T39"/>
                              </a:cxn>
                              <a:cxn ang="T64">
                                <a:pos x="T40" y="T41"/>
                              </a:cxn>
                              <a:cxn ang="T65">
                                <a:pos x="T42" y="T43"/>
                              </a:cxn>
                            </a:cxnLst>
                            <a:rect l="T66" t="T67" r="T68" b="T69"/>
                            <a:pathLst>
                              <a:path w="43200" h="43200">
                                <a:moveTo>
                                  <a:pt x="3900" y="14370"/>
                                </a:moveTo>
                                <a:cubicBezTo>
                                  <a:pt x="3629" y="11657"/>
                                  <a:pt x="4261" y="8921"/>
                                  <a:pt x="5623" y="6907"/>
                                </a:cubicBezTo>
                                <a:cubicBezTo>
                                  <a:pt x="7775" y="3726"/>
                                  <a:pt x="11264" y="3017"/>
                                  <a:pt x="14005" y="5202"/>
                                </a:cubicBezTo>
                                <a:cubicBezTo>
                                  <a:pt x="15678" y="909"/>
                                  <a:pt x="19914" y="22"/>
                                  <a:pt x="22456" y="3432"/>
                                </a:cubicBezTo>
                                <a:cubicBezTo>
                                  <a:pt x="23097" y="1683"/>
                                  <a:pt x="24328" y="474"/>
                                  <a:pt x="25749" y="200"/>
                                </a:cubicBezTo>
                                <a:cubicBezTo>
                                  <a:pt x="27313" y="-102"/>
                                  <a:pt x="28875" y="770"/>
                                  <a:pt x="29833" y="2481"/>
                                </a:cubicBezTo>
                                <a:cubicBezTo>
                                  <a:pt x="31215" y="267"/>
                                  <a:pt x="33501" y="-460"/>
                                  <a:pt x="35463" y="690"/>
                                </a:cubicBezTo>
                                <a:cubicBezTo>
                                  <a:pt x="36958" y="1566"/>
                                  <a:pt x="38030" y="3400"/>
                                  <a:pt x="38318" y="5576"/>
                                </a:cubicBezTo>
                                <a:cubicBezTo>
                                  <a:pt x="40046" y="6218"/>
                                  <a:pt x="41422" y="7998"/>
                                  <a:pt x="41982" y="10318"/>
                                </a:cubicBezTo>
                                <a:cubicBezTo>
                                  <a:pt x="42389" y="12002"/>
                                  <a:pt x="42331" y="13831"/>
                                  <a:pt x="41818" y="15460"/>
                                </a:cubicBezTo>
                                <a:cubicBezTo>
                                  <a:pt x="43079" y="17694"/>
                                  <a:pt x="43520" y="20590"/>
                                  <a:pt x="43016" y="23322"/>
                                </a:cubicBezTo>
                                <a:cubicBezTo>
                                  <a:pt x="42346" y="26954"/>
                                  <a:pt x="40128" y="29674"/>
                                  <a:pt x="37404" y="30204"/>
                                </a:cubicBezTo>
                                <a:cubicBezTo>
                                  <a:pt x="37391" y="32471"/>
                                  <a:pt x="36658" y="34621"/>
                                  <a:pt x="35395" y="36101"/>
                                </a:cubicBezTo>
                                <a:cubicBezTo>
                                  <a:pt x="33476" y="38350"/>
                                  <a:pt x="30704" y="38639"/>
                                  <a:pt x="28555" y="36815"/>
                                </a:cubicBezTo>
                                <a:cubicBezTo>
                                  <a:pt x="27860" y="39948"/>
                                  <a:pt x="25999" y="42343"/>
                                  <a:pt x="23667" y="43106"/>
                                </a:cubicBezTo>
                                <a:cubicBezTo>
                                  <a:pt x="20919" y="44005"/>
                                  <a:pt x="18051" y="42473"/>
                                  <a:pt x="16480" y="39266"/>
                                </a:cubicBezTo>
                                <a:cubicBezTo>
                                  <a:pt x="12772" y="42310"/>
                                  <a:pt x="7956" y="40599"/>
                                  <a:pt x="5804" y="35472"/>
                                </a:cubicBezTo>
                                <a:cubicBezTo>
                                  <a:pt x="3690" y="35809"/>
                                  <a:pt x="1705" y="34024"/>
                                  <a:pt x="1110" y="31250"/>
                                </a:cubicBezTo>
                                <a:cubicBezTo>
                                  <a:pt x="679" y="29243"/>
                                  <a:pt x="1060" y="27077"/>
                                  <a:pt x="2113" y="25551"/>
                                </a:cubicBezTo>
                                <a:cubicBezTo>
                                  <a:pt x="619" y="24354"/>
                                  <a:pt x="-213" y="22057"/>
                                  <a:pt x="-5" y="19704"/>
                                </a:cubicBezTo>
                                <a:cubicBezTo>
                                  <a:pt x="239" y="16949"/>
                                  <a:pt x="1845" y="14791"/>
                                  <a:pt x="3863" y="14507"/>
                                </a:cubicBezTo>
                                <a:cubicBezTo>
                                  <a:pt x="3875" y="14461"/>
                                  <a:pt x="3888" y="14416"/>
                                  <a:pt x="3900" y="14370"/>
                                </a:cubicBezTo>
                                <a:close/>
                              </a:path>
                              <a:path w="43200" h="43200" fill="none">
                                <a:moveTo>
                                  <a:pt x="4693" y="26177"/>
                                </a:moveTo>
                                <a:cubicBezTo>
                                  <a:pt x="3809" y="26271"/>
                                  <a:pt x="2925" y="25993"/>
                                  <a:pt x="2160" y="25380"/>
                                </a:cubicBezTo>
                                <a:moveTo>
                                  <a:pt x="6928" y="34899"/>
                                </a:moveTo>
                                <a:cubicBezTo>
                                  <a:pt x="6573" y="35092"/>
                                  <a:pt x="6200" y="35220"/>
                                  <a:pt x="5820" y="35280"/>
                                </a:cubicBezTo>
                                <a:moveTo>
                                  <a:pt x="16478" y="39090"/>
                                </a:moveTo>
                                <a:cubicBezTo>
                                  <a:pt x="16211" y="38544"/>
                                  <a:pt x="15987" y="37961"/>
                                  <a:pt x="15810" y="37350"/>
                                </a:cubicBezTo>
                                <a:moveTo>
                                  <a:pt x="28827" y="34751"/>
                                </a:moveTo>
                                <a:cubicBezTo>
                                  <a:pt x="28788" y="35398"/>
                                  <a:pt x="28698" y="36038"/>
                                  <a:pt x="28560" y="36660"/>
                                </a:cubicBezTo>
                                <a:moveTo>
                                  <a:pt x="34129" y="22954"/>
                                </a:moveTo>
                                <a:cubicBezTo>
                                  <a:pt x="36133" y="24282"/>
                                  <a:pt x="37398" y="27058"/>
                                  <a:pt x="37380" y="30090"/>
                                </a:cubicBezTo>
                                <a:moveTo>
                                  <a:pt x="41798" y="15354"/>
                                </a:moveTo>
                                <a:cubicBezTo>
                                  <a:pt x="41473" y="16386"/>
                                  <a:pt x="40978" y="17302"/>
                                  <a:pt x="40350" y="18030"/>
                                </a:cubicBezTo>
                                <a:moveTo>
                                  <a:pt x="38324" y="5426"/>
                                </a:moveTo>
                                <a:cubicBezTo>
                                  <a:pt x="38379" y="5843"/>
                                  <a:pt x="38405" y="6266"/>
                                  <a:pt x="38400" y="6690"/>
                                </a:cubicBezTo>
                                <a:moveTo>
                                  <a:pt x="29078" y="3952"/>
                                </a:moveTo>
                                <a:cubicBezTo>
                                  <a:pt x="29267" y="3369"/>
                                  <a:pt x="29516" y="2826"/>
                                  <a:pt x="29820" y="2340"/>
                                </a:cubicBezTo>
                                <a:moveTo>
                                  <a:pt x="22141" y="4720"/>
                                </a:moveTo>
                                <a:cubicBezTo>
                                  <a:pt x="22218" y="4238"/>
                                  <a:pt x="22339" y="3771"/>
                                  <a:pt x="22500" y="3330"/>
                                </a:cubicBezTo>
                                <a:moveTo>
                                  <a:pt x="14000" y="5192"/>
                                </a:moveTo>
                                <a:cubicBezTo>
                                  <a:pt x="14472" y="5568"/>
                                  <a:pt x="14908" y="6021"/>
                                  <a:pt x="15300" y="6540"/>
                                </a:cubicBezTo>
                                <a:moveTo>
                                  <a:pt x="4127" y="15789"/>
                                </a:moveTo>
                                <a:cubicBezTo>
                                  <a:pt x="4024" y="15325"/>
                                  <a:pt x="3948" y="14851"/>
                                  <a:pt x="3900" y="14370"/>
                                </a:cubicBezTo>
                              </a:path>
                            </a:pathLst>
                          </a:custGeom>
                          <a:solidFill>
                            <a:srgbClr val="FCE5CD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14:paraId="3AAAE06C" w14:textId="77777777" w:rsidR="001C538A" w:rsidRDefault="001C538A" w:rsidP="001C538A">
                              <w:pPr>
                                <w:spacing w:line="240" w:lineRule="auto"/>
                              </w:pPr>
                            </w:p>
                          </w:txbxContent>
                        </wps:txbx>
                        <wps:bodyPr rot="0" vert="horz" wrap="square" lIns="91425" tIns="91425" rIns="91425" bIns="91425" anchor="ctr" anchorCtr="0" upright="1">
                          <a:noAutofit/>
                        </wps:bodyPr>
                      </wps:wsp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2560" y="9046"/>
                            <a:ext cx="27393" cy="183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092BC5" w14:textId="77777777" w:rsidR="001C538A" w:rsidRDefault="001C538A" w:rsidP="001C538A">
                              <w:pPr>
                                <w:spacing w:line="240" w:lineRule="auto"/>
                                <w:jc w:val="center"/>
                              </w:pPr>
                              <w:r>
                                <w:rPr>
                                  <w:b/>
                                  <w:i/>
                                  <w:color w:val="000000"/>
                                  <w:sz w:val="48"/>
                                </w:rPr>
                                <w:t xml:space="preserve">Ngā mea e whairawa ai, e whakahī ai au. </w:t>
                              </w:r>
                            </w:p>
                          </w:txbxContent>
                        </wps:txbx>
                        <wps:bodyPr rot="0" vert="horz" wrap="square" lIns="91425" tIns="91425" rIns="91425" bIns="91425" anchor="t" anchorCtr="0" upright="1">
                          <a:noAutofit/>
                        </wps:bodyPr>
                      </wps:wsp>
                      <wps:wsp>
                        <wps:cNvPr id="6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3505" y="26045"/>
                            <a:ext cx="17241" cy="52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22D4C5" w14:textId="77777777" w:rsidR="001C538A" w:rsidRDefault="001C538A" w:rsidP="001C538A">
                              <w:pPr>
                                <w:spacing w:line="240" w:lineRule="auto"/>
                              </w:pPr>
                              <w:r>
                                <w:rPr>
                                  <w:color w:val="000000"/>
                                  <w:sz w:val="28"/>
                                </w:rPr>
                                <w:t>Ina waiata au</w:t>
                              </w:r>
                            </w:p>
                          </w:txbxContent>
                        </wps:txbx>
                        <wps:bodyPr rot="0" vert="horz" wrap="square" lIns="91425" tIns="91425" rIns="91425" bIns="91425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B15FB3" id="Group 1" o:spid="_x0000_s1026" style="position:absolute;margin-left:-42.85pt;margin-top:24.25pt;width:496.75pt;height:262.35pt;z-index:-251658240" coordorigin="2969,2107" coordsize="62451,381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AyL4gsAAHUuAAAOAAAAZHJzL2Uyb0RvYy54bWzsWm1v47gR/l6g/0HwxwK+iK8ig80edvOy&#10;KLBtD7j0Byi2Ehu1LVdWNtk79L/3GZKSyd3QUW/RBQ64fAgkc8h5eWaGwxHf/Pi83RSfmu6wbncX&#10;M/ZDOSua3aJdrncPF7N/3t7Mzaw49PVuWW/aXXMx+9wcZj++/fOf3jztzxvertrNsukKLLI7nD/t&#10;L2arvt+fn50dFqtmWx9+aPfNDoP3bbete7x2D2fLrn7C6tvNGS9LffbUdst91y6awwG/XvnB2Vu3&#10;/v19s+j/cX9/aPpiczGDbL3737n/d/T/7O2b+vyhq/er9SKIUf8GKbb1egem41JXdV8Xj936q6W2&#10;60XXHtr7/odFuz1r7+/Xi8bpAG1Y+YU2H7r2ce90eTh/etiPZoJpv7DTb1528fdPP3XFegnsZsWu&#10;3gIix7VgZJqn/cM5KD50+5/3P3VePzx+bBf/OmD47Mtxen/wxMXd09/aJZarH/vWmeb5vtvSElC6&#10;eHYIfB4RaJ77YoEftShNxdWsWGBMCMGMVB6jxQpA0jxutZ0VGOasrIax62E+lwqKuNmGcU7jZ/W5&#10;Z+3EDeKRbvC4w9Goh28z6s+ret84rA5ksmBUPhj1ctM+LgsnDzEGxWDRQ2zOaITIDrD6q4Z8wSCj&#10;OU+Zoz5fPB76D03rUKk/fTz0PhqWeHJYL4NH3CJy7rcbBMZfzgpdGSl48VTgfzkE0EgJ44+UXJTW&#10;GlusXiaFbUZSAayUyi0qIkrOhdXK5BaVESkrS6a4za0KLzvyLyurNc+tqiNSI5lQMrdoFVEKxgQ3&#10;MrcoMuPInwsDd2a5VeHwI6mQ0kpb5VZlMVacG6WEyC3LYrQEt8oqll03hksyXYkyv24MmCi11mXW&#10;tCxGTDJuqjLrByyBjAtV5iFjMWbSClFVWdBYjBov4YmVztohhk3JUlRSZ+0b48a1gjNm7cBj3HQp&#10;ueRZ+/IYN/JGy7Jehhx49B1lBGKyysnLY9yYsqxUWT/jMW4KhuAsL2+Mm6yMYfllY9iUUgw5Jitu&#10;DJuypVD5XBOjJjlIjckuG6MmpKlk1rgiBk0KVpp8ZhAxaLzU8Mmcj4kYM8qyFRJeJuGKGDPEpWJZ&#10;1xUxZIIreGTWdUUMGbfCgDSTx0UMGaJHmCobwSKGTCrDdDaTixgyzhkzZV7aGDJVVdhNctLKGDKF&#10;pF9mNwgZI8YEcgh8MWMEGUOmtKhsNtvIGDHGtSlNNuvKGLKy0CX+CiQS2Dzs1cMWjTrpGOenKWO8&#10;TlPGaJ2mjME6TRlDdZJSxUidpoyBOk0Zw3SaMkbpNOVkjNRkjNRkjNRkjNRkjNRkjPRkjPRkjPRk&#10;jPRkjPRkjPRkjHSKUSY/6xSfTPrQMTausM7lezr8jLWgp4zWxFnnYSjf69VQ0S+ed6Gkx1NR09H8&#10;FpmFavx9e6BDFVX4OFLdulMfFgEdjUbkKiEHREQuwvnqa3KdkMP6RO6Oci+uXiXkMCyRu9Pdi+Qm&#10;IYftiNxmhbEJOVXIRI/q158Ov5IemSe2DQvasqy6OHMmE4K+qFdzHHg6IWiMQjQ3QaQTgs4sq7RK&#10;8aXykpRG6Zjj8AXCQWnUhLkJKcZUEDoOeaVTlHlQmueVTnHmQWmeVzpFmsozEgmlV0YH5K8YOCq8&#10;3ISs0khjyYSgNMqlHIcUaSqWHIes0khqCYegtMgqjdwWT6AChzigesmJlCJNpYubkCjt4y6kjQ59&#10;NOqg3VLOQw/tlrIaumi3lLfQR7tFVgIzpJO6p6wzPBZPFzPfJihWwxONbdtPzW3rqHpKP8Kik0BC&#10;MCkq11MA+yPR4vFuvXjf/JJM0XADNwU1rzMmuLvFJKe9BosZ6719GFCaDjgY0NZ3jkjHZOn0zS9X&#10;VRW2BMwSFTzWa+n4MNRuHn5R+sAdGDFZln6OQj08wPAqJ6bQW3GsbDnY03OyOOC5Ad/RGvhwtHe8&#10;PwlYeTIf6ssAPzK3Ng70cUEs4yWQlYx15aqS3tyh5zPJdLwSyJnEaM68HUZGBocEN1J5vMcBiyOq&#10;V1Wa0YNfNR36R9QcACcO14xAEmgSeG+YSwR7PKIk1Q+YAneYbDuhLdVRZDuFYIjXM2XINwLwpyPo&#10;Y7o51FiYzAqrSI+u5pgfsZJM0rEeQlRosKUj1vgRVhJTTJqEFJoNJoQTAHauNCCCITq6ksbC+Ew6&#10;DjETFGMw5nQjSoF2m1+y0jZxNCkQMm6IlzjSJ7ohzLw9INHY2k1DNn0b8oEIduQAL+VWouHkuVmd&#10;ejz6OuUQ3RxPUy0pKmG9uQSXlfPgwVxCo3HpuEGgNDUJJWzIMhp9wOnchIRHETjABmVL5CSw8aCA&#10;0X73GAShruDAzRyLlFejjFeGCn7iZq1MHI8raz2k8BeccCNBOPT26YY6JNP9n5cW5Q1xky6fRksy&#10;U1Kbn4Zg5IQb09IMMnIfoZMigPGq8pEDBVAiRtwqG7KshEsmiVmZwcRKYjbmTOKFJBJExALJggzd&#10;T29gNNQSV2Us1K1IdR7oSax0CDR0HlNUgESIs6qskpSJVkvIwNR/m6yUDmCBTxpkc3QGnU4cIZ1w&#10;mntdmSVPnWo89P/dagyZI7UdfSsin2CyQghGAAoEQBhR/8POT42sME2ipEgWNGETkGi5JSMvVTJp&#10;Vlps2kPjtaVy6VStVNyvNyi7dvh06mq8Y0kUUpu2wbSaeRDhFEeilK+fIsjjyEpc8zQ9wUW8uhTL&#10;SUxxNviKwvQXkToy9Wy0DYkVDVQfM69KhjLOK4NEZpMtSFPRQTJjc8DuEAGhTNgtMDJRMiSIUGWh&#10;6hx3/qP8LxmNIV2HpI4ObxqXyhqf3dDzS72Eob8Z5K5Ccv4qZo98vd24MTgPOV1lNUbfkeol6fDN&#10;JLgjbSNpWjYaP7jldImOamQ6bAJDMqcPNJNQFfhAE7wHX4uGmD0tndBsrOg4ipNIBNorw/aLvJdI&#10;h6EhjZdHlFLtj3xDNLAqLMdUyEGvOh1KqeB1TCNNxNJJVMkhyvGxKxEcn32oO0m5xlV9PppPS4cN&#10;OhyRFU4owdxHFdLJQ6zCpxwbhW+usWzCYC9yIzpscsPeTiNeNJ2ra49Mg8/hOBScxKphFzsSvSQZ&#10;ckXY0wU2s1gy+MVQpZn0vMRRmnrJUCFM8ze0/akJDztjex2mvCIZ5nhlqKZNJEPZ6K2Jb4FJOse3&#10;5yHBoMcfoEnVPjL1NqMjnldGMZ+sXnU1JqlGIGWUwrk5igMmbellxofSRDI48oAmPrFNkgwhGg53&#10;qkJN713zKH6qVggcqjWcNyt8FoolE1TmuRFpfDYa/ey1jQ728NtbeHBtATzHlw4O7Wa9vMEeR5vg&#10;oXu4u9x0xacaW97N5bW6vArSJ2SbHXUV4Ki+i5GMJUvQtxIYzxsgIcO1mt3S2X/V1Mvr3bLoP+9x&#10;VcXts7T6YTsrNg0uNOHB0fX1evM6HbTboG+Keyb+6oa/ZNI/3z1jEfrxrl1+xo2OrvX3kHBvCg+r&#10;tvtlVjzhDhL4/fux7how/+sO91Fw6qctuY9fuvjlLn6pdwssdTFb9N0MTV56uezxDjd93HfrhxV4&#10;+e7Vrn2HSzn3a7rv4YT1coUXXIr5TrdjsN37K0e3dGHlfftcuCQXXZAp+mf8PMgdrsoUu/ZyhS52&#10;867r2ieCELZyYeOUGe/WDDC8foOGD1uhpSO3Q3y4QoMeBtVYdKOIGdxOCv40XGbad/4KTUEPFzNq&#10;lLlKbbhOQ84fSMjHdy15u2NAnhL9EHynPgfj0EEjEdwdsl9RqFybayPn2Dmu57K8upq/u7mUc33D&#10;KnUlri4vr9h/iC+T56v1ctnsiM1wn43JaVebws06fxNtvNGWRE4SYDfu7+sAO0vFcIci6ELqRiox&#10;Lsv33M5vtKnm8kaqOY4BZl4y+97i/oOVVzepSh/Xu+bbVfrm5LFd97ixuFlv0WAcM0x9HjKJgzZk&#10;C4quoylI/KMpAPcA9AvpIlzIwwLfLWv0v5OcgW7HFznDlaHfPWfg2k2owDi8NWya5N50jZFVnOoW&#10;ShqKj53ZP3IG9vU/csZQlfw/coar3n9POQPJz91tdpkx3MOmy9PxO57j2+Jv/wsAAP//AwBQSwME&#10;FAAGAAgAAAAhANfKR0/iAAAACgEAAA8AAABkcnMvZG93bnJldi54bWxMj0FPg0AQhe8m/ofNmHhr&#10;F1oRigxN06inxsTWxPS2hSmQsrOE3QL9964nPU7my3vfy9aTbsVAvW0MI4TzAARxYcqGK4Svw9ss&#10;AWGd4lK1hgnhRhbW+f1dptLSjPxJw95VwoewTRVC7VyXSmmLmrSyc9MR+9/Z9Fo5f/aVLHs1+nDd&#10;ykUQPEutGvYNtepoW1Nx2V81wvuoxs0yfB12l/P2djxEH9+7kBAfH6bNCwhHk/uD4Vffq0PunU7m&#10;yqUVLcIsiWKPIjwlEQgPrILYbzkhRPFyATLP5P8J+Q8AAAD//wMAUEsBAi0AFAAGAAgAAAAhALaD&#10;OJL+AAAA4QEAABMAAAAAAAAAAAAAAAAAAAAAAFtDb250ZW50X1R5cGVzXS54bWxQSwECLQAUAAYA&#10;CAAAACEAOP0h/9YAAACUAQAACwAAAAAAAAAAAAAAAAAvAQAAX3JlbHMvLnJlbHNQSwECLQAUAAYA&#10;CAAAACEAX8AMi+ILAAB1LgAADgAAAAAAAAAAAAAAAAAuAgAAZHJzL2Uyb0RvYy54bWxQSwECLQAU&#10;AAYACAAAACEA18pHT+IAAAAKAQAADwAAAAAAAAAAAAAAAAA8DgAAZHJzL2Rvd25yZXYueG1sUEsF&#10;BgAAAAAEAAQA8wAAAEsPAAAAAA==&#10;">
                <v:shape id="Cloud 2" o:spid="_x0000_s1027" style="position:absolute;left:2969;top:2107;width:62451;height:38122;visibility:visible;mso-wrap-style:square;v-text-anchor:middle" coordsize="43200,432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JB5RwQAAANoAAAAPAAAAZHJzL2Rvd25yZXYueG1sRI9Pi8Iw&#10;FMTvwn6H8Ba8aVpXilSjiLDsnhb8d380z7bavIQm1rqf3giCx2FmfsMsVr1pREetry0rSMcJCOLC&#10;6ppLBYf992gGwgdkjY1lUnAnD6vlx2CBubY33lK3C6WIEPY5KqhCcLmUvqjIoB9bRxy9k20Nhijb&#10;UuoWbxFuGjlJkkwarDkuVOhoU1Fx2V2NgmL6vznKr6vLzn/dD5/Oaeb2qVLDz349BxGoD+/wq/2r&#10;FUzgeSXeALl8AAAA//8DAFBLAQItABQABgAIAAAAIQDb4fbL7gAAAIUBAAATAAAAAAAAAAAAAAAA&#10;AAAAAABbQ29udGVudF9UeXBlc10ueG1sUEsBAi0AFAAGAAgAAAAhAFr0LFu/AAAAFQEAAAsAAAAA&#10;AAAAAAAAAAAAHwEAAF9yZWxzLy5yZWxzUEsBAi0AFAAGAAgAAAAhAPYkHlHBAAAA2gAAAA8AAAAA&#10;AAAAAAAAAAAABwIAAGRycy9kb3ducmV2LnhtbFBLBQYAAAAAAwADALcAAAD1AgAAAAA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fce5cd">
                  <v:stroke startarrowwidth="narrow" startarrowlength="short" endarrowwidth="narrow" endarrowlength="short" joinstyle="round"/>
                  <v:formulas/>
                  <v:path arrowok="t" o:connecttype="custom" o:connectlocs="980758,2038458;451404,1976394;1447835,2717659;1216282,2747329;3443625,3044021;3304024,2908524;6024357,2706134;5968559,2854792;7132387,1787477;7811790,2343172;8735078,1195649;8432471,1404034;8009070,422534;8024954,520964;6076812,307750;6231878,182221;4627096,367556;4702121,259314;2925764,404312;3197442,509283;862473,1229523;815035,1119023" o:connectangles="0,0,0,0,0,0,0,0,0,0,0,0,0,0,0,0,0,0,0,0,0,0" textboxrect="0,0,43200,43200"/>
                  <v:textbox inset="2.53958mm,2.53958mm,2.53958mm,2.53958mm">
                    <w:txbxContent>
                      <w:p w:rsidR="001C538A" w:rsidRDefault="001C538A" w:rsidP="001C538A">
                        <w:pPr>
                          <w:spacing w:line="240" w:lineRule="auto"/>
                        </w:pPr>
                      </w:p>
                    </w:txbxContent>
                  </v:textbox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left:22560;top:9046;width:27393;height:183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wfbhxgAAANoAAAAPAAAAZHJzL2Rvd25yZXYueG1sRI9BSwMx&#10;FITvgv8hPMGL2GwrlLptWqTQUgpF3Iro7bF5u0ndvGw3sV399Y0geBxm5htmtuhdI07UBetZwXCQ&#10;gSAuvbZcK3jdr+4nIEJE1th4JgXfFGAxv76aYa79mV/oVMRaJAiHHBWYGNtcylAachgGviVOXuU7&#10;hzHJrpa6w3OCu0aOsmwsHVpOCwZbWhoqP4svp+Dx7f2u+rDmp14/H8bVptjZ43an1O1N/zQFEamP&#10;/+G/9kYreIDfK+kGyPkFAAD//wMAUEsBAi0AFAAGAAgAAAAhANvh9svuAAAAhQEAABMAAAAAAAAA&#10;AAAAAAAAAAAAAFtDb250ZW50X1R5cGVzXS54bWxQSwECLQAUAAYACAAAACEAWvQsW78AAAAVAQAA&#10;CwAAAAAAAAAAAAAAAAAfAQAAX3JlbHMvLnJlbHNQSwECLQAUAAYACAAAACEA1cH24cYAAADaAAAA&#10;DwAAAAAAAAAAAAAAAAAHAgAAZHJzL2Rvd25yZXYueG1sUEsFBgAAAAADAAMAtwAAAPoCAAAAAA==&#10;" filled="f" stroked="f">
                  <v:textbox inset="2.53958mm,2.53958mm,2.53958mm,2.53958mm">
                    <w:txbxContent>
                      <w:p w:rsidR="001C538A" w:rsidRDefault="001C538A" w:rsidP="001C538A">
                        <w:pPr>
                          <w:spacing w:line="240" w:lineRule="auto"/>
                          <w:jc w:val="center"/>
                        </w:pPr>
                        <w:proofErr w:type="spellStart"/>
                        <w:r>
                          <w:rPr>
                            <w:b/>
                            <w:i/>
                            <w:color w:val="000000"/>
                            <w:sz w:val="48"/>
                          </w:rPr>
                          <w:t>Ngā</w:t>
                        </w:r>
                        <w:proofErr w:type="spellEnd"/>
                        <w:r>
                          <w:rPr>
                            <w:b/>
                            <w:i/>
                            <w:color w:val="000000"/>
                            <w:sz w:val="4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i/>
                            <w:color w:val="000000"/>
                            <w:sz w:val="48"/>
                          </w:rPr>
                          <w:t>mea</w:t>
                        </w:r>
                        <w:proofErr w:type="spellEnd"/>
                        <w:r>
                          <w:rPr>
                            <w:b/>
                            <w:i/>
                            <w:color w:val="000000"/>
                            <w:sz w:val="48"/>
                          </w:rPr>
                          <w:t xml:space="preserve"> e </w:t>
                        </w:r>
                        <w:proofErr w:type="spellStart"/>
                        <w:r>
                          <w:rPr>
                            <w:b/>
                            <w:i/>
                            <w:color w:val="000000"/>
                            <w:sz w:val="48"/>
                          </w:rPr>
                          <w:t>whairawa</w:t>
                        </w:r>
                        <w:proofErr w:type="spellEnd"/>
                        <w:r>
                          <w:rPr>
                            <w:b/>
                            <w:i/>
                            <w:color w:val="000000"/>
                            <w:sz w:val="48"/>
                          </w:rPr>
                          <w:t xml:space="preserve"> ai, e </w:t>
                        </w:r>
                        <w:proofErr w:type="spellStart"/>
                        <w:r>
                          <w:rPr>
                            <w:b/>
                            <w:i/>
                            <w:color w:val="000000"/>
                            <w:sz w:val="48"/>
                          </w:rPr>
                          <w:t>whakahī</w:t>
                        </w:r>
                        <w:proofErr w:type="spellEnd"/>
                        <w:r>
                          <w:rPr>
                            <w:b/>
                            <w:i/>
                            <w:color w:val="000000"/>
                            <w:sz w:val="48"/>
                          </w:rPr>
                          <w:t xml:space="preserve"> ai au. </w:t>
                        </w:r>
                      </w:p>
                    </w:txbxContent>
                  </v:textbox>
                </v:shape>
                <v:shape id="Text Box 4" o:spid="_x0000_s1029" type="#_x0000_t202" style="position:absolute;left:13505;top:26045;width:17241;height:52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lV5xgAAANoAAAAPAAAAZHJzL2Rvd25yZXYueG1sRI9BSwMx&#10;FITvgv8hvEIv0mbtYdFt01IEpQhFXEtpb4/N201087JuYrv6601B8DjMzDfMYjW4VpyoD9azgttp&#10;BoK48tpyo2D39ji5AxEissbWMyn4pgCr5fXVAgvtz/xKpzI2IkE4FKjAxNgVUobKkMMw9R1x8mrf&#10;O4xJ9o3UPZ4T3LVylmW5dGg5LRjs6MFQ9VF+OQX3+8NNfbTmp3l6ec/rTbm1n89bpcajYT0HEWmI&#10;/+G/9kYryOFyJd0AufwFAAD//wMAUEsBAi0AFAAGAAgAAAAhANvh9svuAAAAhQEAABMAAAAAAAAA&#10;AAAAAAAAAAAAAFtDb250ZW50X1R5cGVzXS54bWxQSwECLQAUAAYACAAAACEAWvQsW78AAAAVAQAA&#10;CwAAAAAAAAAAAAAAAAAfAQAAX3JlbHMvLnJlbHNQSwECLQAUAAYACAAAACEAxbZVecYAAADaAAAA&#10;DwAAAAAAAAAAAAAAAAAHAgAAZHJzL2Rvd25yZXYueG1sUEsFBgAAAAADAAMAtwAAAPoCAAAAAA==&#10;" filled="f" stroked="f">
                  <v:textbox inset="2.53958mm,2.53958mm,2.53958mm,2.53958mm">
                    <w:txbxContent>
                      <w:p w:rsidR="001C538A" w:rsidRDefault="001C538A" w:rsidP="001C538A">
                        <w:pPr>
                          <w:spacing w:line="240" w:lineRule="auto"/>
                        </w:pPr>
                        <w:r>
                          <w:rPr>
                            <w:color w:val="000000"/>
                            <w:sz w:val="28"/>
                          </w:rPr>
                          <w:t>Ina waiata au</w:t>
                        </w: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</w:p>
    <w:p w14:paraId="2F004800" w14:textId="77777777" w:rsidR="001C538A" w:rsidRPr="007E66C2" w:rsidRDefault="001C538A" w:rsidP="001C538A">
      <w:pPr>
        <w:widowControl w:val="0"/>
        <w:tabs>
          <w:tab w:val="left" w:pos="5529"/>
        </w:tabs>
        <w:spacing w:line="240" w:lineRule="auto"/>
        <w:rPr>
          <w:color w:val="333333"/>
          <w:sz w:val="28"/>
          <w:szCs w:val="28"/>
          <w:highlight w:val="white"/>
          <w:lang w:val="mi-NZ"/>
        </w:rPr>
      </w:pPr>
    </w:p>
    <w:p w14:paraId="38D6EE5C" w14:textId="77777777" w:rsidR="001C538A" w:rsidRPr="007E66C2" w:rsidRDefault="001C538A" w:rsidP="001C538A">
      <w:pPr>
        <w:widowControl w:val="0"/>
        <w:tabs>
          <w:tab w:val="left" w:pos="5529"/>
        </w:tabs>
        <w:spacing w:line="240" w:lineRule="auto"/>
        <w:rPr>
          <w:color w:val="333333"/>
          <w:sz w:val="28"/>
          <w:szCs w:val="28"/>
          <w:highlight w:val="white"/>
          <w:lang w:val="mi-NZ"/>
        </w:rPr>
      </w:pPr>
    </w:p>
    <w:p w14:paraId="28830867" w14:textId="77777777" w:rsidR="00854FA3" w:rsidRDefault="00C874AA" w:rsidP="001C538A"/>
    <w:p w14:paraId="45E62E1C" w14:textId="77777777" w:rsidR="001C538A" w:rsidRDefault="001C538A" w:rsidP="001C538A"/>
    <w:p w14:paraId="2A83C815" w14:textId="77777777" w:rsidR="001C538A" w:rsidRDefault="001C538A" w:rsidP="001C538A"/>
    <w:p w14:paraId="1C9F944A" w14:textId="77777777" w:rsidR="001C538A" w:rsidRDefault="001C538A" w:rsidP="001C538A"/>
    <w:p w14:paraId="31089960" w14:textId="77777777" w:rsidR="001C538A" w:rsidRDefault="001C538A" w:rsidP="001C538A">
      <w:pPr>
        <w:pStyle w:val="Heading1"/>
        <w:rPr>
          <w:highlight w:val="white"/>
          <w:lang w:val="mi-NZ"/>
        </w:rPr>
      </w:pPr>
      <w:r w:rsidRPr="007E66C2">
        <w:rPr>
          <w:highlight w:val="white"/>
          <w:lang w:val="mi-NZ"/>
        </w:rPr>
        <w:lastRenderedPageBreak/>
        <w:t>Kia Nui Te Wawata, Kia Atamai Te Whakamahere (tauira)</w:t>
      </w:r>
    </w:p>
    <w:p w14:paraId="31F0BE16" w14:textId="77777777" w:rsidR="001C538A" w:rsidRPr="00DA2B91" w:rsidRDefault="001C538A" w:rsidP="001C538A">
      <w:pPr>
        <w:rPr>
          <w:highlight w:val="white"/>
          <w:lang w:val="mi-NZ"/>
        </w:rPr>
      </w:pPr>
    </w:p>
    <w:tbl>
      <w:tblPr>
        <w:tblStyle w:val="GridTable1Light-Accent2"/>
        <w:tblW w:w="9493" w:type="dxa"/>
        <w:tblLayout w:type="fixed"/>
        <w:tblLook w:val="0600" w:firstRow="0" w:lastRow="0" w:firstColumn="0" w:lastColumn="0" w:noHBand="1" w:noVBand="1"/>
      </w:tblPr>
      <w:tblGrid>
        <w:gridCol w:w="2877"/>
        <w:gridCol w:w="6616"/>
      </w:tblGrid>
      <w:tr w:rsidR="001C538A" w:rsidRPr="007E66C2" w14:paraId="01733721" w14:textId="77777777" w:rsidTr="00616D93">
        <w:tc>
          <w:tcPr>
            <w:tcW w:w="2877" w:type="dxa"/>
            <w:hideMark/>
          </w:tcPr>
          <w:p w14:paraId="7BB90D08" w14:textId="77777777" w:rsidR="001C538A" w:rsidRPr="007E66C2" w:rsidRDefault="001C538A" w:rsidP="00616D93">
            <w:pPr>
              <w:widowControl w:val="0"/>
              <w:tabs>
                <w:tab w:val="left" w:pos="5529"/>
              </w:tabs>
              <w:rPr>
                <w:color w:val="333333"/>
                <w:szCs w:val="28"/>
                <w:highlight w:val="white"/>
                <w:lang w:val="mi-NZ"/>
              </w:rPr>
            </w:pPr>
            <w:r w:rsidRPr="007E66C2">
              <w:rPr>
                <w:b/>
                <w:color w:val="333333"/>
                <w:szCs w:val="28"/>
                <w:highlight w:val="white"/>
                <w:lang w:val="mi-NZ"/>
              </w:rPr>
              <w:t>Tōku Wawata:</w:t>
            </w:r>
            <w:r w:rsidRPr="007E66C2">
              <w:rPr>
                <w:color w:val="333333"/>
                <w:szCs w:val="28"/>
                <w:highlight w:val="white"/>
                <w:lang w:val="mi-NZ"/>
              </w:rPr>
              <w:t xml:space="preserve"> </w:t>
            </w:r>
          </w:p>
        </w:tc>
        <w:tc>
          <w:tcPr>
            <w:tcW w:w="6616" w:type="dxa"/>
            <w:hideMark/>
          </w:tcPr>
          <w:p w14:paraId="0535F135" w14:textId="77777777" w:rsidR="001C538A" w:rsidRPr="007E66C2" w:rsidRDefault="001C538A" w:rsidP="00616D93">
            <w:pPr>
              <w:widowControl w:val="0"/>
              <w:tabs>
                <w:tab w:val="left" w:pos="5529"/>
              </w:tabs>
              <w:rPr>
                <w:color w:val="333333"/>
                <w:szCs w:val="28"/>
                <w:highlight w:val="white"/>
                <w:lang w:val="mi-NZ"/>
              </w:rPr>
            </w:pPr>
            <w:r w:rsidRPr="007E66C2">
              <w:rPr>
                <w:color w:val="333333"/>
                <w:szCs w:val="28"/>
                <w:highlight w:val="white"/>
                <w:lang w:val="mi-NZ"/>
              </w:rPr>
              <w:t>Ki te waiata</w:t>
            </w:r>
          </w:p>
        </w:tc>
      </w:tr>
      <w:tr w:rsidR="001C538A" w:rsidRPr="00E05B51" w14:paraId="24368426" w14:textId="77777777" w:rsidTr="00616D93">
        <w:tc>
          <w:tcPr>
            <w:tcW w:w="2877" w:type="dxa"/>
          </w:tcPr>
          <w:p w14:paraId="3C169B4B" w14:textId="77777777" w:rsidR="001C538A" w:rsidRPr="007E66C2" w:rsidRDefault="001C538A" w:rsidP="00616D93">
            <w:pPr>
              <w:widowControl w:val="0"/>
              <w:tabs>
                <w:tab w:val="left" w:pos="5529"/>
              </w:tabs>
              <w:rPr>
                <w:b/>
                <w:color w:val="333333"/>
                <w:szCs w:val="28"/>
                <w:highlight w:val="white"/>
                <w:lang w:val="mi-NZ"/>
              </w:rPr>
            </w:pPr>
            <w:r w:rsidRPr="007E66C2">
              <w:rPr>
                <w:b/>
                <w:color w:val="333333"/>
                <w:szCs w:val="28"/>
                <w:highlight w:val="white"/>
                <w:lang w:val="mi-NZ"/>
              </w:rPr>
              <w:t>Ōku huritaotanga:</w:t>
            </w:r>
          </w:p>
          <w:p w14:paraId="4A506FD4" w14:textId="77777777" w:rsidR="001C538A" w:rsidRPr="007E66C2" w:rsidRDefault="001C538A" w:rsidP="00616D93">
            <w:pPr>
              <w:widowControl w:val="0"/>
              <w:tabs>
                <w:tab w:val="left" w:pos="5529"/>
              </w:tabs>
              <w:rPr>
                <w:color w:val="333333"/>
                <w:szCs w:val="28"/>
                <w:highlight w:val="white"/>
                <w:lang w:val="mi-NZ"/>
              </w:rPr>
            </w:pPr>
          </w:p>
        </w:tc>
        <w:tc>
          <w:tcPr>
            <w:tcW w:w="6616" w:type="dxa"/>
            <w:hideMark/>
          </w:tcPr>
          <w:p w14:paraId="0ADEE652" w14:textId="77777777" w:rsidR="001C538A" w:rsidRPr="007E66C2" w:rsidRDefault="001C538A" w:rsidP="00616D93">
            <w:pPr>
              <w:widowControl w:val="0"/>
              <w:tabs>
                <w:tab w:val="left" w:pos="5529"/>
              </w:tabs>
              <w:rPr>
                <w:b/>
                <w:color w:val="333333"/>
                <w:szCs w:val="28"/>
                <w:highlight w:val="white"/>
                <w:lang w:val="mi-NZ"/>
              </w:rPr>
            </w:pPr>
            <w:r w:rsidRPr="007E66C2">
              <w:rPr>
                <w:color w:val="333333"/>
                <w:szCs w:val="28"/>
                <w:highlight w:val="white"/>
                <w:lang w:val="mi-NZ"/>
              </w:rPr>
              <w:t>E tino rongo au i te whakahī ina waiata au. Ka rongo anō hoki i te whairawatanga i roto nei, nā te mea he pārekareka ki tōku whānau te whakarongo ki a au e waiata ana. Nā rātou i whakarite kia waiata au i ngā whakataetae i toa ai au. Ko tōku pīrangi, ko te mahi hei kaiwaiata. Kei te mōhio ka pai taua mahi ki a au, ā, ka whakakī anō hoki tōku whānau.</w:t>
            </w:r>
          </w:p>
        </w:tc>
      </w:tr>
      <w:tr w:rsidR="001C538A" w:rsidRPr="007E66C2" w14:paraId="52926A4A" w14:textId="77777777" w:rsidTr="00616D93">
        <w:tc>
          <w:tcPr>
            <w:tcW w:w="2877" w:type="dxa"/>
            <w:hideMark/>
          </w:tcPr>
          <w:p w14:paraId="5A786DA9" w14:textId="77777777" w:rsidR="001C538A" w:rsidRPr="007E66C2" w:rsidRDefault="001C538A" w:rsidP="00616D93">
            <w:pPr>
              <w:widowControl w:val="0"/>
              <w:tabs>
                <w:tab w:val="left" w:pos="5529"/>
              </w:tabs>
              <w:rPr>
                <w:color w:val="333333"/>
                <w:szCs w:val="28"/>
                <w:highlight w:val="white"/>
                <w:lang w:val="mi-NZ"/>
              </w:rPr>
            </w:pPr>
            <w:r w:rsidRPr="007E66C2">
              <w:rPr>
                <w:b/>
                <w:color w:val="333333"/>
                <w:szCs w:val="28"/>
                <w:highlight w:val="white"/>
                <w:lang w:val="mi-NZ"/>
              </w:rPr>
              <w:t>Me pēhea tēnā e tutuki ai i a au?</w:t>
            </w:r>
          </w:p>
        </w:tc>
        <w:tc>
          <w:tcPr>
            <w:tcW w:w="6616" w:type="dxa"/>
          </w:tcPr>
          <w:p w14:paraId="5913CDA6" w14:textId="77777777" w:rsidR="001C538A" w:rsidRPr="007E66C2" w:rsidRDefault="001C538A" w:rsidP="00616D93">
            <w:pPr>
              <w:widowControl w:val="0"/>
              <w:tabs>
                <w:tab w:val="left" w:pos="5529"/>
              </w:tabs>
              <w:rPr>
                <w:i/>
                <w:color w:val="333333"/>
                <w:szCs w:val="28"/>
                <w:highlight w:val="white"/>
                <w:lang w:val="mi-NZ"/>
              </w:rPr>
            </w:pPr>
            <w:r w:rsidRPr="007E66C2">
              <w:rPr>
                <w:i/>
                <w:color w:val="333333"/>
                <w:szCs w:val="28"/>
                <w:highlight w:val="white"/>
                <w:lang w:val="mi-NZ"/>
              </w:rPr>
              <w:t>Me aha ahau?</w:t>
            </w:r>
          </w:p>
          <w:p w14:paraId="67C550AA" w14:textId="77777777" w:rsidR="001C538A" w:rsidRPr="007E66C2" w:rsidRDefault="001C538A" w:rsidP="00616D93">
            <w:pPr>
              <w:widowControl w:val="0"/>
              <w:tabs>
                <w:tab w:val="left" w:pos="5529"/>
              </w:tabs>
              <w:rPr>
                <w:i/>
                <w:color w:val="333333"/>
                <w:szCs w:val="28"/>
                <w:highlight w:val="white"/>
                <w:lang w:val="mi-NZ"/>
              </w:rPr>
            </w:pPr>
            <w:r w:rsidRPr="007E66C2">
              <w:rPr>
                <w:i/>
                <w:color w:val="333333"/>
                <w:szCs w:val="28"/>
                <w:highlight w:val="white"/>
                <w:lang w:val="mi-NZ"/>
              </w:rPr>
              <w:t>Mā wai au e āwhina, e tautoko rānei?</w:t>
            </w:r>
          </w:p>
          <w:p w14:paraId="17B47129" w14:textId="77777777" w:rsidR="001C538A" w:rsidRPr="007E66C2" w:rsidRDefault="001C538A" w:rsidP="00616D93">
            <w:pPr>
              <w:widowControl w:val="0"/>
              <w:tabs>
                <w:tab w:val="left" w:pos="5529"/>
              </w:tabs>
              <w:rPr>
                <w:i/>
                <w:color w:val="333333"/>
                <w:szCs w:val="28"/>
                <w:highlight w:val="white"/>
                <w:lang w:val="mi-NZ"/>
              </w:rPr>
            </w:pPr>
            <w:r w:rsidRPr="007E66C2">
              <w:rPr>
                <w:i/>
                <w:color w:val="333333"/>
                <w:szCs w:val="28"/>
                <w:highlight w:val="white"/>
                <w:lang w:val="mi-NZ"/>
              </w:rPr>
              <w:t>Ngā ara whakaputa paetae</w:t>
            </w:r>
          </w:p>
          <w:p w14:paraId="0065FEDA" w14:textId="77777777" w:rsidR="001C538A" w:rsidRPr="007E66C2" w:rsidRDefault="001C538A" w:rsidP="00616D93">
            <w:pPr>
              <w:widowControl w:val="0"/>
              <w:tabs>
                <w:tab w:val="left" w:pos="5529"/>
              </w:tabs>
              <w:rPr>
                <w:color w:val="333333"/>
                <w:szCs w:val="28"/>
                <w:highlight w:val="white"/>
                <w:lang w:val="mi-NZ"/>
              </w:rPr>
            </w:pPr>
          </w:p>
          <w:p w14:paraId="63EE9336" w14:textId="77777777" w:rsidR="001C538A" w:rsidRPr="007E66C2" w:rsidRDefault="001C538A" w:rsidP="00616D93">
            <w:pPr>
              <w:widowControl w:val="0"/>
              <w:tabs>
                <w:tab w:val="left" w:pos="5529"/>
              </w:tabs>
              <w:rPr>
                <w:b/>
                <w:color w:val="333333"/>
                <w:szCs w:val="28"/>
                <w:highlight w:val="white"/>
                <w:lang w:val="mi-NZ"/>
              </w:rPr>
            </w:pPr>
            <w:r w:rsidRPr="007E66C2">
              <w:rPr>
                <w:color w:val="333333"/>
                <w:szCs w:val="28"/>
                <w:highlight w:val="white"/>
                <w:lang w:val="mi-NZ"/>
              </w:rPr>
              <w:t>Me whakamahere ka pēhea e tutuki ai i a au. Me haere pea ki ngā akoranga waiata? Me pēhea e pai ake ai te tautoko a tōku whānau i ahau? Me whiwhi pēhea ngā moni hei utu i tēnei wawata? He akoranga koreutu ka taea e au? Kia hia te wā me tāpui au?</w:t>
            </w:r>
          </w:p>
        </w:tc>
      </w:tr>
    </w:tbl>
    <w:p w14:paraId="560481C8" w14:textId="77777777" w:rsidR="001C538A" w:rsidRPr="007E66C2" w:rsidRDefault="001C538A" w:rsidP="001C538A">
      <w:pPr>
        <w:widowControl w:val="0"/>
        <w:tabs>
          <w:tab w:val="left" w:pos="5529"/>
        </w:tabs>
        <w:spacing w:line="240" w:lineRule="auto"/>
        <w:rPr>
          <w:rFonts w:eastAsia="Arial" w:cs="Arial"/>
          <w:color w:val="333333"/>
          <w:sz w:val="28"/>
          <w:szCs w:val="28"/>
          <w:highlight w:val="white"/>
          <w:lang w:val="mi-NZ" w:eastAsia="en-GB"/>
        </w:rPr>
      </w:pPr>
    </w:p>
    <w:p w14:paraId="05F3BAE3" w14:textId="77777777" w:rsidR="001C538A" w:rsidRPr="007E66C2" w:rsidRDefault="001C538A" w:rsidP="001C538A">
      <w:pPr>
        <w:pStyle w:val="Heading1"/>
        <w:rPr>
          <w:highlight w:val="white"/>
          <w:lang w:val="mi-NZ"/>
        </w:rPr>
      </w:pPr>
      <w:r w:rsidRPr="007E66C2">
        <w:rPr>
          <w:highlight w:val="white"/>
          <w:lang w:val="mi-NZ"/>
        </w:rPr>
        <w:t xml:space="preserve">Kia Nui </w:t>
      </w:r>
      <w:r w:rsidRPr="00411CCE">
        <w:rPr>
          <w:highlight w:val="white"/>
          <w:lang w:val="mi-NZ"/>
        </w:rPr>
        <w:t>Te Wawata, K</w:t>
      </w:r>
      <w:r w:rsidRPr="007E66C2">
        <w:rPr>
          <w:highlight w:val="white"/>
          <w:lang w:val="mi-NZ"/>
        </w:rPr>
        <w:t>ia Atamai Te Whakamahere</w:t>
      </w:r>
      <w:r>
        <w:rPr>
          <w:highlight w:val="white"/>
          <w:lang w:val="mi-NZ"/>
        </w:rPr>
        <w:br/>
      </w:r>
    </w:p>
    <w:tbl>
      <w:tblPr>
        <w:tblStyle w:val="GridTable1Light-Accent2"/>
        <w:tblW w:w="9435" w:type="dxa"/>
        <w:tblLayout w:type="fixed"/>
        <w:tblLook w:val="0600" w:firstRow="0" w:lastRow="0" w:firstColumn="0" w:lastColumn="0" w:noHBand="1" w:noVBand="1"/>
      </w:tblPr>
      <w:tblGrid>
        <w:gridCol w:w="2819"/>
        <w:gridCol w:w="6616"/>
      </w:tblGrid>
      <w:tr w:rsidR="001C538A" w:rsidRPr="007E66C2" w14:paraId="64077FF9" w14:textId="77777777" w:rsidTr="00616D93">
        <w:tc>
          <w:tcPr>
            <w:tcW w:w="2819" w:type="dxa"/>
            <w:hideMark/>
          </w:tcPr>
          <w:p w14:paraId="72555926" w14:textId="77777777" w:rsidR="001C538A" w:rsidRPr="007E66C2" w:rsidRDefault="001C538A" w:rsidP="00616D93">
            <w:pPr>
              <w:widowControl w:val="0"/>
              <w:tabs>
                <w:tab w:val="left" w:pos="5529"/>
              </w:tabs>
              <w:rPr>
                <w:color w:val="333333"/>
                <w:szCs w:val="28"/>
                <w:highlight w:val="white"/>
                <w:lang w:val="mi-NZ"/>
              </w:rPr>
            </w:pPr>
            <w:r w:rsidRPr="007E66C2">
              <w:rPr>
                <w:b/>
                <w:color w:val="333333"/>
                <w:szCs w:val="28"/>
                <w:highlight w:val="white"/>
                <w:lang w:val="mi-NZ"/>
              </w:rPr>
              <w:t>Tōku Wawata:</w:t>
            </w:r>
          </w:p>
        </w:tc>
        <w:tc>
          <w:tcPr>
            <w:tcW w:w="6616" w:type="dxa"/>
          </w:tcPr>
          <w:p w14:paraId="4F49F9F8" w14:textId="77777777" w:rsidR="001C538A" w:rsidRPr="007E66C2" w:rsidRDefault="001C538A" w:rsidP="00616D93">
            <w:pPr>
              <w:widowControl w:val="0"/>
              <w:tabs>
                <w:tab w:val="left" w:pos="5529"/>
              </w:tabs>
              <w:rPr>
                <w:b/>
                <w:color w:val="333333"/>
                <w:szCs w:val="28"/>
                <w:highlight w:val="white"/>
                <w:lang w:val="mi-NZ"/>
              </w:rPr>
            </w:pPr>
          </w:p>
        </w:tc>
      </w:tr>
      <w:tr w:rsidR="001C538A" w:rsidRPr="007E66C2" w14:paraId="37CFC354" w14:textId="77777777" w:rsidTr="00616D93">
        <w:tc>
          <w:tcPr>
            <w:tcW w:w="2819" w:type="dxa"/>
            <w:hideMark/>
          </w:tcPr>
          <w:p w14:paraId="0EC56E58" w14:textId="77777777" w:rsidR="001C538A" w:rsidRPr="007E66C2" w:rsidRDefault="001C538A" w:rsidP="00616D93">
            <w:pPr>
              <w:widowControl w:val="0"/>
              <w:tabs>
                <w:tab w:val="left" w:pos="5529"/>
              </w:tabs>
              <w:rPr>
                <w:color w:val="333333"/>
                <w:szCs w:val="28"/>
                <w:highlight w:val="white"/>
                <w:lang w:val="mi-NZ"/>
              </w:rPr>
            </w:pPr>
            <w:r w:rsidRPr="007E66C2">
              <w:rPr>
                <w:b/>
                <w:color w:val="333333"/>
                <w:szCs w:val="28"/>
                <w:highlight w:val="white"/>
                <w:lang w:val="mi-NZ"/>
              </w:rPr>
              <w:t>Ōku huritaotanga:</w:t>
            </w:r>
          </w:p>
        </w:tc>
        <w:tc>
          <w:tcPr>
            <w:tcW w:w="6616" w:type="dxa"/>
          </w:tcPr>
          <w:p w14:paraId="4726D540" w14:textId="77777777" w:rsidR="001C538A" w:rsidRPr="007E66C2" w:rsidRDefault="001C538A" w:rsidP="00616D93">
            <w:pPr>
              <w:widowControl w:val="0"/>
              <w:tabs>
                <w:tab w:val="left" w:pos="5529"/>
              </w:tabs>
              <w:rPr>
                <w:b/>
                <w:color w:val="333333"/>
                <w:szCs w:val="28"/>
                <w:highlight w:val="white"/>
                <w:lang w:val="mi-NZ"/>
              </w:rPr>
            </w:pPr>
          </w:p>
        </w:tc>
      </w:tr>
      <w:tr w:rsidR="001C538A" w:rsidRPr="007E66C2" w14:paraId="2B15A7D4" w14:textId="77777777" w:rsidTr="00616D93">
        <w:tc>
          <w:tcPr>
            <w:tcW w:w="2819" w:type="dxa"/>
            <w:hideMark/>
          </w:tcPr>
          <w:p w14:paraId="38854781" w14:textId="77777777" w:rsidR="001C538A" w:rsidRPr="007E66C2" w:rsidRDefault="001C538A" w:rsidP="00616D93">
            <w:pPr>
              <w:widowControl w:val="0"/>
              <w:tabs>
                <w:tab w:val="left" w:pos="5529"/>
              </w:tabs>
              <w:rPr>
                <w:b/>
                <w:color w:val="333333"/>
                <w:szCs w:val="28"/>
                <w:highlight w:val="white"/>
                <w:lang w:val="mi-NZ"/>
              </w:rPr>
            </w:pPr>
            <w:r w:rsidRPr="007E66C2">
              <w:rPr>
                <w:b/>
                <w:color w:val="333333"/>
                <w:szCs w:val="28"/>
                <w:highlight w:val="white"/>
                <w:lang w:val="mi-NZ"/>
              </w:rPr>
              <w:t>Me pēhea tēnā e tutuki ai i a au?</w:t>
            </w:r>
          </w:p>
          <w:p w14:paraId="6C14FF78" w14:textId="77777777" w:rsidR="001C538A" w:rsidRPr="007E66C2" w:rsidRDefault="001C538A" w:rsidP="00616D93">
            <w:pPr>
              <w:widowControl w:val="0"/>
              <w:tabs>
                <w:tab w:val="left" w:pos="5529"/>
              </w:tabs>
              <w:rPr>
                <w:i/>
                <w:color w:val="333333"/>
                <w:szCs w:val="28"/>
                <w:highlight w:val="white"/>
                <w:lang w:val="mi-NZ"/>
              </w:rPr>
            </w:pPr>
            <w:r w:rsidRPr="007E66C2">
              <w:rPr>
                <w:i/>
                <w:color w:val="333333"/>
                <w:szCs w:val="28"/>
                <w:highlight w:val="white"/>
                <w:lang w:val="mi-NZ"/>
              </w:rPr>
              <w:t>Me aha ahau?</w:t>
            </w:r>
          </w:p>
          <w:p w14:paraId="7C99961A" w14:textId="77777777" w:rsidR="001C538A" w:rsidRPr="007E66C2" w:rsidRDefault="001C538A" w:rsidP="00616D93">
            <w:pPr>
              <w:widowControl w:val="0"/>
              <w:tabs>
                <w:tab w:val="left" w:pos="5529"/>
              </w:tabs>
              <w:rPr>
                <w:i/>
                <w:color w:val="333333"/>
                <w:szCs w:val="28"/>
                <w:highlight w:val="white"/>
                <w:lang w:val="mi-NZ"/>
              </w:rPr>
            </w:pPr>
            <w:r w:rsidRPr="007E66C2">
              <w:rPr>
                <w:i/>
                <w:color w:val="333333"/>
                <w:szCs w:val="28"/>
                <w:highlight w:val="white"/>
                <w:lang w:val="mi-NZ"/>
              </w:rPr>
              <w:t>Mā wai au e āwhina, e tautoko rānei?</w:t>
            </w:r>
          </w:p>
          <w:p w14:paraId="2B2058DC" w14:textId="77777777" w:rsidR="001C538A" w:rsidRPr="007E66C2" w:rsidRDefault="001C538A" w:rsidP="00616D93">
            <w:pPr>
              <w:widowControl w:val="0"/>
              <w:tabs>
                <w:tab w:val="left" w:pos="5529"/>
              </w:tabs>
              <w:rPr>
                <w:color w:val="333333"/>
                <w:szCs w:val="28"/>
                <w:highlight w:val="white"/>
                <w:lang w:val="mi-NZ"/>
              </w:rPr>
            </w:pPr>
            <w:r w:rsidRPr="007E66C2">
              <w:rPr>
                <w:i/>
                <w:color w:val="333333"/>
                <w:szCs w:val="28"/>
                <w:highlight w:val="white"/>
                <w:lang w:val="mi-NZ"/>
              </w:rPr>
              <w:t>Ngā ara whakaputa paetae</w:t>
            </w:r>
          </w:p>
        </w:tc>
        <w:tc>
          <w:tcPr>
            <w:tcW w:w="6616" w:type="dxa"/>
          </w:tcPr>
          <w:p w14:paraId="12FDBBAD" w14:textId="77777777" w:rsidR="001C538A" w:rsidRPr="007E66C2" w:rsidRDefault="001C538A" w:rsidP="00616D93">
            <w:pPr>
              <w:widowControl w:val="0"/>
              <w:tabs>
                <w:tab w:val="left" w:pos="5529"/>
              </w:tabs>
              <w:rPr>
                <w:b/>
                <w:color w:val="333333"/>
                <w:szCs w:val="28"/>
                <w:highlight w:val="white"/>
                <w:lang w:val="mi-NZ"/>
              </w:rPr>
            </w:pPr>
          </w:p>
        </w:tc>
      </w:tr>
    </w:tbl>
    <w:p w14:paraId="78D42A88" w14:textId="77777777" w:rsidR="001C538A" w:rsidRPr="007E66C2" w:rsidRDefault="001C538A" w:rsidP="001C538A">
      <w:pPr>
        <w:rPr>
          <w:rFonts w:ascii="Arial" w:eastAsia="Arial" w:hAnsi="Arial" w:cs="Arial"/>
          <w:lang w:val="mi-NZ" w:eastAsia="en-GB"/>
        </w:rPr>
      </w:pPr>
    </w:p>
    <w:p w14:paraId="7E709E49" w14:textId="77777777" w:rsidR="001C538A" w:rsidRPr="007E66C2" w:rsidRDefault="001C538A" w:rsidP="001C538A">
      <w:pPr>
        <w:pStyle w:val="Heading1"/>
        <w:rPr>
          <w:rFonts w:eastAsia="Calibri"/>
          <w:lang w:val="mi-NZ"/>
        </w:rPr>
      </w:pPr>
      <w:r w:rsidRPr="007E66C2">
        <w:rPr>
          <w:lang w:val="mi-NZ"/>
        </w:rPr>
        <w:t>Ngā Pātai Matua</w:t>
      </w:r>
    </w:p>
    <w:p w14:paraId="41755287" w14:textId="77777777" w:rsidR="001C538A" w:rsidRPr="007E66C2" w:rsidRDefault="001C538A" w:rsidP="001C538A">
      <w:pPr>
        <w:widowControl w:val="0"/>
        <w:numPr>
          <w:ilvl w:val="0"/>
          <w:numId w:val="14"/>
        </w:numPr>
        <w:tabs>
          <w:tab w:val="left" w:pos="5529"/>
        </w:tabs>
        <w:spacing w:after="0" w:line="240" w:lineRule="auto"/>
        <w:rPr>
          <w:color w:val="333333"/>
          <w:szCs w:val="28"/>
          <w:highlight w:val="white"/>
          <w:lang w:val="mi-NZ"/>
        </w:rPr>
      </w:pPr>
      <w:r w:rsidRPr="007E66C2">
        <w:rPr>
          <w:color w:val="333333"/>
          <w:szCs w:val="28"/>
          <w:highlight w:val="white"/>
          <w:lang w:val="mi-NZ"/>
        </w:rPr>
        <w:t>Ka pēhea ō mōhiotanga ki te āheitanga ahumoni e whai awenga ai ki tō tuakiri, ki tō papa kāinga, me tō tūnga i te ao?</w:t>
      </w:r>
    </w:p>
    <w:p w14:paraId="4CEBD032" w14:textId="77777777" w:rsidR="001C538A" w:rsidRPr="007E66C2" w:rsidRDefault="001C538A" w:rsidP="001C538A">
      <w:pPr>
        <w:numPr>
          <w:ilvl w:val="0"/>
          <w:numId w:val="14"/>
        </w:numPr>
        <w:tabs>
          <w:tab w:val="left" w:pos="5529"/>
        </w:tabs>
        <w:spacing w:after="0" w:line="276" w:lineRule="auto"/>
        <w:rPr>
          <w:szCs w:val="28"/>
          <w:lang w:val="mi-NZ"/>
        </w:rPr>
      </w:pPr>
      <w:r w:rsidRPr="007E66C2">
        <w:rPr>
          <w:szCs w:val="28"/>
          <w:lang w:val="mi-NZ"/>
        </w:rPr>
        <w:t>Ngā ariā o te koha, manaakitanga, aroha, me te mana - ka pēhea e tūhono ai ngā pūkenga mengā ariā o te wā ki te mātauranga ahumoni.</w:t>
      </w:r>
    </w:p>
    <w:p w14:paraId="0D9EEF20" w14:textId="77777777" w:rsidR="001C538A" w:rsidRPr="007E66C2" w:rsidRDefault="001C538A" w:rsidP="001C538A">
      <w:pPr>
        <w:numPr>
          <w:ilvl w:val="0"/>
          <w:numId w:val="14"/>
        </w:numPr>
        <w:tabs>
          <w:tab w:val="left" w:pos="5529"/>
        </w:tabs>
        <w:spacing w:after="0" w:line="276" w:lineRule="auto"/>
        <w:rPr>
          <w:szCs w:val="28"/>
          <w:lang w:val="mi-NZ"/>
        </w:rPr>
      </w:pPr>
      <w:r w:rsidRPr="007E66C2">
        <w:rPr>
          <w:szCs w:val="28"/>
          <w:lang w:val="mi-NZ"/>
        </w:rPr>
        <w:t>Te tautohu i ētahi huānga o ngā whakaaro o te Māori e pā ana ki te whairawa, me te horopaki o ēnei, hei wāhanga o te oranga.</w:t>
      </w:r>
    </w:p>
    <w:p w14:paraId="254853C0" w14:textId="77777777" w:rsidR="001C538A" w:rsidRPr="007E66C2" w:rsidRDefault="001C538A" w:rsidP="001C538A">
      <w:pPr>
        <w:widowControl w:val="0"/>
        <w:numPr>
          <w:ilvl w:val="0"/>
          <w:numId w:val="14"/>
        </w:numPr>
        <w:tabs>
          <w:tab w:val="left" w:pos="5529"/>
        </w:tabs>
        <w:spacing w:after="0" w:line="240" w:lineRule="auto"/>
        <w:rPr>
          <w:color w:val="333333"/>
          <w:szCs w:val="28"/>
          <w:highlight w:val="white"/>
          <w:lang w:val="mi-NZ"/>
        </w:rPr>
      </w:pPr>
      <w:r w:rsidRPr="007E66C2">
        <w:rPr>
          <w:szCs w:val="28"/>
          <w:lang w:val="mi-NZ"/>
        </w:rPr>
        <w:t>Te māramatanga ki te hononga i waenga i te kōiwi, te whānau, te oranga me te āheitanga ahumoni.</w:t>
      </w:r>
    </w:p>
    <w:p w14:paraId="62C1BE45" w14:textId="77777777" w:rsidR="001C538A" w:rsidRPr="00C30E79" w:rsidRDefault="001C538A" w:rsidP="001C538A">
      <w:pPr>
        <w:widowControl w:val="0"/>
        <w:numPr>
          <w:ilvl w:val="0"/>
          <w:numId w:val="14"/>
        </w:numPr>
        <w:tabs>
          <w:tab w:val="left" w:pos="5529"/>
        </w:tabs>
        <w:spacing w:after="0" w:line="240" w:lineRule="auto"/>
        <w:rPr>
          <w:sz w:val="18"/>
          <w:lang w:val="mi-NZ"/>
        </w:rPr>
      </w:pPr>
      <w:r w:rsidRPr="007E66C2">
        <w:rPr>
          <w:color w:val="333333"/>
          <w:szCs w:val="28"/>
          <w:highlight w:val="white"/>
          <w:lang w:val="mi-NZ"/>
        </w:rPr>
        <w:t>Ka pēhea te oranga e tūhono ai ki te āheitanga ahumoni?</w:t>
      </w:r>
    </w:p>
    <w:p w14:paraId="3DAD4EE2" w14:textId="77777777" w:rsidR="001C538A" w:rsidRPr="00C30E79" w:rsidRDefault="001C538A" w:rsidP="001C538A">
      <w:pPr>
        <w:widowControl w:val="0"/>
        <w:numPr>
          <w:ilvl w:val="0"/>
          <w:numId w:val="14"/>
        </w:numPr>
        <w:tabs>
          <w:tab w:val="left" w:pos="5529"/>
        </w:tabs>
        <w:spacing w:after="0" w:line="240" w:lineRule="auto"/>
        <w:rPr>
          <w:sz w:val="18"/>
          <w:lang w:val="mi-NZ"/>
        </w:rPr>
      </w:pPr>
      <w:r w:rsidRPr="00C30E79">
        <w:rPr>
          <w:highlight w:val="white"/>
          <w:lang w:val="mi-NZ"/>
        </w:rPr>
        <w:t>Hei rangatahi Māori, he pēhea te āhua o tō whairawatanga?</w:t>
      </w:r>
    </w:p>
    <w:p w14:paraId="3CB80A92" w14:textId="77777777" w:rsidR="001C538A" w:rsidRPr="001C538A" w:rsidRDefault="001C538A" w:rsidP="001C538A">
      <w:pPr>
        <w:rPr>
          <w:lang w:val="mi-NZ"/>
        </w:rPr>
      </w:pPr>
    </w:p>
    <w:sectPr w:rsidR="001C538A" w:rsidRPr="001C538A" w:rsidSect="00E2335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849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154BA4" w14:textId="77777777" w:rsidR="006F0B57" w:rsidRDefault="006F0B57" w:rsidP="006F0B57">
      <w:pPr>
        <w:spacing w:after="0" w:line="240" w:lineRule="auto"/>
      </w:pPr>
      <w:r>
        <w:separator/>
      </w:r>
    </w:p>
  </w:endnote>
  <w:endnote w:type="continuationSeparator" w:id="0">
    <w:p w14:paraId="05BC49F7" w14:textId="77777777" w:rsidR="006F0B57" w:rsidRDefault="006F0B57" w:rsidP="006F0B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A190FA" w14:textId="77777777" w:rsidR="004F5530" w:rsidRDefault="004F553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EDA24B" w14:textId="77777777" w:rsidR="004F5530" w:rsidRDefault="004F553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8ABC9B" w14:textId="77777777" w:rsidR="004F5530" w:rsidRDefault="004F55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E2B030" w14:textId="77777777" w:rsidR="006F0B57" w:rsidRDefault="006F0B57" w:rsidP="006F0B57">
      <w:pPr>
        <w:spacing w:after="0" w:line="240" w:lineRule="auto"/>
      </w:pPr>
      <w:r>
        <w:separator/>
      </w:r>
    </w:p>
  </w:footnote>
  <w:footnote w:type="continuationSeparator" w:id="0">
    <w:p w14:paraId="2ED21654" w14:textId="77777777" w:rsidR="006F0B57" w:rsidRDefault="006F0B57" w:rsidP="006F0B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975B0E" w14:textId="77777777" w:rsidR="006F0B57" w:rsidRDefault="00C874AA">
    <w:pPr>
      <w:pStyle w:val="Header"/>
    </w:pPr>
    <w:r>
      <w:rPr>
        <w:noProof/>
      </w:rPr>
      <w:pict w14:anchorId="19DF886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1163501" o:spid="_x0000_s2053" type="#_x0000_t75" style="position:absolute;margin-left:0;margin-top:0;width:310.95pt;height:677.05pt;z-index:-251653120;mso-position-horizontal:center;mso-position-horizontal-relative:margin;mso-position-vertical:center;mso-position-vertical-relative:margin" o:allowincell="f">
          <v:imagedata r:id="rId1" o:title="Māui Haututu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B6AC7F" w14:textId="77777777" w:rsidR="006F0B57" w:rsidRDefault="00C874AA">
    <w:pPr>
      <w:pStyle w:val="Header"/>
    </w:pPr>
    <w:r>
      <w:rPr>
        <w:noProof/>
      </w:rPr>
      <w:pict w14:anchorId="2F809BC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1163502" o:spid="_x0000_s2054" type="#_x0000_t75" style="position:absolute;margin-left:0;margin-top:0;width:310.95pt;height:677.05pt;z-index:-251652096;mso-position-horizontal:center;mso-position-horizontal-relative:margin;mso-position-vertical:center;mso-position-vertical-relative:margin" o:allowincell="f">
          <v:imagedata r:id="rId1" o:title="Māui Haututu" gain="19661f" blacklevel="22938f"/>
          <w10:wrap anchorx="margin" anchory="margin"/>
        </v:shape>
      </w:pict>
    </w:r>
    <w:r w:rsidR="006F0B57">
      <w:rPr>
        <w:noProof/>
      </w:rPr>
      <w:drawing>
        <wp:anchor distT="0" distB="0" distL="114300" distR="114300" simplePos="0" relativeHeight="251661312" behindDoc="1" locked="0" layoutInCell="1" allowOverlap="1" wp14:anchorId="73E407C3" wp14:editId="0E0ABD14">
          <wp:simplePos x="0" y="0"/>
          <wp:positionH relativeFrom="margin">
            <wp:posOffset>5124091</wp:posOffset>
          </wp:positionH>
          <wp:positionV relativeFrom="paragraph">
            <wp:posOffset>-303830</wp:posOffset>
          </wp:positionV>
          <wp:extent cx="1345565" cy="946785"/>
          <wp:effectExtent l="0" t="0" r="6985" b="5715"/>
          <wp:wrapTight wrapText="bothSides">
            <wp:wrapPolygon edited="0">
              <wp:start x="0" y="0"/>
              <wp:lineTo x="0" y="21296"/>
              <wp:lineTo x="21406" y="21296"/>
              <wp:lineTo x="21406" y="0"/>
              <wp:lineTo x="0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wered by cffc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5565" cy="946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EF9914" w14:textId="77777777" w:rsidR="006F0B57" w:rsidRDefault="00C874AA">
    <w:pPr>
      <w:pStyle w:val="Header"/>
    </w:pPr>
    <w:r>
      <w:rPr>
        <w:noProof/>
      </w:rPr>
      <w:pict w14:anchorId="4D0457D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1163500" o:spid="_x0000_s2052" type="#_x0000_t75" style="position:absolute;margin-left:0;margin-top:0;width:310.95pt;height:677.05pt;z-index:-251654144;mso-position-horizontal:center;mso-position-horizontal-relative:margin;mso-position-vertical:center;mso-position-vertical-relative:margin" o:allowincell="f">
          <v:imagedata r:id="rId1" o:title="Māui Haututu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207025"/>
    <w:multiLevelType w:val="multilevel"/>
    <w:tmpl w:val="40B26EF0"/>
    <w:lvl w:ilvl="0">
      <w:start w:val="1"/>
      <w:numFmt w:val="decimal"/>
      <w:lvlText w:val="%1."/>
      <w:lvlJc w:val="left"/>
      <w:pPr>
        <w:ind w:left="720" w:hanging="360"/>
      </w:pPr>
      <w:rPr>
        <w:b/>
        <w:color w:val="FF6E3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23F818F4"/>
    <w:multiLevelType w:val="hybridMultilevel"/>
    <w:tmpl w:val="ADEE2EA6"/>
    <w:lvl w:ilvl="0" w:tplc="14BE1902">
      <w:start w:val="1"/>
      <w:numFmt w:val="decimal"/>
      <w:lvlText w:val="%1."/>
      <w:lvlJc w:val="left"/>
      <w:pPr>
        <w:ind w:left="360" w:hanging="360"/>
      </w:pPr>
      <w:rPr>
        <w:b/>
        <w:i/>
        <w:color w:val="FF6E3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47E3326"/>
    <w:multiLevelType w:val="multilevel"/>
    <w:tmpl w:val="07467048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color w:val="F16E32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" w15:restartNumberingAfterBreak="0">
    <w:nsid w:val="2BD4230C"/>
    <w:multiLevelType w:val="multilevel"/>
    <w:tmpl w:val="72583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16E32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E314EA0"/>
    <w:multiLevelType w:val="multilevel"/>
    <w:tmpl w:val="F4B46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16E32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35206A7"/>
    <w:multiLevelType w:val="multilevel"/>
    <w:tmpl w:val="176CC75C"/>
    <w:lvl w:ilvl="0">
      <w:start w:val="1"/>
      <w:numFmt w:val="bullet"/>
      <w:lvlText w:val="●"/>
      <w:lvlJc w:val="left"/>
      <w:pPr>
        <w:ind w:left="360" w:hanging="360"/>
      </w:pPr>
      <w:rPr>
        <w:color w:val="FF6E32"/>
        <w:sz w:val="22"/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6" w15:restartNumberingAfterBreak="0">
    <w:nsid w:val="37394F1A"/>
    <w:multiLevelType w:val="hybridMultilevel"/>
    <w:tmpl w:val="6EF65BEA"/>
    <w:lvl w:ilvl="0" w:tplc="8A684E60">
      <w:start w:val="1"/>
      <w:numFmt w:val="decimal"/>
      <w:lvlText w:val="%1."/>
      <w:lvlJc w:val="left"/>
      <w:pPr>
        <w:ind w:left="720" w:hanging="360"/>
      </w:pPr>
      <w:rPr>
        <w:b/>
        <w:color w:val="F16E3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F47754"/>
    <w:multiLevelType w:val="multilevel"/>
    <w:tmpl w:val="390CDDA4"/>
    <w:lvl w:ilvl="0">
      <w:start w:val="1"/>
      <w:numFmt w:val="decimal"/>
      <w:lvlText w:val="%1."/>
      <w:lvlJc w:val="left"/>
      <w:pPr>
        <w:ind w:left="720" w:hanging="360"/>
      </w:pPr>
      <w:rPr>
        <w:b/>
        <w:color w:val="F27029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530D6837"/>
    <w:multiLevelType w:val="multilevel"/>
    <w:tmpl w:val="8D1A9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16E32"/>
        <w:sz w:val="20"/>
      </w:rPr>
    </w:lvl>
    <w:lvl w:ilvl="1">
      <w:start w:val="5"/>
      <w:numFmt w:val="bullet"/>
      <w:lvlText w:val="•"/>
      <w:lvlJc w:val="left"/>
      <w:pPr>
        <w:ind w:left="1800" w:hanging="720"/>
      </w:pPr>
      <w:rPr>
        <w:rFonts w:ascii="Century Gothic" w:eastAsiaTheme="minorHAnsi" w:hAnsi="Century Gothic" w:cstheme="minorBidi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4A05516"/>
    <w:multiLevelType w:val="hybridMultilevel"/>
    <w:tmpl w:val="E9E6A9B6"/>
    <w:lvl w:ilvl="0" w:tplc="1658B2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9C0C68"/>
    <w:multiLevelType w:val="hybridMultilevel"/>
    <w:tmpl w:val="B62085C0"/>
    <w:lvl w:ilvl="0" w:tplc="AF445032">
      <w:start w:val="1"/>
      <w:numFmt w:val="decimal"/>
      <w:lvlText w:val="%1."/>
      <w:lvlJc w:val="left"/>
      <w:pPr>
        <w:ind w:left="360" w:hanging="360"/>
      </w:pPr>
      <w:rPr>
        <w:b/>
        <w:i/>
        <w:color w:val="FF6E3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DF30387"/>
    <w:multiLevelType w:val="hybridMultilevel"/>
    <w:tmpl w:val="E03ACF16"/>
    <w:lvl w:ilvl="0" w:tplc="70C014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16E3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625713"/>
    <w:multiLevelType w:val="multilevel"/>
    <w:tmpl w:val="7784743A"/>
    <w:lvl w:ilvl="0">
      <w:start w:val="1"/>
      <w:numFmt w:val="bullet"/>
      <w:lvlText w:val="●"/>
      <w:lvlJc w:val="left"/>
      <w:pPr>
        <w:ind w:left="0" w:hanging="360"/>
      </w:pPr>
      <w:rPr>
        <w:color w:val="FF6E32"/>
        <w:u w:val="none"/>
      </w:rPr>
    </w:lvl>
    <w:lvl w:ilvl="1">
      <w:start w:val="1"/>
      <w:numFmt w:val="bullet"/>
      <w:lvlText w:val="○"/>
      <w:lvlJc w:val="left"/>
      <w:pPr>
        <w:ind w:left="72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44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5760" w:hanging="360"/>
      </w:pPr>
      <w:rPr>
        <w:u w:val="none"/>
      </w:rPr>
    </w:lvl>
  </w:abstractNum>
  <w:abstractNum w:abstractNumId="13" w15:restartNumberingAfterBreak="0">
    <w:nsid w:val="78937A48"/>
    <w:multiLevelType w:val="multilevel"/>
    <w:tmpl w:val="F906F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16E32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4"/>
  </w:num>
  <w:num w:numId="3">
    <w:abstractNumId w:val="8"/>
  </w:num>
  <w:num w:numId="4">
    <w:abstractNumId w:val="3"/>
  </w:num>
  <w:num w:numId="5">
    <w:abstractNumId w:val="0"/>
  </w:num>
  <w:num w:numId="6">
    <w:abstractNumId w:val="11"/>
  </w:num>
  <w:num w:numId="7">
    <w:abstractNumId w:val="5"/>
  </w:num>
  <w:num w:numId="8">
    <w:abstractNumId w:val="1"/>
  </w:num>
  <w:num w:numId="9">
    <w:abstractNumId w:val="10"/>
  </w:num>
  <w:num w:numId="10">
    <w:abstractNumId w:val="9"/>
  </w:num>
  <w:num w:numId="11">
    <w:abstractNumId w:val="12"/>
  </w:num>
  <w:num w:numId="12">
    <w:abstractNumId w:val="6"/>
  </w:num>
  <w:num w:numId="13">
    <w:abstractNumId w:val="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B57"/>
    <w:rsid w:val="000C0D46"/>
    <w:rsid w:val="001C538A"/>
    <w:rsid w:val="002D66B7"/>
    <w:rsid w:val="003D382F"/>
    <w:rsid w:val="00411CCE"/>
    <w:rsid w:val="0047117E"/>
    <w:rsid w:val="004E0D2D"/>
    <w:rsid w:val="004F5530"/>
    <w:rsid w:val="005D1D91"/>
    <w:rsid w:val="006F0B57"/>
    <w:rsid w:val="00881F0C"/>
    <w:rsid w:val="008A0095"/>
    <w:rsid w:val="009E24D3"/>
    <w:rsid w:val="00A141AD"/>
    <w:rsid w:val="00A64264"/>
    <w:rsid w:val="00A7466B"/>
    <w:rsid w:val="00C24097"/>
    <w:rsid w:val="00C874AA"/>
    <w:rsid w:val="00CE35B7"/>
    <w:rsid w:val="00D057E7"/>
    <w:rsid w:val="00E23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24BC67BB"/>
  <w15:chartTrackingRefBased/>
  <w15:docId w15:val="{31B92E9A-676E-4E3D-A49A-AAAC22AAE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0B57"/>
    <w:rPr>
      <w:rFonts w:ascii="Century Gothic" w:hAnsi="Century Gothic"/>
    </w:rPr>
  </w:style>
  <w:style w:type="paragraph" w:styleId="Heading1">
    <w:name w:val="heading 1"/>
    <w:basedOn w:val="Normal"/>
    <w:next w:val="Normal"/>
    <w:link w:val="Heading1Char"/>
    <w:uiPriority w:val="9"/>
    <w:qFormat/>
    <w:rsid w:val="006F0B57"/>
    <w:pPr>
      <w:keepNext/>
      <w:keepLines/>
      <w:spacing w:before="240" w:after="0"/>
      <w:outlineLvl w:val="0"/>
    </w:pPr>
    <w:rPr>
      <w:rFonts w:eastAsiaTheme="majorEastAsia" w:cstheme="majorBidi"/>
      <w:b/>
      <w:color w:val="F27029"/>
      <w:sz w:val="28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F0B57"/>
    <w:pPr>
      <w:keepNext/>
      <w:keepLines/>
      <w:spacing w:before="40" w:after="0"/>
      <w:outlineLvl w:val="2"/>
    </w:pPr>
    <w:rPr>
      <w:rFonts w:eastAsiaTheme="majorEastAsia" w:cstheme="majorBidi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F0B57"/>
    <w:rPr>
      <w:rFonts w:ascii="Century Gothic" w:eastAsiaTheme="majorEastAsia" w:hAnsi="Century Gothic" w:cstheme="majorBidi"/>
      <w:b/>
      <w:color w:val="F27029"/>
      <w:sz w:val="28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6F0B57"/>
    <w:rPr>
      <w:rFonts w:ascii="Century Gothic" w:eastAsiaTheme="majorEastAsia" w:hAnsi="Century Gothic" w:cstheme="majorBidi"/>
      <w:b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F0B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0B57"/>
    <w:rPr>
      <w:rFonts w:ascii="Century Gothic" w:hAnsi="Century Gothic"/>
    </w:rPr>
  </w:style>
  <w:style w:type="paragraph" w:styleId="Footer">
    <w:name w:val="footer"/>
    <w:basedOn w:val="Normal"/>
    <w:link w:val="FooterChar"/>
    <w:uiPriority w:val="99"/>
    <w:unhideWhenUsed/>
    <w:rsid w:val="006F0B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0B57"/>
    <w:rPr>
      <w:rFonts w:ascii="Century Gothic" w:hAnsi="Century Gothic"/>
    </w:rPr>
  </w:style>
  <w:style w:type="table" w:styleId="TableGrid">
    <w:name w:val="Table Grid"/>
    <w:basedOn w:val="TableNormal"/>
    <w:uiPriority w:val="39"/>
    <w:rsid w:val="009E24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7117E"/>
    <w:pPr>
      <w:spacing w:after="0" w:line="276" w:lineRule="auto"/>
      <w:ind w:left="720"/>
      <w:contextualSpacing/>
    </w:pPr>
    <w:rPr>
      <w:rFonts w:eastAsia="Arial" w:cs="Arial"/>
      <w:lang w:val="mi-NZ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57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57E7"/>
    <w:rPr>
      <w:rFonts w:ascii="Segoe UI" w:hAnsi="Segoe UI" w:cs="Segoe UI"/>
      <w:sz w:val="18"/>
      <w:szCs w:val="18"/>
    </w:rPr>
  </w:style>
  <w:style w:type="table" w:styleId="GridTable1Light-Accent2">
    <w:name w:val="Grid Table 1 Light Accent 2"/>
    <w:basedOn w:val="TableNormal"/>
    <w:uiPriority w:val="46"/>
    <w:rsid w:val="00D057E7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Tista Lythe</dc:creator>
  <cp:keywords/>
  <dc:description/>
  <cp:lastModifiedBy>Marina Kawe-Peautolu</cp:lastModifiedBy>
  <cp:revision>5</cp:revision>
  <dcterms:created xsi:type="dcterms:W3CDTF">2019-04-03T21:41:00Z</dcterms:created>
  <dcterms:modified xsi:type="dcterms:W3CDTF">2019-09-11T00:38:00Z</dcterms:modified>
</cp:coreProperties>
</file>