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26CD0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</w:pPr>
      <w:r>
        <w:rPr>
          <w:rFonts w:ascii="Century Gothic" w:eastAsia="Century Gothic" w:hAnsi="Century Gothic" w:cs="Century Gothic"/>
          <w:b/>
          <w:noProof/>
          <w:color w:val="E5733F"/>
          <w:sz w:val="22"/>
          <w:szCs w:val="22"/>
        </w:rPr>
        <w:drawing>
          <wp:inline distT="0" distB="0" distL="0" distR="0" wp14:anchorId="5CD9B50D" wp14:editId="27039B93">
            <wp:extent cx="5727700" cy="157607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52D3F" w14:textId="77777777" w:rsidR="00D8296D" w:rsidRDefault="00D829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Brandon Grotesque" w:eastAsia="Brandon Grotesque" w:hAnsi="Brandon Grotesque" w:cs="Brandon Grotesque"/>
          <w:b/>
          <w:color w:val="E5733F"/>
          <w:sz w:val="22"/>
          <w:szCs w:val="22"/>
        </w:rPr>
      </w:pPr>
    </w:p>
    <w:p w14:paraId="7B35A0E0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</w:pPr>
      <w: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  <w:t xml:space="preserve">Maui Ātea: Te Ngohe </w:t>
      </w:r>
      <w:proofErr w:type="spellStart"/>
      <w: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  <w:t>Haumitanga</w:t>
      </w:r>
      <w:proofErr w:type="spellEnd"/>
      <w: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  <w:t xml:space="preserve"> 1:</w:t>
      </w:r>
    </w:p>
    <w:p w14:paraId="5369AD28" w14:textId="77777777" w:rsidR="00D8296D" w:rsidRPr="00C959AB" w:rsidRDefault="00484384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color w:val="000000"/>
          <w:sz w:val="26"/>
          <w:szCs w:val="26"/>
        </w:rPr>
      </w:pPr>
      <w:r w:rsidRPr="00C959AB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Ngā </w:t>
      </w:r>
      <w:proofErr w:type="spellStart"/>
      <w:r w:rsidRPr="00C959AB">
        <w:rPr>
          <w:rFonts w:ascii="Century Gothic" w:eastAsia="Montserrat" w:hAnsi="Century Gothic" w:cs="Montserrat"/>
          <w:b/>
          <w:color w:val="000000"/>
          <w:sz w:val="26"/>
          <w:szCs w:val="26"/>
        </w:rPr>
        <w:t>haumitanga</w:t>
      </w:r>
      <w:proofErr w:type="spellEnd"/>
      <w:r w:rsidRPr="00C959AB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 whakareretanga mō ngā uri whakaheke</w:t>
      </w:r>
    </w:p>
    <w:p w14:paraId="1824B412" w14:textId="77777777" w:rsidR="00D8296D" w:rsidRPr="00C959AB" w:rsidRDefault="0048438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I tēnei ngohe mā te ākonga e:</w:t>
      </w:r>
    </w:p>
    <w:p w14:paraId="531CD687" w14:textId="4870C2E7" w:rsidR="00D8296D" w:rsidRDefault="0048438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rangahau ngā tūmomo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tuku iho i kōkiritia i te wā o ō rātou tūpuna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07426CD" wp14:editId="13015C7E">
            <wp:simplePos x="0" y="0"/>
            <wp:positionH relativeFrom="column">
              <wp:posOffset>3404870</wp:posOffset>
            </wp:positionH>
            <wp:positionV relativeFrom="paragraph">
              <wp:posOffset>49349</wp:posOffset>
            </wp:positionV>
            <wp:extent cx="2360930" cy="3474720"/>
            <wp:effectExtent l="0" t="0" r="0" b="0"/>
            <wp:wrapSquare wrapText="bothSides" distT="0" distB="0" distL="114300" distR="114300"/>
            <wp:docPr id="1" name="image1.png" descr="../CFFC%20Photos/Boy%20bba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../CFFC%20Photos/Boy%20bball.png"/>
                    <pic:cNvPicPr preferRelativeResize="0"/>
                  </pic:nvPicPr>
                  <pic:blipFill>
                    <a:blip r:embed="rId8"/>
                    <a:srcRect l="23851" r="30921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47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5ED788" w14:textId="15E7A050" w:rsidR="00D8296D" w:rsidRDefault="0048438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36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> 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tautohu ngā pānga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tuku iho i kōkiritia i te wā o ō rātou tūpuna ki ngā whakapaparanga o ēnei rangi nei.</w:t>
      </w:r>
    </w:p>
    <w:p w14:paraId="157F31C2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Me mātua rangahau, me mātua tautohu hoki koe i te hononga o te whai me te hīnga ake o Te Ika-a-Māui e Māui ki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waihoki ng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ā pānga o aua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haere ake nei.</w:t>
      </w:r>
    </w:p>
    <w:p w14:paraId="4BA49F8A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Me mātua rangahau koe i tētahi o ōu tūpuna nā tētahi whenua i Aotearoa i tūhura, i noho hoki.</w:t>
      </w:r>
    </w:p>
    <w:p w14:paraId="05895697" w14:textId="77777777" w:rsidR="00D8296D" w:rsidRPr="00C959AB" w:rsidRDefault="0048438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Ka wāhia te ngohe ki ngā wāhanga e toru:</w:t>
      </w:r>
      <w:r w:rsidRPr="00C959AB"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 xml:space="preserve"> </w:t>
      </w:r>
    </w:p>
    <w:p w14:paraId="00CB9016" w14:textId="77777777" w:rsidR="00D8296D" w:rsidRDefault="00484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Whakahaere i tētahi uiui rangahau</w:t>
      </w:r>
    </w:p>
    <w:p w14:paraId="1C635C6F" w14:textId="77777777" w:rsidR="00D8296D" w:rsidRDefault="00484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Tautohu i ngā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</w:p>
    <w:p w14:paraId="2ADDC9E5" w14:textId="77777777" w:rsidR="00D8296D" w:rsidRDefault="004843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Te whakaatu i ō kitenga</w:t>
      </w:r>
    </w:p>
    <w:p w14:paraId="199724AE" w14:textId="77777777" w:rsidR="00D8296D" w:rsidRDefault="00484384">
      <w:pP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br w:type="page"/>
      </w:r>
    </w:p>
    <w:p w14:paraId="5666F82B" w14:textId="77777777" w:rsidR="00D8296D" w:rsidRDefault="00484384">
      <w:pPr>
        <w:spacing w:line="276" w:lineRule="auto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36461555" wp14:editId="39AD2343">
            <wp:extent cx="4837297" cy="2755738"/>
            <wp:effectExtent l="0" t="0" r="0" b="0"/>
            <wp:docPr id="3" name="image3.png" descr="CFFC%205%20Waharo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FFC%205%20Waharoa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7297" cy="2755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B80B8" w14:textId="77777777" w:rsidR="00D8296D" w:rsidRPr="00C959AB" w:rsidRDefault="00484384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C959AB">
        <w:rPr>
          <w:rFonts w:ascii="Century Gothic" w:eastAsia="Montserrat" w:hAnsi="Century Gothic" w:cs="Montserrat"/>
          <w:b/>
          <w:color w:val="000000"/>
          <w:sz w:val="26"/>
          <w:szCs w:val="26"/>
        </w:rPr>
        <w:t>Te whakahaere i tētahi uiui rangahau</w:t>
      </w:r>
    </w:p>
    <w:p w14:paraId="3695F500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Tukuna he pātai, kohia he mōhiohio, he kōrero hītori hoki.</w:t>
      </w:r>
    </w:p>
    <w:p w14:paraId="31E4D8E4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whakaae ana kia kawea tō rangahau ā-takitahi, ā-rōpū rānei heoi anō, māu anō āu ake tuhinga poka, māu hoki āu kitenga e whakaatu.</w:t>
      </w:r>
    </w:p>
    <w:p w14:paraId="33617F24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Uiuia tētahi kaumātua, rangahaua rānei tētahi pūkōrero o tō hapū e pā ana ki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Te Ika-ā-Māui, ki a Kupe, ki te hītori hoki o ngā mahi whakanoho whenua e ō tātou tūpuna i haere mai 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Hawaiki ki Aotearoa.</w:t>
      </w:r>
    </w:p>
    <w:p w14:paraId="3E575987" w14:textId="77777777" w:rsidR="00D8296D" w:rsidRPr="00C959AB" w:rsidRDefault="0048438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Mā tō kaiako koe e ārahi i te </w:t>
      </w:r>
      <w:proofErr w:type="spellStart"/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tukanga</w:t>
      </w:r>
      <w:proofErr w:type="spellEnd"/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 uiui kaumātua e </w:t>
      </w:r>
      <w:r w:rsidRPr="00C959AB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whai ake ana:</w:t>
      </w:r>
    </w:p>
    <w:p w14:paraId="38125487" w14:textId="17C34FA3" w:rsidR="00D8296D" w:rsidRDefault="00484384" w:rsidP="00C959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276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Whakapā atu ki tō kaumātua ki te whakarite wā e pai ana ki a ia kia uiuitia ia. He pai kē atu te haere ā-tinana atu ki te kawe i te uiui;</w:t>
      </w:r>
    </w:p>
    <w:p w14:paraId="324199A2" w14:textId="77AD33D7" w:rsidR="00D8296D" w:rsidRDefault="00484384" w:rsidP="00C959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276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Whakamārama atu ki tō kaumātua ka whakamahia ētahi pūrere ki te hopu i ngā kōrero, ā, me whakamārama hoki ka ah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atia ngā mōhiohio ka kohikohia;</w:t>
      </w:r>
    </w:p>
    <w:p w14:paraId="19AFA67C" w14:textId="67CF5380" w:rsidR="00D8296D" w:rsidRDefault="00484384" w:rsidP="00C959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276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Tono whakaaetanga i tō kaumātua ki te hopu me te whakamahi i ngā kōrero ka puta i te uiui;</w:t>
      </w:r>
    </w:p>
    <w:p w14:paraId="0292933B" w14:textId="3E268BD6" w:rsidR="00D8296D" w:rsidRDefault="00484384" w:rsidP="00C959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276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> 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Whakaritea ngā pātai.</w:t>
      </w:r>
    </w:p>
    <w:p w14:paraId="4C26EA0B" w14:textId="08CBBF4D" w:rsidR="00D8296D" w:rsidRDefault="00484384" w:rsidP="00C959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276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Whakaarohia ngā pātai ka tukuna. Me kaua e neke atu i te tekau pātai. He aha te pūtake o te uiu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i, arā ko te kohikohi mōhiohio, ko te arotake rānei? Ka pēhea te roa o te uiui?</w:t>
      </w:r>
    </w:p>
    <w:p w14:paraId="0BED76E7" w14:textId="64541AE2" w:rsidR="00D8296D" w:rsidRDefault="00484384" w:rsidP="00C959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276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Whakaritea te wāhi me te taiwhanga uiui;</w:t>
      </w:r>
    </w:p>
    <w:p w14:paraId="2FF72A4D" w14:textId="266D6DE3" w:rsidR="00D8296D" w:rsidRDefault="00484384" w:rsidP="00C959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276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> 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Whakaritea he kai, he koha hoki mā tō kaumātua;</w:t>
      </w:r>
    </w:p>
    <w:p w14:paraId="381E9029" w14:textId="69BE48A6" w:rsidR="00D8296D" w:rsidRDefault="00484384" w:rsidP="00C959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276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> 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Whakawhitiwhiti kōrero e pā ana ki ngā tikanga ka whakatauhia mō t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e uiui pēnei i te tuku karakia, te tuku mihi, te aha noa atu.</w:t>
      </w:r>
    </w:p>
    <w:p w14:paraId="078D339D" w14:textId="24E75427" w:rsidR="00D8296D" w:rsidRDefault="00484384" w:rsidP="00C959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276" w:lineRule="auto"/>
        <w:ind w:left="1985" w:hanging="425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Whakahaeretia te uiui.</w:t>
      </w:r>
    </w:p>
    <w:p w14:paraId="4F01C2C9" w14:textId="49A8F6AB" w:rsidR="00D8296D" w:rsidRDefault="00484384" w:rsidP="00C959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276" w:lineRule="auto"/>
        <w:ind w:left="1985" w:hanging="425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Ā muri i te uiui, hoatu he tārua o ngā pārongo i kohia ki te kaumātua kia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lastRenderedPageBreak/>
        <w:t>whakatikahia ai.</w:t>
      </w:r>
    </w:p>
    <w:p w14:paraId="119A6E11" w14:textId="77777777" w:rsidR="00D8296D" w:rsidRPr="00C959AB" w:rsidRDefault="00484384">
      <w:pPr>
        <w:rPr>
          <w:sz w:val="32"/>
          <w:szCs w:val="32"/>
        </w:rPr>
      </w:pPr>
      <w:r>
        <w:br w:type="page"/>
      </w:r>
      <w:r w:rsidRPr="00C959AB">
        <w:rPr>
          <w:b/>
          <w:sz w:val="32"/>
          <w:szCs w:val="32"/>
        </w:rPr>
        <w:lastRenderedPageBreak/>
        <w:t xml:space="preserve">Te tautohu i ngā tāhū </w:t>
      </w:r>
      <w:proofErr w:type="spellStart"/>
      <w:r w:rsidRPr="00C959AB">
        <w:rPr>
          <w:b/>
          <w:sz w:val="32"/>
          <w:szCs w:val="32"/>
        </w:rPr>
        <w:t>Haumitanga</w:t>
      </w:r>
      <w:proofErr w:type="spellEnd"/>
    </w:p>
    <w:p w14:paraId="6C7D3BDE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terenga mai o ō tātou tūpuna mā Te Moana-nui-a-Kiwa ki te noho ki Aotearoa te hua o ētahi rautaki haumi nā te hunga nō mua 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a rātou i whai ki te whakarite i a rātou anō.</w:t>
      </w:r>
    </w:p>
    <w:p w14:paraId="1B6EAE9C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Whakarārangihia ētahi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e pā ana ki te noho o ō tūpuna i te whenua ki Aotearoa kua kitea i āu mahi rangahau. I ēnei rangi nei ko te tikanga nō te moni te mana nui nā reira ko ngā tāhū pēnā i ēnā m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ō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hāngai noa iho ki te moni. Me pēhea tā tātou tautohu i ngā tāhū nei i tō tātou ahurea me tō tātou whenua i mua i te taenga mai o tauiwi, ā, i mua noa atu i te takinga mai o te moni?</w:t>
      </w:r>
    </w:p>
    <w:p w14:paraId="002D4D00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He tauira ēnei e whai ake nei o ngā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kua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tautohua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ā tātou pūrākau, i ngā kōrero tuku iho rānei mō ō tātou tūpuna. Kei te mutunga o te ngohe nei ētahi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ēnei rangi nei.</w:t>
      </w:r>
    </w:p>
    <w:p w14:paraId="64EFA08F" w14:textId="77777777" w:rsidR="00D8296D" w:rsidRDefault="00D8296D">
      <w:pPr>
        <w:spacing w:line="276" w:lineRule="auto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tbl>
      <w:tblPr>
        <w:tblStyle w:val="a"/>
        <w:tblW w:w="9072" w:type="dxa"/>
        <w:tblInd w:w="-10" w:type="dxa"/>
        <w:tblBorders>
          <w:top w:val="single" w:sz="8" w:space="0" w:color="E5733F"/>
          <w:left w:val="single" w:sz="8" w:space="0" w:color="E5733F"/>
          <w:bottom w:val="single" w:sz="8" w:space="0" w:color="E5733F"/>
          <w:right w:val="single" w:sz="8" w:space="0" w:color="E5733F"/>
          <w:insideH w:val="single" w:sz="8" w:space="0" w:color="E5733F"/>
          <w:insideV w:val="single" w:sz="8" w:space="0" w:color="E5733F"/>
        </w:tblBorders>
        <w:tblLayout w:type="fixed"/>
        <w:tblLook w:val="0400" w:firstRow="0" w:lastRow="0" w:firstColumn="0" w:lastColumn="0" w:noHBand="0" w:noVBand="1"/>
      </w:tblPr>
      <w:tblGrid>
        <w:gridCol w:w="1548"/>
        <w:gridCol w:w="1761"/>
        <w:gridCol w:w="1794"/>
        <w:gridCol w:w="1843"/>
        <w:gridCol w:w="2126"/>
      </w:tblGrid>
      <w:tr w:rsidR="00D8296D" w14:paraId="1D7E2E73" w14:textId="77777777">
        <w:trPr>
          <w:trHeight w:val="60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F8A8E" w14:textId="77777777" w:rsidR="00D8296D" w:rsidRDefault="0048438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Te Pūrākau</w:t>
            </w:r>
          </w:p>
        </w:tc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35470" w14:textId="77777777" w:rsidR="00D8296D" w:rsidRDefault="0048438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Te Ika-ā-Māui </w:t>
            </w:r>
          </w:p>
        </w:tc>
        <w:tc>
          <w:tcPr>
            <w:tcW w:w="1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B00E9" w14:textId="77777777" w:rsidR="00D8296D" w:rsidRDefault="0048438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Kupe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EDBA3" w14:textId="77777777" w:rsidR="00D8296D" w:rsidRDefault="0048438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Hoturoa - nō te waka o Tainui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CD2C3" w14:textId="77777777" w:rsidR="00D8296D" w:rsidRDefault="00484384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Te Rauparaha me te motu o Kapiti </w:t>
            </w:r>
          </w:p>
        </w:tc>
      </w:tr>
      <w:tr w:rsidR="00D8296D" w14:paraId="2B4E0498" w14:textId="77777777">
        <w:trPr>
          <w:trHeight w:val="196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8C0AE" w14:textId="77777777" w:rsidR="00D8296D" w:rsidRDefault="0048438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Penapena</w:t>
            </w:r>
          </w:p>
          <w:p w14:paraId="0C9490F5" w14:textId="77777777" w:rsidR="00D8296D" w:rsidRDefault="00D8296D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</w:rPr>
            </w:pPr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9ADE4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He mea penapena ngā karakia e Māui kia tīkina atu anō ā tōna wā.</w:t>
            </w: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E815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Ka penapenahia e Kupe ngā kōrero mō te hīnga ake o Te Ika-a-Māui.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448D2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Ka penapenahia e Hoturoa ngā kōrero mō te hīnga ake o Te Ika-a-Māui me tā Kupe w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hai i te wheke a Muturangi.</w:t>
            </w:r>
          </w:p>
          <w:p w14:paraId="61DA55F0" w14:textId="77777777" w:rsidR="00D8296D" w:rsidRDefault="00D8296D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FB421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He mea whakakite te tū o Te Rauparaha hei rangatira mō te iwi o Ngāti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Toarangatira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. Ka whakatipuria me ngā kōrero tuku iho e pā ana ki a Māui rātou ko Kupe, ko Hoturoa.</w:t>
            </w:r>
          </w:p>
        </w:tc>
      </w:tr>
      <w:tr w:rsidR="00D8296D" w14:paraId="37C7C52B" w14:textId="77777777">
        <w:trPr>
          <w:trHeight w:val="220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3144E" w14:textId="77777777" w:rsidR="00D8296D" w:rsidRDefault="0048438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Haumi</w:t>
            </w:r>
            <w:r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EF36A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Ka tīkina e Māui te kauae o tana kuia, tērā i kohaina ki a ia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br/>
              <w:t>i mua.</w:t>
            </w:r>
          </w:p>
          <w:p w14:paraId="30CD05BF" w14:textId="77777777" w:rsidR="00D8296D" w:rsidRDefault="00D8296D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3ADE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Ka karangahia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br/>
              <w:t xml:space="preserve">e Kupe tōna iwi ki te hanga i tētahi waka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br/>
              <w:t xml:space="preserve">tere moana.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br/>
              <w:t xml:space="preserve">Ko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Matahourua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 tōna ingoa.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91F42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Nā te hungawai o Hoturoa, nā Memeha-o-te-rangi te tohunga a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Rakataura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, he pia nō te whar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e wānanga hanga waka o Rātā, i tono ki te hanga i te waka o Tainui.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0DAD4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Ka riro i a Te Rauparaha ētahi pū i ōna haumi i Te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Taitokerau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 kātahi ka whakarērea tōna whenua tipu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br/>
              <w:t xml:space="preserve">e rātou ko tōna iwi. Ka heke rātou ki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br/>
              <w:t>Te Upoko-o-te-Ika.</w:t>
            </w:r>
          </w:p>
        </w:tc>
      </w:tr>
      <w:tr w:rsidR="00D8296D" w14:paraId="4800EE42" w14:textId="77777777">
        <w:trPr>
          <w:trHeight w:val="186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3C769" w14:textId="77777777" w:rsidR="00D8296D" w:rsidRDefault="0048438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Haumitanga</w:t>
            </w:r>
            <w:proofErr w:type="spellEnd"/>
          </w:p>
          <w:p w14:paraId="0E65B0E2" w14:textId="77777777" w:rsidR="00D8296D" w:rsidRDefault="00D8296D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</w:rPr>
            </w:pPr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F883E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Ka tohia e Māui te aho hī me te kauae mā te taki karakia.</w:t>
            </w: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B0EE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Ka whāia e Kupe te wheke mōkai a Muturangi i Te Moana-nui-a-Kiwa.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25E6C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Ka whakaterea Te Moana-nui-a-Kiwa e Hoturoa mā te ara i whakaritea e Kupe, mā ngā kōrero tuku iho hoki mō Māui.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D2567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I te hekenga nui ka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āta whakarite a Te Rauparaha i tana haere mā te uru kia pai ai tana whakamahi i te whakapapa ki te whakararata atu ki ngā rangatira o takiwā kē.</w:t>
            </w:r>
          </w:p>
        </w:tc>
      </w:tr>
    </w:tbl>
    <w:p w14:paraId="66C12DF8" w14:textId="77777777" w:rsidR="00D8296D" w:rsidRDefault="00484384">
      <w:r>
        <w:br w:type="page"/>
      </w:r>
    </w:p>
    <w:tbl>
      <w:tblPr>
        <w:tblStyle w:val="a0"/>
        <w:tblW w:w="9072" w:type="dxa"/>
        <w:tblInd w:w="-10" w:type="dxa"/>
        <w:tblBorders>
          <w:top w:val="single" w:sz="8" w:space="0" w:color="E5733F"/>
          <w:left w:val="single" w:sz="8" w:space="0" w:color="E5733F"/>
          <w:bottom w:val="single" w:sz="8" w:space="0" w:color="E5733F"/>
          <w:right w:val="single" w:sz="8" w:space="0" w:color="E5733F"/>
          <w:insideH w:val="single" w:sz="8" w:space="0" w:color="E5733F"/>
          <w:insideV w:val="single" w:sz="8" w:space="0" w:color="E5733F"/>
        </w:tblBorders>
        <w:tblLayout w:type="fixed"/>
        <w:tblLook w:val="0400" w:firstRow="0" w:lastRow="0" w:firstColumn="0" w:lastColumn="0" w:noHBand="0" w:noVBand="1"/>
      </w:tblPr>
      <w:tblGrid>
        <w:gridCol w:w="1548"/>
        <w:gridCol w:w="1761"/>
        <w:gridCol w:w="1794"/>
        <w:gridCol w:w="1843"/>
        <w:gridCol w:w="2126"/>
      </w:tblGrid>
      <w:tr w:rsidR="00D8296D" w14:paraId="260D5B9C" w14:textId="77777777">
        <w:trPr>
          <w:trHeight w:val="56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D74B0" w14:textId="77777777" w:rsidR="00D8296D" w:rsidRDefault="00484384">
            <w:pPr>
              <w:spacing w:line="276" w:lineRule="auto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lastRenderedPageBreak/>
              <w:t>Te Pūrākau</w:t>
            </w:r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4580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Te Ika-ā-Māui </w:t>
            </w: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116DE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Kupe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7148C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Hoturoa - nō te waka o Tainui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06CB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Te Rauparaha me te motu o Kapiti </w:t>
            </w:r>
          </w:p>
        </w:tc>
      </w:tr>
      <w:tr w:rsidR="00D8296D" w14:paraId="1B0DC675" w14:textId="77777777">
        <w:trPr>
          <w:trHeight w:val="172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03C8C" w14:textId="77777777" w:rsidR="00D8296D" w:rsidRDefault="00484384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 xml:space="preserve">Rautaki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haumitanga</w:t>
            </w:r>
            <w:proofErr w:type="spellEnd"/>
          </w:p>
          <w:p w14:paraId="779FAEA2" w14:textId="77777777" w:rsidR="00D8296D" w:rsidRDefault="00D8296D">
            <w:pPr>
              <w:spacing w:line="276" w:lineRule="auto"/>
              <w:rPr>
                <w:rFonts w:ascii="Century Gothic" w:eastAsia="Century Gothic" w:hAnsi="Century Gothic" w:cs="Century Gothic"/>
                <w:color w:val="FFFFFF"/>
              </w:rPr>
            </w:pPr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B6CA5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Ka whakatauhia e Māui kia huna ki te waka.</w:t>
            </w:r>
          </w:p>
          <w:p w14:paraId="1F83D015" w14:textId="77777777" w:rsidR="00D8296D" w:rsidRDefault="00D8296D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27CD0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Ka patua te wheke e Kupe ki te wāhi e kīia nei ko Te Upoko-o-te-Ika-a-Māui.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B0079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Ka ū atu a Hoturoa me te waka o Tainui ki Whangaparāoa, ā, ka whakanoho ia i te whenua ki Kāwhia.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DCB52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Ka rohea e Te Rauparaha me Ngāti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Toarangatira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 te moutere i nui te pīrangitia, a Kapiti. I nōhia te whenua ki te tahatū o te moana ki Kapiti me te raki hoki o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Te Waka-a-Māui.</w:t>
            </w:r>
          </w:p>
        </w:tc>
      </w:tr>
      <w:tr w:rsidR="00D8296D" w14:paraId="5EC81018" w14:textId="77777777">
        <w:trPr>
          <w:trHeight w:val="228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33CC9" w14:textId="77777777" w:rsidR="00D8296D" w:rsidRDefault="00484384">
            <w:pPr>
              <w:spacing w:line="276" w:lineRule="auto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Tūraru</w:t>
            </w:r>
            <w:proofErr w:type="spellEnd"/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D366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70AD47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He tūponotanga nui ka kitea a Māui, ā, ka whakahokia ia ki tātahi, me te aha ka kore e tutuki i a ia ōna whāinga.</w:t>
            </w: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DA495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70AD47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He tūponotanga nui ka hinga a Kupe i te wheke ka mutu ka hinga hoki tāna iwi.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FA844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70AD47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Hanga waewae kai kapua a Hoturoa me tōna iwi i te āhua o tā rātou whakatere moana me tā rātou takahi i ngā whenua kei reira ngā āhuatanga taraweti.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72520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70AD47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I te korenga o te whakaae kia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hoki atu a Te Rauparaha me tōna iwi ki tō rātou whenua tipu ka haere mōrearea atu ki whenua kē i runga i te mōhio he tūponotanga nui ka parekuratia, ka taumaha hoki rātou i te māuiui i te roanga o te hekenga.</w:t>
            </w:r>
          </w:p>
        </w:tc>
      </w:tr>
      <w:tr w:rsidR="00D8296D" w14:paraId="0FD39222" w14:textId="77777777">
        <w:trPr>
          <w:trHeight w:val="2280"/>
        </w:trPr>
        <w:tc>
          <w:tcPr>
            <w:tcW w:w="1548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4FE5" w14:textId="77777777" w:rsidR="00D8296D" w:rsidRDefault="00484384">
            <w:pPr>
              <w:spacing w:line="276" w:lineRule="auto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 xml:space="preserve">Tāmi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ahumoni</w:t>
            </w:r>
            <w:proofErr w:type="spellEnd"/>
          </w:p>
        </w:tc>
        <w:tc>
          <w:tcPr>
            <w:tcW w:w="1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BE299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Ka haea te ika e ngā tuākana o Māui i tana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ngarohanga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, nā reira i rerekē ai te hanga o te ika me te hua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br/>
              <w:t xml:space="preserve">o āna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haumitanga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.</w:t>
            </w:r>
          </w:p>
        </w:tc>
        <w:tc>
          <w:tcPr>
            <w:tcW w:w="1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02B2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Ka pōkai a Kupe i te whenua, ka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tūhurutia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, ā, ka tapa ingoa ki ētahi wāhanga o Te Ika-a-Māui nā reira i rerekē ai te hua o āna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haumit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anga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10491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Ka whakatō māra a Hoturoa rāua ko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Whakaotirangi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 ki Kāwhia me ngā kano i kawea mai i Hawaiki nā reira i pai ake ai ngā hua o ā rāua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haumitanga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8CDFE" w14:textId="77777777" w:rsidR="00D8296D" w:rsidRDefault="00484384">
            <w:pPr>
              <w:spacing w:line="276" w:lineRule="auto"/>
              <w:jc w:val="center"/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</w:pP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Ka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waitohungia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 e Te Rauparaha me ētahi atu rangatira o Ngāti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Toarangatira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br/>
              <w:t>Te Tiriti o Waitangi. Ka pai ng</w:t>
            </w:r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 xml:space="preserve">ā whanaungatanga i waenganui i te iwi me Tauiwi heoi anō, ka uaua hoki ēnei whanaungatanga. Ka pā aua uauatanga ki ngā whenua kātahi anō ka rohea, ā, ka hinga mārika ngā hua o ngā </w:t>
            </w:r>
            <w:proofErr w:type="spellStart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haumitanga</w:t>
            </w:r>
            <w:proofErr w:type="spellEnd"/>
            <w:r>
              <w:rPr>
                <w:rFonts w:ascii="Gotham Book" w:eastAsia="Gotham Book" w:hAnsi="Gotham Book" w:cs="Gotham Book"/>
                <w:color w:val="000000"/>
                <w:sz w:val="18"/>
                <w:szCs w:val="18"/>
              </w:rPr>
              <w:t>.</w:t>
            </w:r>
          </w:p>
        </w:tc>
      </w:tr>
    </w:tbl>
    <w:p w14:paraId="4299C917" w14:textId="77777777" w:rsidR="00D8296D" w:rsidRDefault="00D8296D">
      <w:pPr>
        <w:spacing w:line="276" w:lineRule="auto"/>
        <w:rPr>
          <w:rFonts w:ascii="Century Gothic" w:eastAsia="Century Gothic" w:hAnsi="Century Gothic" w:cs="Century Gothic"/>
        </w:rPr>
      </w:pPr>
    </w:p>
    <w:p w14:paraId="20C44DAD" w14:textId="77777777" w:rsidR="00D8296D" w:rsidRDefault="00484384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br w:type="page"/>
      </w:r>
    </w:p>
    <w:p w14:paraId="25E4A2EB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lastRenderedPageBreak/>
        <w:drawing>
          <wp:inline distT="0" distB="0" distL="0" distR="0" wp14:anchorId="422EA2D2" wp14:editId="12293832">
            <wp:extent cx="5649311" cy="3766207"/>
            <wp:effectExtent l="0" t="0" r="0" b="0"/>
            <wp:docPr id="5" name="image2.png" descr="CFFC%20Pictures1.Girl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FFC%20Pictures1.Girls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311" cy="3766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AC645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color w:val="000000"/>
          <w:sz w:val="26"/>
          <w:szCs w:val="26"/>
        </w:rPr>
        <w:t>Te whakaatu i ō kitenga</w:t>
      </w:r>
    </w:p>
    <w:p w14:paraId="02A5280D" w14:textId="77777777" w:rsidR="00D8296D" w:rsidRDefault="00484384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Whakaotia te tūtohu e whai ake nei ki te whakaahua i ētahi o ngā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kei ngā pūrākau me ngā kōrero tuku iho o ō tūpuna kua rangahaua me tō kaumātua. Kei te mutunga o te ngohe nei ētahi tāhū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ēnei rangi nei.</w:t>
      </w:r>
    </w:p>
    <w:tbl>
      <w:tblPr>
        <w:tblStyle w:val="a1"/>
        <w:tblW w:w="9001" w:type="dxa"/>
        <w:tblBorders>
          <w:top w:val="single" w:sz="8" w:space="0" w:color="E5733F"/>
          <w:left w:val="single" w:sz="8" w:space="0" w:color="E5733F"/>
          <w:bottom w:val="single" w:sz="8" w:space="0" w:color="E5733F"/>
          <w:right w:val="single" w:sz="8" w:space="0" w:color="E5733F"/>
          <w:insideH w:val="single" w:sz="8" w:space="0" w:color="E5733F"/>
          <w:insideV w:val="single" w:sz="8" w:space="0" w:color="E5733F"/>
        </w:tblBorders>
        <w:tblLayout w:type="fixed"/>
        <w:tblLook w:val="0400" w:firstRow="0" w:lastRow="0" w:firstColumn="0" w:lastColumn="0" w:noHBand="0" w:noVBand="1"/>
      </w:tblPr>
      <w:tblGrid>
        <w:gridCol w:w="2197"/>
        <w:gridCol w:w="1364"/>
        <w:gridCol w:w="742"/>
        <w:gridCol w:w="2537"/>
        <w:gridCol w:w="2161"/>
      </w:tblGrid>
      <w:tr w:rsidR="00D8296D" w14:paraId="1045B7E4" w14:textId="77777777">
        <w:trPr>
          <w:trHeight w:val="34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E2C2E" w14:textId="77777777" w:rsidR="00D8296D" w:rsidRPr="00EC3EE5" w:rsidRDefault="0048438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Te Pūrākau</w:t>
            </w:r>
          </w:p>
        </w:tc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18FB1" w14:textId="77777777" w:rsidR="00D8296D" w:rsidRPr="00EC3EE5" w:rsidRDefault="00484384">
            <w:pPr>
              <w:spacing w:line="276" w:lineRule="auto"/>
              <w:jc w:val="center"/>
              <w:rPr>
                <w:rFonts w:asciiTheme="majorHAnsi" w:eastAsia="Montserrat" w:hAnsiTheme="majorHAnsi" w:cstheme="majorHAnsi"/>
                <w:b/>
                <w:color w:val="000000"/>
                <w:sz w:val="22"/>
                <w:szCs w:val="22"/>
              </w:rPr>
            </w:pP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Te Ika-ā-Māui</w:t>
            </w:r>
          </w:p>
        </w:tc>
        <w:tc>
          <w:tcPr>
            <w:tcW w:w="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65DF" w14:textId="77777777" w:rsidR="00D8296D" w:rsidRPr="00EC3EE5" w:rsidRDefault="00484384">
            <w:pPr>
              <w:spacing w:line="276" w:lineRule="auto"/>
              <w:jc w:val="center"/>
              <w:rPr>
                <w:rFonts w:asciiTheme="majorHAnsi" w:eastAsia="Montserrat" w:hAnsiTheme="majorHAnsi" w:cstheme="majorHAnsi"/>
                <w:b/>
                <w:color w:val="000000"/>
                <w:sz w:val="22"/>
                <w:szCs w:val="22"/>
              </w:rPr>
            </w:pP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Kupe</w:t>
            </w:r>
          </w:p>
        </w:tc>
        <w:tc>
          <w:tcPr>
            <w:tcW w:w="2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AFD7E" w14:textId="4FC050C2" w:rsidR="00D8296D" w:rsidRPr="00EC3EE5" w:rsidRDefault="00484384">
            <w:pPr>
              <w:spacing w:line="276" w:lineRule="auto"/>
              <w:jc w:val="center"/>
              <w:rPr>
                <w:rFonts w:asciiTheme="majorHAnsi" w:eastAsia="Montserrat" w:hAnsiTheme="majorHAnsi" w:cstheme="majorHAnsi"/>
                <w:b/>
                <w:color w:val="000000"/>
                <w:sz w:val="22"/>
                <w:szCs w:val="22"/>
              </w:rPr>
            </w:pP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Te Kāpene o te waka o</w:t>
            </w:r>
            <w:r w:rsid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 xml:space="preserve">     </w:t>
            </w: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 xml:space="preserve"> -</w:t>
            </w:r>
            <w:r w:rsid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------------</w:t>
            </w: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----?</w:t>
            </w:r>
          </w:p>
        </w:tc>
        <w:tc>
          <w:tcPr>
            <w:tcW w:w="2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C263" w14:textId="77777777" w:rsidR="00EC3EE5" w:rsidRDefault="00484384">
            <w:pPr>
              <w:spacing w:line="276" w:lineRule="auto"/>
              <w:jc w:val="center"/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</w:pPr>
            <w:r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Ko tōku tūpuna a</w:t>
            </w:r>
          </w:p>
          <w:p w14:paraId="3BCBB0AD" w14:textId="61D7A69B" w:rsidR="00D8296D" w:rsidRPr="00EC3EE5" w:rsidRDefault="00EC3EE5">
            <w:pPr>
              <w:spacing w:line="276" w:lineRule="auto"/>
              <w:jc w:val="center"/>
              <w:rPr>
                <w:rFonts w:asciiTheme="majorHAnsi" w:eastAsia="Montserrat" w:hAnsiTheme="majorHAnsi" w:cstheme="majorHAnsi"/>
                <w:b/>
                <w:color w:val="000000"/>
                <w:sz w:val="22"/>
                <w:szCs w:val="22"/>
              </w:rPr>
            </w:pPr>
            <w:r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-----</w:t>
            </w:r>
            <w:r w:rsidR="00484384"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</w:t>
            </w:r>
            <w:r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--</w:t>
            </w:r>
            <w:r w:rsidR="00484384" w:rsidRPr="00EC3EE5">
              <w:rPr>
                <w:rFonts w:asciiTheme="majorHAnsi" w:eastAsia="Montserrat Medium" w:hAnsiTheme="majorHAnsi" w:cstheme="majorHAnsi"/>
                <w:color w:val="000000"/>
                <w:sz w:val="22"/>
                <w:szCs w:val="22"/>
              </w:rPr>
              <w:t>----?</w:t>
            </w:r>
          </w:p>
        </w:tc>
      </w:tr>
      <w:tr w:rsidR="00D8296D" w14:paraId="6C03489D" w14:textId="77777777">
        <w:trPr>
          <w:trHeight w:val="36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C4D8A" w14:textId="77777777" w:rsidR="00D8296D" w:rsidRPr="00EC3EE5" w:rsidRDefault="0048438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Penapena</w:t>
            </w:r>
          </w:p>
          <w:p w14:paraId="36278B50" w14:textId="77777777" w:rsidR="00D8296D" w:rsidRPr="00EC3EE5" w:rsidRDefault="00D8296D">
            <w:pPr>
              <w:spacing w:line="276" w:lineRule="auto"/>
              <w:rPr>
                <w:rFonts w:ascii="Century Gothic" w:eastAsia="Montserrat Medium" w:hAnsi="Century Gothic" w:cs="Montserrat Medium"/>
                <w:color w:val="FFFFFF"/>
              </w:rPr>
            </w:pPr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85049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CBA4B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38473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CE1E8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</w:tr>
      <w:tr w:rsidR="00D8296D" w14:paraId="0464552D" w14:textId="77777777">
        <w:trPr>
          <w:trHeight w:val="32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59CE1" w14:textId="77777777" w:rsidR="00D8296D" w:rsidRPr="00EC3EE5" w:rsidRDefault="0048438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Haumi</w:t>
            </w:r>
          </w:p>
          <w:p w14:paraId="536048AA" w14:textId="77777777" w:rsidR="00D8296D" w:rsidRPr="00EC3EE5" w:rsidRDefault="00D8296D">
            <w:pPr>
              <w:spacing w:line="276" w:lineRule="auto"/>
              <w:rPr>
                <w:rFonts w:ascii="Century Gothic" w:eastAsia="Montserrat Medium" w:hAnsi="Century Gothic" w:cs="Montserrat Medium"/>
                <w:color w:val="FFFFFF"/>
              </w:rPr>
            </w:pPr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0954C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C61E4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6D80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9A324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</w:tr>
      <w:tr w:rsidR="00D8296D" w14:paraId="09DC0339" w14:textId="77777777">
        <w:trPr>
          <w:trHeight w:val="34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46290" w14:textId="77777777" w:rsidR="00D8296D" w:rsidRPr="00EC3EE5" w:rsidRDefault="0048438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proofErr w:type="spellStart"/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Haumitanga</w:t>
            </w:r>
            <w:proofErr w:type="spellEnd"/>
          </w:p>
          <w:p w14:paraId="46E5DF2A" w14:textId="77777777" w:rsidR="00D8296D" w:rsidRPr="00EC3EE5" w:rsidRDefault="00D8296D">
            <w:pPr>
              <w:spacing w:line="276" w:lineRule="auto"/>
              <w:rPr>
                <w:rFonts w:ascii="Century Gothic" w:eastAsia="Montserrat Medium" w:hAnsi="Century Gothic" w:cs="Montserrat Medium"/>
                <w:color w:val="FFFFFF"/>
              </w:rPr>
            </w:pPr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F3894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A7C4E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F7D99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23871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</w:tr>
      <w:tr w:rsidR="00D8296D" w14:paraId="101FACB7" w14:textId="77777777">
        <w:trPr>
          <w:trHeight w:val="48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44FB6" w14:textId="77777777" w:rsidR="00D8296D" w:rsidRPr="00EC3EE5" w:rsidRDefault="0048438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 xml:space="preserve">Rautaki </w:t>
            </w:r>
            <w:proofErr w:type="spellStart"/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haumitanga</w:t>
            </w:r>
            <w:proofErr w:type="spellEnd"/>
          </w:p>
          <w:p w14:paraId="0122E731" w14:textId="77777777" w:rsidR="00D8296D" w:rsidRPr="00EC3EE5" w:rsidRDefault="00D8296D">
            <w:pPr>
              <w:spacing w:line="276" w:lineRule="auto"/>
              <w:rPr>
                <w:rFonts w:ascii="Century Gothic" w:eastAsia="Montserrat Medium" w:hAnsi="Century Gothic" w:cs="Montserrat Medium"/>
                <w:color w:val="FFFFFF"/>
              </w:rPr>
            </w:pPr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EFC2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9BEB7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664A2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7D88" w14:textId="77777777" w:rsidR="00D8296D" w:rsidRPr="00EC3EE5" w:rsidRDefault="00484384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EC3EE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</w:tc>
      </w:tr>
      <w:tr w:rsidR="00D8296D" w14:paraId="514113DA" w14:textId="77777777">
        <w:trPr>
          <w:trHeight w:val="36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1A7F2" w14:textId="77777777" w:rsidR="00D8296D" w:rsidRPr="00EC3EE5" w:rsidRDefault="00484384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proofErr w:type="spellStart"/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Tūraru</w:t>
            </w:r>
            <w:proofErr w:type="spellEnd"/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4C2FC" w14:textId="77777777" w:rsidR="00D8296D" w:rsidRPr="00EC3EE5" w:rsidRDefault="00D8296D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90FBF" w14:textId="77777777" w:rsidR="00D8296D" w:rsidRPr="00EC3EE5" w:rsidRDefault="00D8296D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DCFD5" w14:textId="77777777" w:rsidR="00D8296D" w:rsidRPr="00EC3EE5" w:rsidRDefault="00D8296D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CFC2" w14:textId="77777777" w:rsidR="00D8296D" w:rsidRPr="00EC3EE5" w:rsidRDefault="00D8296D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D8296D" w14:paraId="32F09959" w14:textId="77777777">
        <w:trPr>
          <w:trHeight w:val="340"/>
        </w:trPr>
        <w:tc>
          <w:tcPr>
            <w:tcW w:w="2197" w:type="dxa"/>
            <w:shd w:val="clear" w:color="auto" w:fill="E573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7763" w14:textId="77777777" w:rsidR="00D8296D" w:rsidRPr="00EC3EE5" w:rsidRDefault="00484384" w:rsidP="00EC3EE5">
            <w:pPr>
              <w:spacing w:line="276" w:lineRule="auto"/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</w:pPr>
            <w:r w:rsidRPr="00EC3EE5">
              <w:rPr>
                <w:rFonts w:ascii="Century Gothic" w:eastAsia="Montserrat" w:hAnsi="Century Gothic" w:cs="Montserrat"/>
                <w:b/>
                <w:color w:val="FFFFFF"/>
                <w:sz w:val="22"/>
                <w:szCs w:val="22"/>
              </w:rPr>
              <w:t>Pikinga utu</w:t>
            </w:r>
          </w:p>
        </w:tc>
        <w:tc>
          <w:tcPr>
            <w:tcW w:w="1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7E363" w14:textId="77777777" w:rsidR="00D8296D" w:rsidRPr="00EC3EE5" w:rsidRDefault="00D8296D" w:rsidP="00EC3EE5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B1F50" w14:textId="77777777" w:rsidR="00D8296D" w:rsidRPr="00EC3EE5" w:rsidRDefault="00D8296D" w:rsidP="00EC3EE5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D0B71" w14:textId="77777777" w:rsidR="00D8296D" w:rsidRPr="00EC3EE5" w:rsidRDefault="00D8296D" w:rsidP="00EC3EE5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CBD8D" w14:textId="77777777" w:rsidR="00D8296D" w:rsidRPr="00EC3EE5" w:rsidRDefault="00D8296D" w:rsidP="00EC3EE5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</w:tbl>
    <w:p w14:paraId="769C22EA" w14:textId="3FEE7F27" w:rsidR="00D8296D" w:rsidRDefault="00484384" w:rsidP="00EC3E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b/>
          <w:bCs/>
          <w:color w:val="E5733F"/>
          <w:sz w:val="36"/>
          <w:szCs w:val="36"/>
        </w:rPr>
      </w:pPr>
      <w:r w:rsidRPr="00EC3EE5">
        <w:rPr>
          <w:rFonts w:ascii="Brandon Grotesque" w:eastAsia="Brandon Grotesque" w:hAnsi="Brandon Grotesque" w:cs="Brandon Grotesque"/>
          <w:b/>
          <w:bCs/>
          <w:color w:val="E5733F"/>
          <w:sz w:val="36"/>
          <w:szCs w:val="36"/>
        </w:rPr>
        <w:lastRenderedPageBreak/>
        <w:t xml:space="preserve">He aha ngā tāhū </w:t>
      </w:r>
      <w:proofErr w:type="spellStart"/>
      <w:r w:rsidRPr="00EC3EE5">
        <w:rPr>
          <w:rFonts w:ascii="Brandon Grotesque" w:eastAsia="Brandon Grotesque" w:hAnsi="Brandon Grotesque" w:cs="Brandon Grotesque"/>
          <w:b/>
          <w:bCs/>
          <w:color w:val="E5733F"/>
          <w:sz w:val="36"/>
          <w:szCs w:val="36"/>
        </w:rPr>
        <w:t>haumitanga</w:t>
      </w:r>
      <w:proofErr w:type="spellEnd"/>
      <w:r w:rsidRPr="00EC3EE5">
        <w:rPr>
          <w:rFonts w:ascii="Brandon Grotesque" w:eastAsia="Brandon Grotesque" w:hAnsi="Brandon Grotesque" w:cs="Brandon Grotesque"/>
          <w:b/>
          <w:bCs/>
          <w:color w:val="E5733F"/>
          <w:sz w:val="36"/>
          <w:szCs w:val="36"/>
        </w:rPr>
        <w:t xml:space="preserve"> o nāianei?</w:t>
      </w:r>
    </w:p>
    <w:p w14:paraId="3B90C3B3" w14:textId="77777777" w:rsidR="00EC3EE5" w:rsidRPr="00EC3EE5" w:rsidRDefault="00EC3EE5" w:rsidP="00EC3E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b/>
          <w:bCs/>
          <w:color w:val="E5733F"/>
          <w:sz w:val="36"/>
          <w:szCs w:val="36"/>
        </w:rPr>
      </w:pPr>
    </w:p>
    <w:p w14:paraId="5EF461FE" w14:textId="77777777" w:rsidR="00D8296D" w:rsidRDefault="00484384" w:rsidP="00EC3E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 xml:space="preserve">      </w:t>
      </w:r>
      <w:r>
        <w:rPr>
          <w:rFonts w:ascii="Gotham Book" w:eastAsia="Gotham Book" w:hAnsi="Gotham Book" w:cs="Gotham Book"/>
          <w:color w:val="000000"/>
          <w:sz w:val="14"/>
          <w:szCs w:val="14"/>
        </w:rPr>
        <w:tab/>
      </w:r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 xml:space="preserve">Penapena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- ko te tiaki i tētahi tahua pūtea mō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anamata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. Ka waimaria koe i te huamoni whakaputu, ā, ka pakari ake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penapenatanga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pūtea.</w:t>
      </w:r>
    </w:p>
    <w:p w14:paraId="60603832" w14:textId="77777777" w:rsidR="00D8296D" w:rsidRDefault="00484384" w:rsidP="00EC3E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 xml:space="preserve">      </w:t>
      </w:r>
      <w:r>
        <w:rPr>
          <w:rFonts w:ascii="Gotham Book" w:eastAsia="Gotham Book" w:hAnsi="Gotham Book" w:cs="Gotham Book"/>
          <w:color w:val="000000"/>
          <w:sz w:val="14"/>
          <w:szCs w:val="14"/>
        </w:rPr>
        <w:tab/>
      </w:r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 xml:space="preserve">Haumi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- ko te whakamahi i tētahi tahua pūtea kua tiakina ki te hoko rawa kia rahi ake ai te tahua pūtea, ā, kia nui ake t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ōna whaihua ā tōna wā. Ka karo i ngā kawenga nā te mea ko te tango pūtea kē tāna mahi.</w:t>
      </w:r>
    </w:p>
    <w:p w14:paraId="6658B7B8" w14:textId="77777777" w:rsidR="00D8296D" w:rsidRDefault="00484384" w:rsidP="00EC3E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14"/>
          <w:szCs w:val="14"/>
        </w:rPr>
        <w:t xml:space="preserve">      </w:t>
      </w:r>
      <w:r>
        <w:rPr>
          <w:rFonts w:ascii="Gotham Book" w:eastAsia="Gotham Book" w:hAnsi="Gotham Book" w:cs="Gotham Book"/>
          <w:color w:val="000000"/>
          <w:sz w:val="14"/>
          <w:szCs w:val="14"/>
        </w:rPr>
        <w:tab/>
      </w:r>
      <w:proofErr w:type="spellStart"/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- Ko ngā tūmomo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matua e whā ko: ngā Hea,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ngā Rawa, ngā Here me te Moni.</w:t>
      </w:r>
    </w:p>
    <w:p w14:paraId="748CFAB6" w14:textId="77777777" w:rsidR="00D8296D" w:rsidRDefault="00484384" w:rsidP="00EC3E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      </w:t>
      </w:r>
      <w:r w:rsidRPr="00C959AB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 xml:space="preserve">Rautaki </w:t>
      </w:r>
      <w:proofErr w:type="spellStart"/>
      <w:r w:rsidRPr="00C959AB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- te whakawhenumi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(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tiritiringa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rawa).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He aha tō 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kaihaumi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? Me rangahau, ka whakataurite me te arotake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i ngā kōwhiringa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– me waiho rānei mā tētahi mātanga e pēnā (mā ngā ara e rua rānei) hei whakaū i te "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haurapatanga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".</w:t>
      </w:r>
    </w:p>
    <w:p w14:paraId="5F7B1565" w14:textId="77777777" w:rsidR="00D8296D" w:rsidRDefault="00484384" w:rsidP="00EC3E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</w:pPr>
      <w:r w:rsidRPr="00EC3EE5">
        <w:rPr>
          <w:rFonts w:ascii="Gotham Book" w:eastAsia="Gotham Book" w:hAnsi="Gotham Book" w:cs="Gotham Book"/>
          <w:b/>
          <w:bCs/>
          <w:color w:val="000000"/>
          <w:sz w:val="22"/>
          <w:szCs w:val="22"/>
        </w:rPr>
        <w:t xml:space="preserve">      </w:t>
      </w:r>
      <w:proofErr w:type="spellStart"/>
      <w:r w:rsidRPr="00EC3EE5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>Tūr</w:t>
      </w:r>
      <w:r w:rsidRPr="00EC3EE5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>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- Kia whai hua i 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me kaua koe e wehi ki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ka mutu ki te nui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. Ko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whakakanorau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tētahi ara ka taea,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e haumaru ai 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arā, “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kōtahi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aho e rewa ana,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kōtahi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aho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e poupou ana”. (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Milroy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2008)</w:t>
      </w:r>
    </w:p>
    <w:p w14:paraId="0FF0B882" w14:textId="3B94344D" w:rsidR="00D8296D" w:rsidRPr="00EC3EE5" w:rsidRDefault="00484384" w:rsidP="00EC3E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  <w:ind w:left="567" w:hanging="567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      </w:t>
      </w:r>
      <w:r w:rsidRPr="00EC3EE5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 xml:space="preserve">Tāmi </w:t>
      </w:r>
      <w:proofErr w:type="spellStart"/>
      <w:r w:rsidRPr="00EC3EE5">
        <w:rPr>
          <w:rFonts w:ascii="Gotham Book" w:eastAsia="Montserrat Medium" w:hAnsi="Gotham Book" w:cs="Montserrat Medium"/>
          <w:b/>
          <w:bCs/>
          <w:color w:val="000000"/>
          <w:sz w:val="22"/>
          <w:szCs w:val="22"/>
        </w:rPr>
        <w:t>ahumoni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- E tutuki ai ngā whāinga pae tawhiti pēnei i te penapena pūtea ki te hoko whare, te utu i te ako, te utu rānei i ō hiahia mō muri mai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i te wā ka mutu i a koe te mahi, me mahi haumi. Ka haere te wā ka ngoikore haere te kaha hoko o tō pūtea nā te t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āmi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ahumoni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5DBD299B" w14:textId="3CF20211" w:rsidR="00EC3EE5" w:rsidRDefault="00EC3EE5" w:rsidP="00EC3EE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</w:pPr>
    </w:p>
    <w:p w14:paraId="2B461779" w14:textId="3AFF59DE" w:rsidR="00EC3EE5" w:rsidRDefault="00EC3EE5" w:rsidP="00EC3EE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</w:pPr>
    </w:p>
    <w:p w14:paraId="71277C7A" w14:textId="5C4B9EEC" w:rsidR="00EC3EE5" w:rsidRDefault="00EC3EE5" w:rsidP="00EC3EE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60" w:lineRule="auto"/>
      </w:pP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5C1CADE8" wp14:editId="534885E1">
            <wp:extent cx="5727700" cy="157607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B5840" w14:textId="123D7F5C" w:rsidR="00D8296D" w:rsidRDefault="00D8296D">
      <w:pPr>
        <w:sectPr w:rsidR="00D8296D" w:rsidSect="00C959AB">
          <w:headerReference w:type="default" r:id="rId11"/>
          <w:pgSz w:w="11901" w:h="16840"/>
          <w:pgMar w:top="851" w:right="1440" w:bottom="1440" w:left="1440" w:header="1134" w:footer="709" w:gutter="0"/>
          <w:pgNumType w:start="1"/>
          <w:cols w:space="720" w:equalWidth="0">
            <w:col w:w="9360"/>
          </w:cols>
        </w:sectPr>
      </w:pPr>
    </w:p>
    <w:p w14:paraId="7A557F90" w14:textId="77777777" w:rsidR="00D8296D" w:rsidRDefault="00D8296D">
      <w:pPr>
        <w:rPr>
          <w:sz w:val="2"/>
          <w:szCs w:val="2"/>
        </w:rPr>
      </w:pPr>
    </w:p>
    <w:p w14:paraId="3D0BC24E" w14:textId="77777777" w:rsidR="00D8296D" w:rsidRDefault="00D8296D">
      <w:pPr>
        <w:rPr>
          <w:sz w:val="2"/>
          <w:szCs w:val="2"/>
        </w:rPr>
      </w:pPr>
    </w:p>
    <w:p w14:paraId="072A0215" w14:textId="77777777" w:rsidR="00D8296D" w:rsidRDefault="00D8296D">
      <w:pPr>
        <w:rPr>
          <w:sz w:val="2"/>
          <w:szCs w:val="2"/>
        </w:rPr>
      </w:pPr>
    </w:p>
    <w:p w14:paraId="719E87A3" w14:textId="77777777" w:rsidR="00D8296D" w:rsidRDefault="00D8296D">
      <w:pPr>
        <w:rPr>
          <w:sz w:val="2"/>
          <w:szCs w:val="2"/>
        </w:rPr>
      </w:pPr>
    </w:p>
    <w:p w14:paraId="69C67844" w14:textId="77777777" w:rsidR="00D8296D" w:rsidRDefault="00D8296D">
      <w:pPr>
        <w:rPr>
          <w:sz w:val="2"/>
          <w:szCs w:val="2"/>
        </w:rPr>
      </w:pPr>
    </w:p>
    <w:p w14:paraId="7E00B2E0" w14:textId="77777777" w:rsidR="00D8296D" w:rsidRDefault="00D8296D">
      <w:pPr>
        <w:rPr>
          <w:sz w:val="2"/>
          <w:szCs w:val="2"/>
        </w:rPr>
      </w:pPr>
    </w:p>
    <w:p w14:paraId="7BDB23F9" w14:textId="77777777" w:rsidR="00D8296D" w:rsidRDefault="00D8296D">
      <w:pPr>
        <w:rPr>
          <w:sz w:val="2"/>
          <w:szCs w:val="2"/>
        </w:rPr>
      </w:pPr>
    </w:p>
    <w:p w14:paraId="20FFF72D" w14:textId="77777777" w:rsidR="00D8296D" w:rsidRDefault="00D8296D">
      <w:pPr>
        <w:rPr>
          <w:sz w:val="2"/>
          <w:szCs w:val="2"/>
        </w:rPr>
      </w:pPr>
    </w:p>
    <w:p w14:paraId="16BA4C99" w14:textId="77777777" w:rsidR="00D8296D" w:rsidRDefault="00D8296D">
      <w:pPr>
        <w:rPr>
          <w:sz w:val="2"/>
          <w:szCs w:val="2"/>
        </w:rPr>
      </w:pPr>
    </w:p>
    <w:p w14:paraId="0419357E" w14:textId="77777777" w:rsidR="00D8296D" w:rsidRDefault="00D8296D">
      <w:pPr>
        <w:rPr>
          <w:sz w:val="2"/>
          <w:szCs w:val="2"/>
        </w:rPr>
      </w:pPr>
    </w:p>
    <w:p w14:paraId="5625E72F" w14:textId="77777777" w:rsidR="00D8296D" w:rsidRDefault="00D8296D">
      <w:pPr>
        <w:rPr>
          <w:sz w:val="2"/>
          <w:szCs w:val="2"/>
        </w:rPr>
      </w:pPr>
    </w:p>
    <w:p w14:paraId="0722C9B3" w14:textId="77777777" w:rsidR="00D8296D" w:rsidRDefault="00D8296D">
      <w:pPr>
        <w:rPr>
          <w:sz w:val="2"/>
          <w:szCs w:val="2"/>
        </w:rPr>
      </w:pPr>
    </w:p>
    <w:p w14:paraId="5CA0806A" w14:textId="77777777" w:rsidR="00D8296D" w:rsidRDefault="00D8296D">
      <w:pPr>
        <w:rPr>
          <w:sz w:val="2"/>
          <w:szCs w:val="2"/>
        </w:rPr>
      </w:pPr>
    </w:p>
    <w:p w14:paraId="146B38AE" w14:textId="77777777" w:rsidR="00D8296D" w:rsidRDefault="00D8296D">
      <w:pPr>
        <w:rPr>
          <w:sz w:val="2"/>
          <w:szCs w:val="2"/>
        </w:rPr>
      </w:pPr>
    </w:p>
    <w:p w14:paraId="706A1A57" w14:textId="77777777" w:rsidR="00D8296D" w:rsidRDefault="00D8296D">
      <w:pPr>
        <w:rPr>
          <w:sz w:val="2"/>
          <w:szCs w:val="2"/>
        </w:rPr>
      </w:pPr>
    </w:p>
    <w:p w14:paraId="31815F1D" w14:textId="77777777" w:rsidR="00D8296D" w:rsidRDefault="00D8296D">
      <w:pPr>
        <w:rPr>
          <w:sz w:val="2"/>
          <w:szCs w:val="2"/>
        </w:rPr>
      </w:pPr>
    </w:p>
    <w:p w14:paraId="4B2A9767" w14:textId="77777777" w:rsidR="00D8296D" w:rsidRDefault="00D8296D">
      <w:pPr>
        <w:rPr>
          <w:sz w:val="2"/>
          <w:szCs w:val="2"/>
        </w:rPr>
      </w:pPr>
    </w:p>
    <w:p w14:paraId="3BFF2947" w14:textId="77777777" w:rsidR="00D8296D" w:rsidRDefault="00D8296D">
      <w:pPr>
        <w:rPr>
          <w:sz w:val="2"/>
          <w:szCs w:val="2"/>
        </w:rPr>
      </w:pPr>
    </w:p>
    <w:p w14:paraId="46DF60FC" w14:textId="77777777" w:rsidR="00D8296D" w:rsidRDefault="00D8296D">
      <w:pPr>
        <w:rPr>
          <w:sz w:val="2"/>
          <w:szCs w:val="2"/>
        </w:rPr>
      </w:pPr>
    </w:p>
    <w:p w14:paraId="0298755F" w14:textId="77777777" w:rsidR="00D8296D" w:rsidRDefault="00D8296D">
      <w:pPr>
        <w:rPr>
          <w:sz w:val="2"/>
          <w:szCs w:val="2"/>
        </w:rPr>
      </w:pPr>
    </w:p>
    <w:p w14:paraId="2DDB7E7A" w14:textId="77777777" w:rsidR="00D8296D" w:rsidRDefault="00D8296D">
      <w:pPr>
        <w:rPr>
          <w:sz w:val="2"/>
          <w:szCs w:val="2"/>
        </w:rPr>
      </w:pPr>
    </w:p>
    <w:p w14:paraId="588FD44E" w14:textId="77777777" w:rsidR="00D8296D" w:rsidRDefault="00D8296D">
      <w:pPr>
        <w:rPr>
          <w:sz w:val="2"/>
          <w:szCs w:val="2"/>
        </w:rPr>
      </w:pPr>
    </w:p>
    <w:p w14:paraId="20D097D8" w14:textId="77777777" w:rsidR="00D8296D" w:rsidRDefault="00D8296D">
      <w:pPr>
        <w:rPr>
          <w:sz w:val="2"/>
          <w:szCs w:val="2"/>
        </w:rPr>
      </w:pPr>
    </w:p>
    <w:p w14:paraId="7D5DF555" w14:textId="77777777" w:rsidR="00D8296D" w:rsidRDefault="00D8296D">
      <w:pPr>
        <w:rPr>
          <w:sz w:val="2"/>
          <w:szCs w:val="2"/>
        </w:rPr>
      </w:pPr>
    </w:p>
    <w:p w14:paraId="1899C31B" w14:textId="77777777" w:rsidR="00D8296D" w:rsidRDefault="00D8296D">
      <w:pPr>
        <w:rPr>
          <w:sz w:val="2"/>
          <w:szCs w:val="2"/>
        </w:rPr>
      </w:pPr>
    </w:p>
    <w:p w14:paraId="5DDE94C9" w14:textId="77777777" w:rsidR="00D8296D" w:rsidRDefault="00D8296D">
      <w:pPr>
        <w:rPr>
          <w:sz w:val="2"/>
          <w:szCs w:val="2"/>
        </w:rPr>
      </w:pPr>
    </w:p>
    <w:p w14:paraId="3EFEC2C7" w14:textId="77777777" w:rsidR="00D8296D" w:rsidRDefault="00D8296D">
      <w:pPr>
        <w:rPr>
          <w:sz w:val="2"/>
          <w:szCs w:val="2"/>
        </w:rPr>
      </w:pPr>
    </w:p>
    <w:p w14:paraId="4E832B60" w14:textId="77777777" w:rsidR="00D8296D" w:rsidRDefault="00D8296D">
      <w:pPr>
        <w:rPr>
          <w:sz w:val="2"/>
          <w:szCs w:val="2"/>
        </w:rPr>
      </w:pPr>
    </w:p>
    <w:p w14:paraId="1923EEF9" w14:textId="77777777" w:rsidR="00D8296D" w:rsidRDefault="00D8296D">
      <w:pPr>
        <w:rPr>
          <w:sz w:val="2"/>
          <w:szCs w:val="2"/>
        </w:rPr>
      </w:pPr>
    </w:p>
    <w:p w14:paraId="12938BEB" w14:textId="77777777" w:rsidR="00D8296D" w:rsidRDefault="00D8296D">
      <w:pPr>
        <w:rPr>
          <w:sz w:val="2"/>
          <w:szCs w:val="2"/>
        </w:rPr>
      </w:pPr>
    </w:p>
    <w:p w14:paraId="416B7875" w14:textId="77777777" w:rsidR="00D8296D" w:rsidRDefault="00D8296D">
      <w:pPr>
        <w:rPr>
          <w:sz w:val="2"/>
          <w:szCs w:val="2"/>
        </w:rPr>
      </w:pPr>
    </w:p>
    <w:p w14:paraId="52F90249" w14:textId="77777777" w:rsidR="00D8296D" w:rsidRDefault="00D8296D">
      <w:pPr>
        <w:rPr>
          <w:sz w:val="2"/>
          <w:szCs w:val="2"/>
        </w:rPr>
      </w:pPr>
    </w:p>
    <w:p w14:paraId="35D985EF" w14:textId="77777777" w:rsidR="00D8296D" w:rsidRDefault="00D8296D">
      <w:pPr>
        <w:rPr>
          <w:sz w:val="2"/>
          <w:szCs w:val="2"/>
        </w:rPr>
      </w:pPr>
    </w:p>
    <w:p w14:paraId="74F3EC60" w14:textId="77777777" w:rsidR="00D8296D" w:rsidRDefault="00D8296D">
      <w:pPr>
        <w:rPr>
          <w:sz w:val="2"/>
          <w:szCs w:val="2"/>
        </w:rPr>
      </w:pPr>
    </w:p>
    <w:p w14:paraId="4CC014D0" w14:textId="77777777" w:rsidR="00D8296D" w:rsidRDefault="00D8296D">
      <w:pPr>
        <w:rPr>
          <w:sz w:val="2"/>
          <w:szCs w:val="2"/>
        </w:rPr>
      </w:pPr>
    </w:p>
    <w:p w14:paraId="7FEB45CD" w14:textId="77777777" w:rsidR="00D8296D" w:rsidRDefault="00D8296D">
      <w:pPr>
        <w:rPr>
          <w:sz w:val="2"/>
          <w:szCs w:val="2"/>
        </w:rPr>
      </w:pPr>
    </w:p>
    <w:p w14:paraId="7FE1CC4B" w14:textId="77777777" w:rsidR="00D8296D" w:rsidRDefault="00D8296D">
      <w:pPr>
        <w:rPr>
          <w:sz w:val="2"/>
          <w:szCs w:val="2"/>
        </w:rPr>
      </w:pPr>
    </w:p>
    <w:p w14:paraId="14675F25" w14:textId="77777777" w:rsidR="00D8296D" w:rsidRDefault="00D8296D">
      <w:pPr>
        <w:rPr>
          <w:sz w:val="2"/>
          <w:szCs w:val="2"/>
        </w:rPr>
      </w:pPr>
    </w:p>
    <w:p w14:paraId="5CB9D8B2" w14:textId="77777777" w:rsidR="00D8296D" w:rsidRDefault="00D8296D">
      <w:pPr>
        <w:rPr>
          <w:sz w:val="2"/>
          <w:szCs w:val="2"/>
        </w:rPr>
      </w:pPr>
    </w:p>
    <w:p w14:paraId="60BAFEBA" w14:textId="77777777" w:rsidR="00D8296D" w:rsidRDefault="00D8296D">
      <w:pPr>
        <w:rPr>
          <w:sz w:val="2"/>
          <w:szCs w:val="2"/>
        </w:rPr>
      </w:pPr>
    </w:p>
    <w:p w14:paraId="00CB0C27" w14:textId="77777777" w:rsidR="00D8296D" w:rsidRDefault="00D8296D">
      <w:pPr>
        <w:rPr>
          <w:sz w:val="2"/>
          <w:szCs w:val="2"/>
        </w:rPr>
      </w:pPr>
    </w:p>
    <w:p w14:paraId="089DDAD6" w14:textId="77777777" w:rsidR="00D8296D" w:rsidRDefault="00D8296D">
      <w:pPr>
        <w:rPr>
          <w:sz w:val="2"/>
          <w:szCs w:val="2"/>
        </w:rPr>
      </w:pPr>
    </w:p>
    <w:p w14:paraId="2AE0ECBB" w14:textId="77777777" w:rsidR="00D8296D" w:rsidRDefault="00D8296D">
      <w:pPr>
        <w:rPr>
          <w:sz w:val="2"/>
          <w:szCs w:val="2"/>
        </w:rPr>
      </w:pPr>
    </w:p>
    <w:p w14:paraId="11E68EA0" w14:textId="77777777" w:rsidR="00D8296D" w:rsidRDefault="00D8296D">
      <w:pPr>
        <w:rPr>
          <w:sz w:val="2"/>
          <w:szCs w:val="2"/>
        </w:rPr>
      </w:pPr>
    </w:p>
    <w:p w14:paraId="54FA534C" w14:textId="77777777" w:rsidR="00D8296D" w:rsidRDefault="00D8296D">
      <w:pPr>
        <w:rPr>
          <w:sz w:val="2"/>
          <w:szCs w:val="2"/>
        </w:rPr>
      </w:pPr>
    </w:p>
    <w:p w14:paraId="225A7187" w14:textId="77777777" w:rsidR="00D8296D" w:rsidRDefault="00D8296D">
      <w:pPr>
        <w:rPr>
          <w:sz w:val="2"/>
          <w:szCs w:val="2"/>
        </w:rPr>
      </w:pPr>
    </w:p>
    <w:p w14:paraId="02C1FAD9" w14:textId="77777777" w:rsidR="00D8296D" w:rsidRDefault="00D8296D">
      <w:pPr>
        <w:rPr>
          <w:sz w:val="2"/>
          <w:szCs w:val="2"/>
        </w:rPr>
      </w:pPr>
    </w:p>
    <w:p w14:paraId="66C11026" w14:textId="77777777" w:rsidR="00D8296D" w:rsidRDefault="00D8296D">
      <w:pPr>
        <w:rPr>
          <w:sz w:val="2"/>
          <w:szCs w:val="2"/>
        </w:rPr>
      </w:pPr>
    </w:p>
    <w:p w14:paraId="1795804A" w14:textId="77777777" w:rsidR="00D8296D" w:rsidRDefault="00D8296D">
      <w:pPr>
        <w:rPr>
          <w:sz w:val="2"/>
          <w:szCs w:val="2"/>
        </w:rPr>
      </w:pPr>
    </w:p>
    <w:p w14:paraId="5D675260" w14:textId="77777777" w:rsidR="00D8296D" w:rsidRDefault="00D8296D">
      <w:pPr>
        <w:rPr>
          <w:sz w:val="2"/>
          <w:szCs w:val="2"/>
        </w:rPr>
      </w:pPr>
    </w:p>
    <w:p w14:paraId="5FD00F41" w14:textId="77777777" w:rsidR="00D8296D" w:rsidRDefault="00D8296D">
      <w:pPr>
        <w:rPr>
          <w:sz w:val="2"/>
          <w:szCs w:val="2"/>
        </w:rPr>
      </w:pPr>
    </w:p>
    <w:p w14:paraId="4BE61D69" w14:textId="77777777" w:rsidR="00D8296D" w:rsidRDefault="00D8296D">
      <w:pPr>
        <w:rPr>
          <w:sz w:val="2"/>
          <w:szCs w:val="2"/>
        </w:rPr>
      </w:pPr>
    </w:p>
    <w:p w14:paraId="56031518" w14:textId="77777777" w:rsidR="00D8296D" w:rsidRDefault="00D8296D">
      <w:pPr>
        <w:rPr>
          <w:sz w:val="2"/>
          <w:szCs w:val="2"/>
        </w:rPr>
      </w:pPr>
    </w:p>
    <w:p w14:paraId="4F4D0C4A" w14:textId="77777777" w:rsidR="00D8296D" w:rsidRDefault="00D8296D">
      <w:pPr>
        <w:rPr>
          <w:sz w:val="2"/>
          <w:szCs w:val="2"/>
        </w:rPr>
      </w:pPr>
    </w:p>
    <w:p w14:paraId="59DD532A" w14:textId="77777777" w:rsidR="00D8296D" w:rsidRDefault="00D8296D">
      <w:pPr>
        <w:rPr>
          <w:sz w:val="2"/>
          <w:szCs w:val="2"/>
        </w:rPr>
      </w:pPr>
    </w:p>
    <w:p w14:paraId="1ACC5BC2" w14:textId="77777777" w:rsidR="00D8296D" w:rsidRDefault="00D8296D">
      <w:pPr>
        <w:rPr>
          <w:sz w:val="2"/>
          <w:szCs w:val="2"/>
        </w:rPr>
      </w:pPr>
    </w:p>
    <w:p w14:paraId="2CE8F1BA" w14:textId="77777777" w:rsidR="00D8296D" w:rsidRDefault="00D8296D">
      <w:pPr>
        <w:rPr>
          <w:sz w:val="2"/>
          <w:szCs w:val="2"/>
        </w:rPr>
      </w:pPr>
    </w:p>
    <w:p w14:paraId="7F8E34A6" w14:textId="77777777" w:rsidR="00D8296D" w:rsidRDefault="00D8296D">
      <w:pPr>
        <w:rPr>
          <w:sz w:val="2"/>
          <w:szCs w:val="2"/>
        </w:rPr>
      </w:pPr>
    </w:p>
    <w:p w14:paraId="0D86BA78" w14:textId="77777777" w:rsidR="00D8296D" w:rsidRDefault="00D8296D">
      <w:pPr>
        <w:rPr>
          <w:sz w:val="2"/>
          <w:szCs w:val="2"/>
        </w:rPr>
      </w:pPr>
    </w:p>
    <w:p w14:paraId="04AC524F" w14:textId="77777777" w:rsidR="00D8296D" w:rsidRDefault="00D8296D">
      <w:pPr>
        <w:rPr>
          <w:sz w:val="2"/>
          <w:szCs w:val="2"/>
        </w:rPr>
      </w:pPr>
    </w:p>
    <w:p w14:paraId="61DE4377" w14:textId="77777777" w:rsidR="00D8296D" w:rsidRDefault="00D8296D">
      <w:pPr>
        <w:rPr>
          <w:sz w:val="2"/>
          <w:szCs w:val="2"/>
        </w:rPr>
      </w:pPr>
    </w:p>
    <w:p w14:paraId="26CF10DC" w14:textId="77777777" w:rsidR="00D8296D" w:rsidRDefault="00D8296D">
      <w:pPr>
        <w:rPr>
          <w:sz w:val="2"/>
          <w:szCs w:val="2"/>
        </w:rPr>
      </w:pPr>
    </w:p>
    <w:p w14:paraId="70C69F96" w14:textId="77777777" w:rsidR="00D8296D" w:rsidRDefault="00D8296D">
      <w:pPr>
        <w:rPr>
          <w:sz w:val="2"/>
          <w:szCs w:val="2"/>
        </w:rPr>
      </w:pPr>
    </w:p>
    <w:p w14:paraId="0EE52B44" w14:textId="77777777" w:rsidR="00D8296D" w:rsidRDefault="00D8296D">
      <w:pPr>
        <w:rPr>
          <w:sz w:val="2"/>
          <w:szCs w:val="2"/>
        </w:rPr>
      </w:pPr>
    </w:p>
    <w:p w14:paraId="08B9873B" w14:textId="77777777" w:rsidR="00D8296D" w:rsidRDefault="00D8296D">
      <w:pPr>
        <w:rPr>
          <w:sz w:val="2"/>
          <w:szCs w:val="2"/>
        </w:rPr>
      </w:pPr>
    </w:p>
    <w:p w14:paraId="50858666" w14:textId="77777777" w:rsidR="00D8296D" w:rsidRDefault="00D8296D">
      <w:pPr>
        <w:rPr>
          <w:sz w:val="2"/>
          <w:szCs w:val="2"/>
        </w:rPr>
      </w:pPr>
    </w:p>
    <w:p w14:paraId="2D81D817" w14:textId="77777777" w:rsidR="00D8296D" w:rsidRDefault="00D8296D">
      <w:pPr>
        <w:rPr>
          <w:sz w:val="2"/>
          <w:szCs w:val="2"/>
        </w:rPr>
      </w:pPr>
    </w:p>
    <w:p w14:paraId="694BA672" w14:textId="77777777" w:rsidR="00D8296D" w:rsidRDefault="00D8296D">
      <w:pPr>
        <w:rPr>
          <w:sz w:val="2"/>
          <w:szCs w:val="2"/>
        </w:rPr>
      </w:pPr>
    </w:p>
    <w:p w14:paraId="163D572E" w14:textId="77777777" w:rsidR="00D8296D" w:rsidRDefault="00D8296D">
      <w:pPr>
        <w:rPr>
          <w:sz w:val="2"/>
          <w:szCs w:val="2"/>
        </w:rPr>
      </w:pPr>
    </w:p>
    <w:p w14:paraId="4A464B8A" w14:textId="77777777" w:rsidR="00D8296D" w:rsidRDefault="00D8296D">
      <w:pPr>
        <w:rPr>
          <w:sz w:val="2"/>
          <w:szCs w:val="2"/>
        </w:rPr>
      </w:pPr>
      <w:bookmarkStart w:id="0" w:name="_GoBack"/>
      <w:bookmarkEnd w:id="0"/>
    </w:p>
    <w:p w14:paraId="05CCC015" w14:textId="77777777" w:rsidR="00D8296D" w:rsidRDefault="00D8296D">
      <w:pPr>
        <w:rPr>
          <w:sz w:val="2"/>
          <w:szCs w:val="2"/>
        </w:rPr>
      </w:pPr>
    </w:p>
    <w:p w14:paraId="1AF19C08" w14:textId="77777777" w:rsidR="00D8296D" w:rsidRDefault="00D8296D">
      <w:pPr>
        <w:tabs>
          <w:tab w:val="left" w:pos="1632"/>
        </w:tabs>
        <w:rPr>
          <w:sz w:val="2"/>
          <w:szCs w:val="2"/>
        </w:rPr>
      </w:pPr>
    </w:p>
    <w:p w14:paraId="41FB8D70" w14:textId="77777777" w:rsidR="00D8296D" w:rsidRDefault="00D8296D">
      <w:pPr>
        <w:rPr>
          <w:sz w:val="2"/>
          <w:szCs w:val="2"/>
        </w:rPr>
      </w:pPr>
    </w:p>
    <w:p w14:paraId="6A6DD3CF" w14:textId="77777777" w:rsidR="00D8296D" w:rsidRDefault="00D8296D">
      <w:pPr>
        <w:rPr>
          <w:sz w:val="2"/>
          <w:szCs w:val="2"/>
        </w:rPr>
      </w:pPr>
    </w:p>
    <w:p w14:paraId="1263890A" w14:textId="77777777" w:rsidR="00D8296D" w:rsidRDefault="00D8296D">
      <w:pPr>
        <w:rPr>
          <w:sz w:val="2"/>
          <w:szCs w:val="2"/>
        </w:rPr>
      </w:pPr>
    </w:p>
    <w:p w14:paraId="0F8CFA23" w14:textId="77777777" w:rsidR="00D8296D" w:rsidRDefault="00D8296D">
      <w:pPr>
        <w:rPr>
          <w:sz w:val="2"/>
          <w:szCs w:val="2"/>
        </w:rPr>
      </w:pPr>
    </w:p>
    <w:p w14:paraId="2E64B85A" w14:textId="77777777" w:rsidR="00D8296D" w:rsidRDefault="00D8296D">
      <w:pPr>
        <w:rPr>
          <w:sz w:val="2"/>
          <w:szCs w:val="2"/>
        </w:rPr>
      </w:pPr>
    </w:p>
    <w:p w14:paraId="690131E7" w14:textId="77777777" w:rsidR="00D8296D" w:rsidRDefault="00D8296D">
      <w:pPr>
        <w:rPr>
          <w:sz w:val="2"/>
          <w:szCs w:val="2"/>
        </w:rPr>
      </w:pPr>
    </w:p>
    <w:p w14:paraId="6DE4699F" w14:textId="77777777" w:rsidR="00D8296D" w:rsidRDefault="00D8296D">
      <w:pPr>
        <w:rPr>
          <w:sz w:val="2"/>
          <w:szCs w:val="2"/>
        </w:rPr>
      </w:pPr>
    </w:p>
    <w:p w14:paraId="6EB4D884" w14:textId="77777777" w:rsidR="00D8296D" w:rsidRDefault="00D8296D">
      <w:pPr>
        <w:rPr>
          <w:sz w:val="2"/>
          <w:szCs w:val="2"/>
        </w:rPr>
      </w:pPr>
    </w:p>
    <w:p w14:paraId="2AE3458D" w14:textId="77777777" w:rsidR="00D8296D" w:rsidRDefault="00D8296D">
      <w:pPr>
        <w:rPr>
          <w:sz w:val="2"/>
          <w:szCs w:val="2"/>
        </w:rPr>
      </w:pPr>
    </w:p>
    <w:p w14:paraId="6BF006F7" w14:textId="77777777" w:rsidR="00D8296D" w:rsidRDefault="00D8296D">
      <w:pPr>
        <w:rPr>
          <w:sz w:val="2"/>
          <w:szCs w:val="2"/>
        </w:rPr>
      </w:pPr>
    </w:p>
    <w:p w14:paraId="72481C47" w14:textId="77777777" w:rsidR="00D8296D" w:rsidRDefault="00D8296D">
      <w:pPr>
        <w:rPr>
          <w:sz w:val="2"/>
          <w:szCs w:val="2"/>
        </w:rPr>
      </w:pPr>
    </w:p>
    <w:p w14:paraId="5371B505" w14:textId="77777777" w:rsidR="00D8296D" w:rsidRDefault="00D8296D">
      <w:pPr>
        <w:rPr>
          <w:sz w:val="2"/>
          <w:szCs w:val="2"/>
        </w:rPr>
      </w:pPr>
    </w:p>
    <w:p w14:paraId="4C3A69F1" w14:textId="77777777" w:rsidR="00D8296D" w:rsidRDefault="00D8296D">
      <w:pPr>
        <w:rPr>
          <w:sz w:val="2"/>
          <w:szCs w:val="2"/>
        </w:rPr>
      </w:pPr>
    </w:p>
    <w:p w14:paraId="77FF1651" w14:textId="77777777" w:rsidR="00D8296D" w:rsidRDefault="00D8296D">
      <w:pPr>
        <w:rPr>
          <w:sz w:val="2"/>
          <w:szCs w:val="2"/>
        </w:rPr>
      </w:pPr>
    </w:p>
    <w:p w14:paraId="1008247B" w14:textId="77777777" w:rsidR="00D8296D" w:rsidRDefault="00D8296D">
      <w:pPr>
        <w:rPr>
          <w:sz w:val="2"/>
          <w:szCs w:val="2"/>
        </w:rPr>
      </w:pPr>
    </w:p>
    <w:p w14:paraId="236C2A53" w14:textId="77777777" w:rsidR="00D8296D" w:rsidRDefault="00D8296D">
      <w:pPr>
        <w:rPr>
          <w:sz w:val="2"/>
          <w:szCs w:val="2"/>
        </w:rPr>
      </w:pPr>
    </w:p>
    <w:p w14:paraId="07A06901" w14:textId="77777777" w:rsidR="00D8296D" w:rsidRDefault="00D8296D">
      <w:pPr>
        <w:rPr>
          <w:sz w:val="2"/>
          <w:szCs w:val="2"/>
        </w:rPr>
      </w:pPr>
    </w:p>
    <w:p w14:paraId="2FE8FD57" w14:textId="77777777" w:rsidR="00D8296D" w:rsidRDefault="00D8296D">
      <w:pPr>
        <w:rPr>
          <w:sz w:val="2"/>
          <w:szCs w:val="2"/>
        </w:rPr>
      </w:pPr>
    </w:p>
    <w:p w14:paraId="184BD25E" w14:textId="77777777" w:rsidR="00D8296D" w:rsidRDefault="00D8296D">
      <w:pPr>
        <w:rPr>
          <w:sz w:val="2"/>
          <w:szCs w:val="2"/>
        </w:rPr>
      </w:pPr>
    </w:p>
    <w:p w14:paraId="2FD218DF" w14:textId="77777777" w:rsidR="00D8296D" w:rsidRDefault="00D8296D">
      <w:pPr>
        <w:rPr>
          <w:sz w:val="2"/>
          <w:szCs w:val="2"/>
        </w:rPr>
      </w:pPr>
    </w:p>
    <w:p w14:paraId="2A10E9BF" w14:textId="77777777" w:rsidR="00D8296D" w:rsidRDefault="00D8296D">
      <w:pPr>
        <w:rPr>
          <w:sz w:val="2"/>
          <w:szCs w:val="2"/>
        </w:rPr>
      </w:pPr>
    </w:p>
    <w:p w14:paraId="65E409D8" w14:textId="77777777" w:rsidR="00D8296D" w:rsidRDefault="00D8296D">
      <w:pPr>
        <w:rPr>
          <w:sz w:val="2"/>
          <w:szCs w:val="2"/>
        </w:rPr>
      </w:pPr>
    </w:p>
    <w:p w14:paraId="785A8BEA" w14:textId="77777777" w:rsidR="00D8296D" w:rsidRDefault="00D8296D">
      <w:pPr>
        <w:rPr>
          <w:sz w:val="2"/>
          <w:szCs w:val="2"/>
        </w:rPr>
      </w:pPr>
    </w:p>
    <w:p w14:paraId="44B69827" w14:textId="77777777" w:rsidR="00D8296D" w:rsidRDefault="00D8296D">
      <w:pPr>
        <w:rPr>
          <w:sz w:val="2"/>
          <w:szCs w:val="2"/>
        </w:rPr>
      </w:pPr>
    </w:p>
    <w:p w14:paraId="2BF7EBA8" w14:textId="77777777" w:rsidR="00D8296D" w:rsidRDefault="00D8296D">
      <w:pPr>
        <w:rPr>
          <w:sz w:val="2"/>
          <w:szCs w:val="2"/>
        </w:rPr>
      </w:pPr>
    </w:p>
    <w:p w14:paraId="61185D8D" w14:textId="77777777" w:rsidR="00D8296D" w:rsidRDefault="00D8296D">
      <w:pPr>
        <w:rPr>
          <w:sz w:val="2"/>
          <w:szCs w:val="2"/>
        </w:rPr>
      </w:pPr>
    </w:p>
    <w:p w14:paraId="7EC9DC09" w14:textId="77777777" w:rsidR="00D8296D" w:rsidRDefault="00D8296D">
      <w:pPr>
        <w:rPr>
          <w:sz w:val="2"/>
          <w:szCs w:val="2"/>
        </w:rPr>
      </w:pPr>
    </w:p>
    <w:p w14:paraId="210B421A" w14:textId="77777777" w:rsidR="00D8296D" w:rsidRDefault="00D8296D">
      <w:pPr>
        <w:rPr>
          <w:sz w:val="2"/>
          <w:szCs w:val="2"/>
        </w:rPr>
      </w:pPr>
    </w:p>
    <w:p w14:paraId="47F3AA99" w14:textId="77777777" w:rsidR="00D8296D" w:rsidRDefault="00D8296D">
      <w:pPr>
        <w:rPr>
          <w:sz w:val="2"/>
          <w:szCs w:val="2"/>
        </w:rPr>
      </w:pPr>
    </w:p>
    <w:p w14:paraId="69E49089" w14:textId="77777777" w:rsidR="00D8296D" w:rsidRDefault="00D8296D">
      <w:pPr>
        <w:rPr>
          <w:sz w:val="2"/>
          <w:szCs w:val="2"/>
        </w:rPr>
      </w:pPr>
    </w:p>
    <w:p w14:paraId="0089D9A0" w14:textId="77777777" w:rsidR="00D8296D" w:rsidRDefault="00D8296D">
      <w:pPr>
        <w:rPr>
          <w:sz w:val="2"/>
          <w:szCs w:val="2"/>
        </w:rPr>
      </w:pPr>
    </w:p>
    <w:p w14:paraId="436E7A49" w14:textId="77777777" w:rsidR="00D8296D" w:rsidRDefault="00D8296D">
      <w:pPr>
        <w:rPr>
          <w:sz w:val="2"/>
          <w:szCs w:val="2"/>
        </w:rPr>
      </w:pPr>
    </w:p>
    <w:p w14:paraId="00560DFA" w14:textId="77777777" w:rsidR="00D8296D" w:rsidRDefault="00D8296D">
      <w:pPr>
        <w:rPr>
          <w:sz w:val="2"/>
          <w:szCs w:val="2"/>
        </w:rPr>
      </w:pPr>
    </w:p>
    <w:p w14:paraId="0062EB64" w14:textId="77777777" w:rsidR="00D8296D" w:rsidRDefault="00D8296D">
      <w:pPr>
        <w:rPr>
          <w:sz w:val="2"/>
          <w:szCs w:val="2"/>
        </w:rPr>
      </w:pPr>
    </w:p>
    <w:p w14:paraId="6DED1E50" w14:textId="77777777" w:rsidR="00D8296D" w:rsidRDefault="00D8296D">
      <w:pPr>
        <w:rPr>
          <w:sz w:val="2"/>
          <w:szCs w:val="2"/>
        </w:rPr>
      </w:pPr>
    </w:p>
    <w:p w14:paraId="3CB0DA1D" w14:textId="77777777" w:rsidR="00D8296D" w:rsidRDefault="00D8296D">
      <w:pPr>
        <w:rPr>
          <w:sz w:val="2"/>
          <w:szCs w:val="2"/>
        </w:rPr>
      </w:pPr>
    </w:p>
    <w:p w14:paraId="67AC5071" w14:textId="77777777" w:rsidR="00D8296D" w:rsidRDefault="00D8296D">
      <w:pPr>
        <w:rPr>
          <w:sz w:val="2"/>
          <w:szCs w:val="2"/>
        </w:rPr>
      </w:pPr>
    </w:p>
    <w:p w14:paraId="5896EAF2" w14:textId="77777777" w:rsidR="00D8296D" w:rsidRDefault="00D8296D">
      <w:pPr>
        <w:rPr>
          <w:sz w:val="2"/>
          <w:szCs w:val="2"/>
        </w:rPr>
      </w:pPr>
    </w:p>
    <w:p w14:paraId="30C03555" w14:textId="77777777" w:rsidR="00D8296D" w:rsidRDefault="00D8296D">
      <w:pPr>
        <w:rPr>
          <w:sz w:val="2"/>
          <w:szCs w:val="2"/>
        </w:rPr>
      </w:pPr>
    </w:p>
    <w:p w14:paraId="58CADB8A" w14:textId="77777777" w:rsidR="00D8296D" w:rsidRDefault="00D8296D">
      <w:pPr>
        <w:rPr>
          <w:sz w:val="2"/>
          <w:szCs w:val="2"/>
        </w:rPr>
      </w:pPr>
    </w:p>
    <w:p w14:paraId="795518EB" w14:textId="77777777" w:rsidR="00D8296D" w:rsidRDefault="00D8296D">
      <w:pPr>
        <w:rPr>
          <w:sz w:val="2"/>
          <w:szCs w:val="2"/>
        </w:rPr>
      </w:pPr>
    </w:p>
    <w:p w14:paraId="50A9DCC4" w14:textId="77777777" w:rsidR="00D8296D" w:rsidRDefault="00D8296D">
      <w:pPr>
        <w:rPr>
          <w:sz w:val="2"/>
          <w:szCs w:val="2"/>
        </w:rPr>
      </w:pPr>
    </w:p>
    <w:p w14:paraId="1F872C8A" w14:textId="77777777" w:rsidR="00D8296D" w:rsidRDefault="00D8296D">
      <w:pPr>
        <w:rPr>
          <w:sz w:val="2"/>
          <w:szCs w:val="2"/>
        </w:rPr>
      </w:pPr>
    </w:p>
    <w:p w14:paraId="1FC45BBD" w14:textId="77777777" w:rsidR="00D8296D" w:rsidRDefault="00D8296D">
      <w:pPr>
        <w:rPr>
          <w:sz w:val="2"/>
          <w:szCs w:val="2"/>
        </w:rPr>
      </w:pPr>
    </w:p>
    <w:p w14:paraId="4B001E94" w14:textId="77777777" w:rsidR="00D8296D" w:rsidRDefault="00D8296D">
      <w:pPr>
        <w:rPr>
          <w:sz w:val="2"/>
          <w:szCs w:val="2"/>
        </w:rPr>
      </w:pPr>
    </w:p>
    <w:p w14:paraId="5EA1E117" w14:textId="77777777" w:rsidR="00D8296D" w:rsidRDefault="00D8296D">
      <w:pPr>
        <w:rPr>
          <w:sz w:val="2"/>
          <w:szCs w:val="2"/>
        </w:rPr>
      </w:pPr>
    </w:p>
    <w:p w14:paraId="03451A95" w14:textId="77777777" w:rsidR="00D8296D" w:rsidRDefault="00D8296D">
      <w:pPr>
        <w:rPr>
          <w:sz w:val="2"/>
          <w:szCs w:val="2"/>
        </w:rPr>
      </w:pPr>
    </w:p>
    <w:p w14:paraId="0D1976D6" w14:textId="77777777" w:rsidR="00D8296D" w:rsidRDefault="00D8296D">
      <w:pPr>
        <w:rPr>
          <w:sz w:val="2"/>
          <w:szCs w:val="2"/>
        </w:rPr>
      </w:pPr>
    </w:p>
    <w:p w14:paraId="24F0A5C5" w14:textId="77777777" w:rsidR="00D8296D" w:rsidRDefault="00D8296D">
      <w:pPr>
        <w:rPr>
          <w:sz w:val="2"/>
          <w:szCs w:val="2"/>
        </w:rPr>
      </w:pPr>
    </w:p>
    <w:p w14:paraId="3F143F9D" w14:textId="77777777" w:rsidR="00D8296D" w:rsidRDefault="00D8296D">
      <w:pPr>
        <w:rPr>
          <w:sz w:val="2"/>
          <w:szCs w:val="2"/>
        </w:rPr>
      </w:pPr>
    </w:p>
    <w:p w14:paraId="06D93874" w14:textId="77777777" w:rsidR="00D8296D" w:rsidRDefault="00D8296D">
      <w:pPr>
        <w:rPr>
          <w:sz w:val="2"/>
          <w:szCs w:val="2"/>
        </w:rPr>
      </w:pPr>
    </w:p>
    <w:p w14:paraId="56575DCE" w14:textId="77777777" w:rsidR="00D8296D" w:rsidRDefault="00D8296D">
      <w:pPr>
        <w:rPr>
          <w:sz w:val="2"/>
          <w:szCs w:val="2"/>
        </w:rPr>
      </w:pPr>
    </w:p>
    <w:p w14:paraId="70B6935B" w14:textId="77777777" w:rsidR="00D8296D" w:rsidRDefault="00D8296D">
      <w:pPr>
        <w:rPr>
          <w:sz w:val="2"/>
          <w:szCs w:val="2"/>
        </w:rPr>
      </w:pPr>
    </w:p>
    <w:p w14:paraId="273FFD00" w14:textId="77777777" w:rsidR="00D8296D" w:rsidRDefault="00D8296D">
      <w:pPr>
        <w:rPr>
          <w:sz w:val="2"/>
          <w:szCs w:val="2"/>
        </w:rPr>
      </w:pPr>
      <w:bookmarkStart w:id="1" w:name="_gjdgxs" w:colFirst="0" w:colLast="0"/>
      <w:bookmarkEnd w:id="1"/>
    </w:p>
    <w:sectPr w:rsidR="00D8296D">
      <w:pgSz w:w="11901" w:h="16840"/>
      <w:pgMar w:top="1440" w:right="1440" w:bottom="1440" w:left="1440" w:header="284" w:footer="17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69BB3" w14:textId="77777777" w:rsidR="00484384" w:rsidRDefault="00484384">
      <w:r>
        <w:separator/>
      </w:r>
    </w:p>
  </w:endnote>
  <w:endnote w:type="continuationSeparator" w:id="0">
    <w:p w14:paraId="6B04A6CC" w14:textId="77777777" w:rsidR="00484384" w:rsidRDefault="00484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ndon Grotesque">
    <w:altName w:val="Calibri"/>
    <w:charset w:val="00"/>
    <w:family w:val="auto"/>
    <w:pitch w:val="default"/>
  </w:font>
  <w:font w:name="Montserrat Medium">
    <w:altName w:val="Calibri"/>
    <w:charset w:val="00"/>
    <w:family w:val="auto"/>
    <w:pitch w:val="default"/>
  </w:font>
  <w:font w:name="Gotham Boo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2F742" w14:textId="77777777" w:rsidR="00484384" w:rsidRDefault="00484384">
      <w:r>
        <w:separator/>
      </w:r>
    </w:p>
  </w:footnote>
  <w:footnote w:type="continuationSeparator" w:id="0">
    <w:p w14:paraId="4D6E9551" w14:textId="77777777" w:rsidR="00484384" w:rsidRDefault="00484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CFB33" w14:textId="77777777" w:rsidR="00D8296D" w:rsidRDefault="00D829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845DD6"/>
    <w:multiLevelType w:val="multilevel"/>
    <w:tmpl w:val="1C6A97D0"/>
    <w:lvl w:ilvl="0">
      <w:start w:val="1"/>
      <w:numFmt w:val="bullet"/>
      <w:lvlText w:val="●"/>
      <w:lvlJc w:val="left"/>
      <w:pPr>
        <w:ind w:left="2344" w:hanging="360"/>
      </w:pPr>
      <w:rPr>
        <w:rFonts w:ascii="Century Gothic" w:hAnsi="Century Gothic" w:hint="default"/>
        <w:color w:val="F16F35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400674"/>
    <w:multiLevelType w:val="multilevel"/>
    <w:tmpl w:val="A688577C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96D"/>
    <w:rsid w:val="00121CA1"/>
    <w:rsid w:val="00484384"/>
    <w:rsid w:val="00964548"/>
    <w:rsid w:val="00C959AB"/>
    <w:rsid w:val="00D8296D"/>
    <w:rsid w:val="00EC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A3E46"/>
  <w15:docId w15:val="{75B5C3C7-D7A2-4341-AD4C-35DA5676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mi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1209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Kawe-Peautolu</dc:creator>
  <cp:lastModifiedBy>Marina Kawe-Peautolu</cp:lastModifiedBy>
  <cp:revision>3</cp:revision>
  <dcterms:created xsi:type="dcterms:W3CDTF">2019-11-03T21:40:00Z</dcterms:created>
  <dcterms:modified xsi:type="dcterms:W3CDTF">2019-11-03T21:57:00Z</dcterms:modified>
</cp:coreProperties>
</file>