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0E453CD" w14:textId="77777777" w:rsidR="00916626" w:rsidRDefault="00EC0815">
      <w:pPr>
        <w:ind w:left="-1418"/>
        <w:rPr>
          <w:rFonts w:ascii="Brandon Grotesque" w:eastAsia="Brandon Grotesque" w:hAnsi="Brandon Grotesque" w:cs="Brandon Grotesque"/>
          <w:b/>
          <w:color w:val="000000"/>
          <w:sz w:val="40"/>
          <w:szCs w:val="40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96FCF24" wp14:editId="216A5EE3">
            <wp:simplePos x="0" y="0"/>
            <wp:positionH relativeFrom="column">
              <wp:posOffset>-896619</wp:posOffset>
            </wp:positionH>
            <wp:positionV relativeFrom="paragraph">
              <wp:posOffset>-914399</wp:posOffset>
            </wp:positionV>
            <wp:extent cx="7542000" cy="10659600"/>
            <wp:effectExtent l="0" t="0" r="0" b="0"/>
            <wp:wrapSquare wrapText="bothSides" distT="0" distB="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5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6FC0F5" w14:textId="77777777" w:rsidR="00916626" w:rsidRDefault="00916626">
      <w:pPr>
        <w:rPr>
          <w:rFonts w:ascii="Brandon Grotesque" w:eastAsia="Brandon Grotesque" w:hAnsi="Brandon Grotesque" w:cs="Brandon Grotesque"/>
          <w:b/>
          <w:color w:val="000000"/>
          <w:sz w:val="40"/>
          <w:szCs w:val="40"/>
        </w:rPr>
      </w:pPr>
    </w:p>
    <w:p w14:paraId="644A368B" w14:textId="6775C651" w:rsidR="00916626" w:rsidRPr="00DA2A48" w:rsidRDefault="00DA2A48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rPr>
          <w:rFonts w:ascii="Brandon Grotesque" w:eastAsia="Brandon Grotesque" w:hAnsi="Brandon Grotesque" w:cs="Brandon Grotesque"/>
          <w:b/>
          <w:color w:val="F16F34"/>
          <w:sz w:val="96"/>
          <w:szCs w:val="96"/>
        </w:rPr>
      </w:pPr>
      <w:r w:rsidRPr="00DA2A48">
        <w:rPr>
          <w:rFonts w:ascii="Brandon Grotesque" w:eastAsia="Brandon Grotesque" w:hAnsi="Brandon Grotesque" w:cs="Brandon Grotesque"/>
          <w:b/>
          <w:color w:val="F16F34"/>
          <w:sz w:val="96"/>
          <w:szCs w:val="96"/>
        </w:rPr>
        <w:t>Rārangi take</w:t>
      </w:r>
    </w:p>
    <w:sdt>
      <w:sdtPr>
        <w:id w:val="712158010"/>
        <w:docPartObj>
          <w:docPartGallery w:val="Table of Contents"/>
          <w:docPartUnique/>
        </w:docPartObj>
      </w:sdtPr>
      <w:sdtEndPr/>
      <w:sdtContent>
        <w:p w14:paraId="0E1B4D8A" w14:textId="77777777" w:rsidR="00916626" w:rsidRDefault="00EC08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gjdgxs">
            <w:r>
              <w:rPr>
                <w:rFonts w:ascii="Gotham Book" w:eastAsia="Gotham Book" w:hAnsi="Gotham Book" w:cs="Gotham Book"/>
                <w:color w:val="000000"/>
              </w:rPr>
              <w:t>Māui Mataara Te Hōtaka Ako Inihua</w:t>
            </w:r>
            <w:r>
              <w:rPr>
                <w:rFonts w:ascii="Gotham Book" w:eastAsia="Gotham Book" w:hAnsi="Gotham Book" w:cs="Gotham Book"/>
                <w:color w:val="000000"/>
              </w:rPr>
              <w:tab/>
              <w:t>3</w:t>
            </w:r>
          </w:hyperlink>
        </w:p>
        <w:p w14:paraId="487A4ED8" w14:textId="77777777" w:rsidR="00916626" w:rsidRDefault="007E2C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1fob9te">
            <w:r w:rsidR="00EC0815">
              <w:rPr>
                <w:rFonts w:ascii="Gotham Book" w:eastAsia="Gotham Book" w:hAnsi="Gotham Book" w:cs="Gotham Book"/>
                <w:color w:val="000000"/>
              </w:rPr>
              <w:t>He Kupu Whakataki</w:t>
            </w:r>
            <w:r w:rsidR="00EC0815">
              <w:rPr>
                <w:rFonts w:ascii="Gotham Book" w:eastAsia="Gotham Book" w:hAnsi="Gotham Book" w:cs="Gotham Book"/>
                <w:color w:val="000000"/>
              </w:rPr>
              <w:tab/>
              <w:t>4</w:t>
            </w:r>
          </w:hyperlink>
        </w:p>
        <w:p w14:paraId="172F98A7" w14:textId="77777777" w:rsidR="00916626" w:rsidRDefault="007E2C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3znysh7">
            <w:r w:rsidR="00EC0815">
              <w:rPr>
                <w:rFonts w:ascii="Gotham Book" w:eastAsia="Gotham Book" w:hAnsi="Gotham Book" w:cs="Gotham Book"/>
                <w:color w:val="000000"/>
              </w:rPr>
              <w:t>Māui rāua ko Mahuika</w:t>
            </w:r>
            <w:r w:rsidR="00EC0815">
              <w:rPr>
                <w:rFonts w:ascii="Gotham Book" w:eastAsia="Gotham Book" w:hAnsi="Gotham Book" w:cs="Gotham Book"/>
                <w:color w:val="000000"/>
              </w:rPr>
              <w:tab/>
              <w:t>5</w:t>
            </w:r>
          </w:hyperlink>
        </w:p>
        <w:p w14:paraId="17FFEC87" w14:textId="77777777" w:rsidR="00916626" w:rsidRDefault="007E2C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2et92p0">
            <w:r w:rsidR="00EC0815">
              <w:rPr>
                <w:rFonts w:ascii="Gotham Book" w:eastAsia="Gotham Book" w:hAnsi="Gotham Book" w:cs="Gotham Book"/>
                <w:color w:val="000000"/>
              </w:rPr>
              <w:t>Māui Mataara Te Ngohe Inihua 1</w:t>
            </w:r>
            <w:r w:rsidR="00EC0815">
              <w:rPr>
                <w:rFonts w:ascii="Gotham Book" w:eastAsia="Gotham Book" w:hAnsi="Gotham Book" w:cs="Gotham Book"/>
                <w:color w:val="000000"/>
              </w:rPr>
              <w:tab/>
              <w:t>6</w:t>
            </w:r>
          </w:hyperlink>
        </w:p>
        <w:p w14:paraId="5021B0D0" w14:textId="77777777" w:rsidR="00916626" w:rsidRDefault="007E2C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tyjcwt">
            <w:r w:rsidR="00EC0815">
              <w:rPr>
                <w:rFonts w:ascii="Gotham Book" w:eastAsia="Gotham Book" w:hAnsi="Gotham Book" w:cs="Gotham Book"/>
                <w:color w:val="000000"/>
              </w:rPr>
              <w:t>Māui Mataara Te Inihua Ngohe 3</w:t>
            </w:r>
            <w:r w:rsidR="00EC0815">
              <w:rPr>
                <w:rFonts w:ascii="Gotham Book" w:eastAsia="Gotham Book" w:hAnsi="Gotham Book" w:cs="Gotham Book"/>
                <w:color w:val="000000"/>
              </w:rPr>
              <w:tab/>
              <w:t>10</w:t>
            </w:r>
          </w:hyperlink>
        </w:p>
        <w:p w14:paraId="3788F720" w14:textId="77777777" w:rsidR="00916626" w:rsidRDefault="007E2C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3dy6vkm">
            <w:r w:rsidR="00EC0815">
              <w:rPr>
                <w:rFonts w:ascii="Gotham Book" w:eastAsia="Gotham Book" w:hAnsi="Gotham Book" w:cs="Gotham Book"/>
                <w:color w:val="000000"/>
              </w:rPr>
              <w:t>Manaakitanga</w:t>
            </w:r>
            <w:r w:rsidR="00EC0815">
              <w:rPr>
                <w:rFonts w:ascii="Gotham Book" w:eastAsia="Gotham Book" w:hAnsi="Gotham Book" w:cs="Gotham Book"/>
                <w:color w:val="000000"/>
              </w:rPr>
              <w:tab/>
              <w:t>10</w:t>
            </w:r>
          </w:hyperlink>
        </w:p>
        <w:p w14:paraId="1C7D5F1E" w14:textId="77777777" w:rsidR="00916626" w:rsidRDefault="007E2C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1t3h5sf">
            <w:r w:rsidR="00EC0815">
              <w:rPr>
                <w:rFonts w:ascii="Gotham Book" w:eastAsia="Gotham Book" w:hAnsi="Gotham Book" w:cs="Gotham Book"/>
                <w:color w:val="000000"/>
              </w:rPr>
              <w:t>Māui Mataara Te Aromatawai Whakawhanake o te Inihua</w:t>
            </w:r>
            <w:r w:rsidR="00EC0815">
              <w:rPr>
                <w:rFonts w:ascii="Gotham Book" w:eastAsia="Gotham Book" w:hAnsi="Gotham Book" w:cs="Gotham Book"/>
                <w:color w:val="000000"/>
              </w:rPr>
              <w:tab/>
              <w:t>13</w:t>
            </w:r>
          </w:hyperlink>
        </w:p>
        <w:p w14:paraId="10B6C93C" w14:textId="77777777" w:rsidR="00916626" w:rsidRDefault="007E2C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4d34og8">
            <w:r w:rsidR="00EC0815">
              <w:rPr>
                <w:rFonts w:ascii="Gotham Book" w:eastAsia="Gotham Book" w:hAnsi="Gotham Book" w:cs="Gotham Book"/>
                <w:color w:val="000000"/>
              </w:rPr>
              <w:t>Māui Mataara Ngohe 2:  Meingia kia Mahi te Rīanga Mōu</w:t>
            </w:r>
            <w:r w:rsidR="00EC0815">
              <w:rPr>
                <w:rFonts w:ascii="Gotham Book" w:eastAsia="Gotham Book" w:hAnsi="Gotham Book" w:cs="Gotham Book"/>
                <w:color w:val="000000"/>
              </w:rPr>
              <w:tab/>
              <w:t>16</w:t>
            </w:r>
          </w:hyperlink>
        </w:p>
        <w:p w14:paraId="4F52B346" w14:textId="77777777" w:rsidR="00916626" w:rsidRDefault="007E2C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 w:line="259" w:lineRule="auto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2s8eyo1">
            <w:r w:rsidR="00EC0815">
              <w:rPr>
                <w:rFonts w:ascii="Gotham Book" w:eastAsia="Gotham Book" w:hAnsi="Gotham Book" w:cs="Gotham Book"/>
                <w:color w:val="000000"/>
              </w:rPr>
              <w:t>Te mahere rīanga a Māui</w:t>
            </w:r>
            <w:r w:rsidR="00EC0815">
              <w:rPr>
                <w:rFonts w:ascii="Gotham Book" w:eastAsia="Gotham Book" w:hAnsi="Gotham Book" w:cs="Gotham Book"/>
                <w:color w:val="000000"/>
              </w:rPr>
              <w:tab/>
              <w:t>16</w:t>
            </w:r>
          </w:hyperlink>
          <w:r w:rsidR="00EC0815">
            <w:fldChar w:fldCharType="end"/>
          </w:r>
        </w:p>
      </w:sdtContent>
    </w:sdt>
    <w:p w14:paraId="32B47247" w14:textId="77777777" w:rsidR="00916626" w:rsidRDefault="00EC0815">
      <w:pPr>
        <w:rPr>
          <w:rFonts w:ascii="Montserrat" w:eastAsia="Montserrat" w:hAnsi="Montserrat" w:cs="Montserrat"/>
          <w:b/>
          <w:color w:val="000000"/>
          <w:sz w:val="40"/>
          <w:szCs w:val="40"/>
        </w:rPr>
      </w:pPr>
      <w:r>
        <w:br w:type="page"/>
      </w:r>
    </w:p>
    <w:p w14:paraId="4F90CC35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jc w:val="center"/>
        <w:rPr>
          <w:rFonts w:ascii="Brandon Grotesque" w:eastAsia="Brandon Grotesque" w:hAnsi="Brandon Grotesque" w:cs="Brandon Grotesque"/>
          <w:b/>
          <w:color w:val="F16F35"/>
          <w:sz w:val="48"/>
          <w:szCs w:val="48"/>
        </w:rPr>
      </w:pPr>
      <w:bookmarkStart w:id="0" w:name="_gjdgxs" w:colFirst="0" w:colLast="0"/>
      <w:bookmarkEnd w:id="0"/>
      <w:r>
        <w:rPr>
          <w:rFonts w:ascii="Brandon Grotesque" w:eastAsia="Brandon Grotesque" w:hAnsi="Brandon Grotesque" w:cs="Brandon Grotesque"/>
          <w:b/>
          <w:color w:val="000000"/>
          <w:sz w:val="48"/>
          <w:szCs w:val="48"/>
        </w:rPr>
        <w:lastRenderedPageBreak/>
        <w:t xml:space="preserve">Māui Mataara </w:t>
      </w:r>
      <w:r>
        <w:rPr>
          <w:rFonts w:ascii="Brandon Grotesque" w:eastAsia="Brandon Grotesque" w:hAnsi="Brandon Grotesque" w:cs="Brandon Grotesque"/>
          <w:b/>
          <w:color w:val="F16F35"/>
          <w:sz w:val="48"/>
          <w:szCs w:val="48"/>
        </w:rPr>
        <w:t>Te Puka Matua Inihua</w:t>
      </w:r>
    </w:p>
    <w:p w14:paraId="00F6F2DC" w14:textId="77777777" w:rsidR="00916626" w:rsidRDefault="009166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Montserrat" w:eastAsia="Montserrat" w:hAnsi="Montserrat" w:cs="Montserrat"/>
          <w:b/>
          <w:color w:val="000000"/>
        </w:rPr>
      </w:pPr>
    </w:p>
    <w:p w14:paraId="1CCFA117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 w:firstLine="567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noProof/>
          <w:color w:val="000000"/>
        </w:rPr>
        <w:drawing>
          <wp:inline distT="0" distB="0" distL="0" distR="0" wp14:anchorId="08C6F6E5" wp14:editId="53FA6D28">
            <wp:extent cx="4750571" cy="602169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0571" cy="6021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3A78D" w14:textId="77777777" w:rsidR="00916626" w:rsidRPr="00DA2A48" w:rsidRDefault="00EC0815">
      <w:pPr>
        <w:spacing w:line="276" w:lineRule="auto"/>
        <w:jc w:val="center"/>
        <w:rPr>
          <w:rFonts w:ascii="Century Gothic" w:eastAsia="Century Gothic" w:hAnsi="Century Gothic" w:cs="Century Gothic"/>
          <w:b/>
          <w:i/>
          <w:color w:val="E5733F"/>
        </w:rPr>
      </w:pPr>
      <w:bookmarkStart w:id="1" w:name="_30j0zll" w:colFirst="0" w:colLast="0"/>
      <w:bookmarkEnd w:id="1"/>
      <w:r w:rsidRPr="00DA2A48">
        <w:rPr>
          <w:rFonts w:ascii="Century Gothic" w:eastAsia="Brandon Grotesque" w:hAnsi="Century Gothic" w:cs="Brandon Grotesque"/>
          <w:b/>
          <w:color w:val="664685"/>
          <w:sz w:val="48"/>
          <w:szCs w:val="48"/>
        </w:rPr>
        <w:t>‘Haumarutia tō anamata’</w:t>
      </w:r>
    </w:p>
    <w:p w14:paraId="5E1FBA67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jc w:val="center"/>
        <w:rPr>
          <w:rFonts w:ascii="Century Gothic" w:eastAsia="Montserrat" w:hAnsi="Century Gothic" w:cs="Montserrat"/>
          <w:b/>
          <w:color w:val="F26E35"/>
          <w:sz w:val="32"/>
          <w:szCs w:val="32"/>
        </w:rPr>
      </w:pPr>
      <w:r w:rsidRPr="00DA2A48">
        <w:rPr>
          <w:rFonts w:ascii="Century Gothic" w:eastAsia="Montserrat" w:hAnsi="Century Gothic" w:cs="Montserrat"/>
          <w:b/>
          <w:color w:val="F26E35"/>
          <w:sz w:val="32"/>
          <w:szCs w:val="32"/>
        </w:rPr>
        <w:t>He ohiti, he mataara, he tangata whakata</w:t>
      </w:r>
      <w:r w:rsidRPr="00DA2A48">
        <w:rPr>
          <w:rFonts w:eastAsia="Times New Roman"/>
          <w:b/>
          <w:color w:val="F26E35"/>
          <w:sz w:val="32"/>
          <w:szCs w:val="32"/>
        </w:rPr>
        <w:t>̄</w:t>
      </w:r>
      <w:r w:rsidRPr="00DA2A48">
        <w:rPr>
          <w:rFonts w:ascii="Century Gothic" w:eastAsia="Montserrat" w:hAnsi="Century Gothic" w:cs="Montserrat"/>
          <w:b/>
          <w:color w:val="F26E35"/>
          <w:sz w:val="32"/>
          <w:szCs w:val="32"/>
        </w:rPr>
        <w:t>tare, he mātai tonu.</w:t>
      </w:r>
    </w:p>
    <w:p w14:paraId="023EF26A" w14:textId="77777777" w:rsidR="00916626" w:rsidRDefault="00916626">
      <w:pPr>
        <w:spacing w:line="276" w:lineRule="auto"/>
        <w:rPr>
          <w:rFonts w:ascii="Century Gothic" w:eastAsia="Century Gothic" w:hAnsi="Century Gothic" w:cs="Century Gothic"/>
          <w:b/>
          <w:color w:val="000000"/>
        </w:rPr>
      </w:pPr>
    </w:p>
    <w:p w14:paraId="43E67CB0" w14:textId="77777777" w:rsidR="00916626" w:rsidRDefault="00EC0815">
      <w:pPr>
        <w:ind w:left="-567"/>
      </w:pPr>
      <w:r>
        <w:rPr>
          <w:noProof/>
        </w:rPr>
        <w:lastRenderedPageBreak/>
        <w:drawing>
          <wp:inline distT="0" distB="0" distL="0" distR="0" wp14:anchorId="493A79B0" wp14:editId="635B2CD4">
            <wp:extent cx="5159750" cy="153513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9750" cy="1535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BD39D54" wp14:editId="404770F7">
            <wp:extent cx="1150431" cy="1458256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431" cy="1458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4A3DE8" w14:textId="77777777" w:rsidR="00916626" w:rsidRDefault="00916626"/>
    <w:p w14:paraId="4735F98C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2" w:name="_1fob9te" w:colFirst="0" w:colLast="0"/>
      <w:bookmarkEnd w:id="2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 xml:space="preserve">He Kupu Whakataki </w:t>
      </w:r>
    </w:p>
    <w:p w14:paraId="7CB34AE5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Kei te matapakia i tēnei hōtaka ako me te ako a Māui me āna mahi pūkenga hautoa, </w:t>
      </w:r>
      <w:r>
        <w:rPr>
          <w:rFonts w:ascii="Gotham Book" w:eastAsia="Gotham Book" w:hAnsi="Gotham Book" w:cs="Gotham Book"/>
          <w:color w:val="000000"/>
        </w:rPr>
        <w:br/>
        <w:t>me ngā āhua e pāhono ai aua mahi ki te inihua. He āwhina tēnei i tō mārama ki te inihua, ā, ka whakarato kōwhiringa hei whai whakaarotanga māu i a koe e whakamahere ana i tōu anamata.</w:t>
      </w:r>
    </w:p>
    <w:p w14:paraId="054D27A2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t>I tēnei hōtaka, e 3 ngā ngohe;</w:t>
      </w:r>
    </w:p>
    <w:p w14:paraId="7BF62FD0" w14:textId="77777777" w:rsidR="00916626" w:rsidRDefault="00EC08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Ngohe Inihua 1: He ōrite te waiwai o te inihua I tō te puna tūrama ō Māui</w:t>
      </w:r>
    </w:p>
    <w:p w14:paraId="2E954715" w14:textId="77777777" w:rsidR="00916626" w:rsidRDefault="00EC08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Ngohe Inihua 2: Meingia kia mahi te inihua mōu</w:t>
      </w:r>
    </w:p>
    <w:p w14:paraId="2FD4C8AC" w14:textId="77777777" w:rsidR="00916626" w:rsidRDefault="00EC08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</w:rPr>
        <w:t>Ngohe Inihua 3: Te Ao Māori</w:t>
      </w:r>
    </w:p>
    <w:p w14:paraId="1123325F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Kōtahi hoki te aromatawai whakawhanake.</w:t>
      </w:r>
    </w:p>
    <w:p w14:paraId="0E502FB8" w14:textId="77777777" w:rsidR="00916626" w:rsidRDefault="00EC0815">
      <w:pPr>
        <w:spacing w:after="240" w:line="276" w:lineRule="auto"/>
        <w:rPr>
          <w:rFonts w:ascii="Century Gothic" w:eastAsia="Century Gothic" w:hAnsi="Century Gothic" w:cs="Century Gothic"/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0FC57838" wp14:editId="25A1B092">
            <wp:extent cx="5588000" cy="372110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436B14" w14:textId="77777777" w:rsidR="00916626" w:rsidRDefault="009166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</w:p>
    <w:p w14:paraId="766FB1CF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3" w:name="_3znysh7" w:colFirst="0" w:colLast="0"/>
      <w:bookmarkEnd w:id="3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Māui rāua ko Mahuika</w:t>
      </w:r>
    </w:p>
    <w:p w14:paraId="36054058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b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I roto i te taukumekume hautoa a Māui rāua ko Mahuika, nā Māui ia i nuka kia tuku ki a ia te ahi mā roto i ētahi momo rākau o te ngahere. Ko te mutunga iho, ka noho te ahi hei takoha ki te tangata. I āta mōhio a Māui ko te tangata e āhei ana te whakahaere i te ahi, ka taea e ia te noho mahana tonu, ā, i a ia te tūrama hei whakakore i te taipōuri. </w:t>
      </w:r>
      <w:r>
        <w:rPr>
          <w:rFonts w:ascii="Gotham Book" w:eastAsia="Gotham Book" w:hAnsi="Gotham Book" w:cs="Gotham Book"/>
          <w:color w:val="000000"/>
        </w:rPr>
        <w:br/>
        <w:t>Nā te hoatu i te whakahaere ahi ki te tangata, i taea e te tangata te noho mahana me te haumaru, i a ia hoki te tau o te wairua nā tōna kaha ki te tahu ahi, te hika anō i te ahi i muri i te tineinga. Waihoki, he māhorahora noa te hiahia a te tangata ki te pare i a ia ki ngā tūāhuatanga whakarere. Pērā i a Māui, nāna a ia anō i inihua kei kore i a ia te ahi.</w:t>
      </w:r>
    </w:p>
    <w:p w14:paraId="02824A69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He whakaritenga te inihua, te inihua rānei, i waenga i ngā rōpū e rua, e whakawhitia ai te mōrea o te ngaromanga mai i tētahi rōpū (ko koe tērā, te tangata whai inihua) ki tētahi atu rōpū (te kaiinihua/kamupene). He parenga pūtea kei pā mai he mea ohorere.</w:t>
      </w:r>
    </w:p>
    <w:p w14:paraId="5B6D5AD6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Ko te takune nei, ko te whakarato paremata ki te hunga whai inihua mēnā ka pā mai tētahi takahanga, ngaromanga rānei, nā tāna utu i te moni whāngai. Ina whakatau tētahi ki te utu inihua ka utu ia i te moni whāngai ki te whakarite i tētahi kirimana tērā ka pare i te tangata whai inihua. Ka rerekē te utu i runga anō i te mea, ngā mea rānei kua whai inihua. Ka āhei te utu i taua moni whāngai hei utu tōpū, hei utu harangotengote rānei i ia marama/ia rua wiki/ia wiki rānei.</w:t>
      </w:r>
    </w:p>
    <w:p w14:paraId="0D42A288" w14:textId="77777777" w:rsidR="00916626" w:rsidRDefault="00EC0815">
      <w:pPr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5061FD44" w14:textId="77777777" w:rsidR="00916626" w:rsidRDefault="00EC0815">
      <w:pPr>
        <w:spacing w:line="276" w:lineRule="auto"/>
        <w:rPr>
          <w:rFonts w:ascii="Century Gothic" w:eastAsia="Century Gothic" w:hAnsi="Century Gothic" w:cs="Century Gothic"/>
          <w:color w:val="000000"/>
        </w:rPr>
      </w:pPr>
      <w:r>
        <w:rPr>
          <w:noProof/>
        </w:rPr>
        <w:lastRenderedPageBreak/>
        <w:drawing>
          <wp:inline distT="0" distB="0" distL="0" distR="0" wp14:anchorId="46FF9BAB" wp14:editId="5703C5AA">
            <wp:extent cx="5620512" cy="3176016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3176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E0CF1" w14:textId="77777777" w:rsidR="00916626" w:rsidRDefault="00916626">
      <w:pPr>
        <w:spacing w:line="276" w:lineRule="auto"/>
        <w:rPr>
          <w:rFonts w:ascii="Century Gothic" w:eastAsia="Century Gothic" w:hAnsi="Century Gothic" w:cs="Century Gothic"/>
          <w:color w:val="000000"/>
        </w:rPr>
      </w:pPr>
    </w:p>
    <w:p w14:paraId="19836154" w14:textId="33D68D9B" w:rsidR="00916626" w:rsidRDefault="0066554C">
      <w:pPr>
        <w:spacing w:line="276" w:lineRule="auto"/>
        <w:rPr>
          <w:rFonts w:ascii="Century Gothic" w:eastAsia="Century Gothic" w:hAnsi="Century Gothic" w:cs="Century Gothic"/>
          <w:color w:val="000000"/>
        </w:rPr>
      </w:pPr>
      <w:bookmarkStart w:id="4" w:name="_GoBack"/>
      <w:bookmarkEnd w:id="4"/>
      <w:r>
        <w:rPr>
          <w:rFonts w:ascii="Century Gothic" w:eastAsia="Century Gothic" w:hAnsi="Century Gothic" w:cs="Century Gothic"/>
          <w:noProof/>
          <w:color w:val="000000"/>
        </w:rPr>
        <w:drawing>
          <wp:inline distT="0" distB="0" distL="0" distR="0" wp14:anchorId="375B4BED" wp14:editId="19D24CBC">
            <wp:extent cx="5157470" cy="1536065"/>
            <wp:effectExtent l="0" t="0" r="508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99CF2" w14:textId="77777777" w:rsidR="00916626" w:rsidRDefault="00EC0815">
      <w:pPr>
        <w:rPr>
          <w:rFonts w:ascii="Montserrat" w:eastAsia="Montserrat" w:hAnsi="Montserrat" w:cs="Montserrat"/>
          <w:b/>
        </w:rPr>
      </w:pPr>
      <w:r>
        <w:br w:type="page"/>
      </w:r>
    </w:p>
    <w:p w14:paraId="1D46CA0E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lastRenderedPageBreak/>
        <w:t>Anei ētahi tino pūtake mo te utu inihua:</w:t>
      </w:r>
      <w:r w:rsidRPr="00DA2A48">
        <w:rPr>
          <w:rFonts w:ascii="Century Gothic" w:eastAsia="Montserrat" w:hAnsi="Century Gothic" w:cs="Montserrat"/>
          <w:b/>
          <w:color w:val="C0504D"/>
        </w:rPr>
        <w:t xml:space="preserve"> </w:t>
      </w:r>
      <w:r w:rsidRPr="00DA2A48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hidden="0" allowOverlap="1" wp14:anchorId="46C2DCBB" wp14:editId="3C9AC0D5">
            <wp:simplePos x="0" y="0"/>
            <wp:positionH relativeFrom="column">
              <wp:posOffset>2842260</wp:posOffset>
            </wp:positionH>
            <wp:positionV relativeFrom="paragraph">
              <wp:posOffset>0</wp:posOffset>
            </wp:positionV>
            <wp:extent cx="2946400" cy="3340100"/>
            <wp:effectExtent l="0" t="0" r="0" b="0"/>
            <wp:wrapSquare wrapText="bothSides" distT="0" distB="0" distL="114300" distR="11430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C24245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Te pare rawa</w:t>
      </w:r>
    </w:p>
    <w:p w14:paraId="1A7519F9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Te pare i te whiwhinga mahi</w:t>
      </w:r>
    </w:p>
    <w:p w14:paraId="1972352F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Te pare i te mōkete</w:t>
      </w:r>
    </w:p>
    <w:p w14:paraId="4D6F09BD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 xml:space="preserve">Te toha moni ki tō whānau ā muri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  <w:t>i tō matenga</w:t>
      </w:r>
    </w:p>
    <w:p w14:paraId="37D5844F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</w:rPr>
        <w:t xml:space="preserve">Te utu utunga hauora mēnā ka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  <w:t>māuiui koe</w:t>
      </w:r>
    </w:p>
    <w:p w14:paraId="15418CB7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Kāore he herenga ā-ture i Aotearoa kia whai inihua koe, engari he nuka haumaru kē ka āwhina i a koe ki te whakaora anō mēnā he ngaromanga tōu ka whai pānga ki; ō rawa, tō oranga, ō whanaunga aroha, tō moni whiwhi, tō pakihi hoki/rānei. Ka kitea hoki te inihua hei momo parenga mōu anō, mō tō whānau, ō hapū me ō iwi. He momo pare i a tātou anō te inihua, i ō tātou whanaunga aroha, me ā tātou taonga marihi.</w:t>
      </w:r>
    </w:p>
    <w:p w14:paraId="0EBFFCEF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Ahakoa me utu e koe te inihua, ka tau ānō tō wairua i tō māramatanga ki te uara o te whakakapi i tērā i ngaro i a koe. Ka kitea anō te inihua hei parenga ki tō haumi.</w:t>
      </w:r>
    </w:p>
    <w:p w14:paraId="765715FE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Mā te katoa o ēnei e whakatau te momo inihua e tino pai ana māu. He maha ngā momo inihua e wātea ana. Ahakoa ehara te inihua i te kōwhiringa māu i tēnei wā, me āta whai whakaaro ki te momo inihua me te kaihoko inihua e tino pai ana māu. Me tirotiro haere.</w:t>
      </w:r>
    </w:p>
    <w:p w14:paraId="05F3A1D2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Ka āhei te tīmata, te whakamutu rānei i te inihua, e ai ki ō āhuatanga. Me mōhio anō hoki ka kawea he paku mōrea i ngā āhuatanga e kore ai e ōrite te uara inihua ki tō te whakakapi.</w:t>
      </w:r>
    </w:p>
    <w:p w14:paraId="30C14442" w14:textId="5B2C6871" w:rsidR="00916626" w:rsidRPr="00DA2A48" w:rsidRDefault="00EC0815" w:rsidP="00DA2A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Mā te āta mārama ki tēnei mea te inihua, ōna painga me ōna utunga, e āwhina ō whakataunga pūtea mō anamata. Ka whai wāhi tēnei ki te oranga o te tangata. Me kī, </w:t>
      </w:r>
      <w:r>
        <w:rPr>
          <w:rFonts w:ascii="Gotham Book" w:eastAsia="Gotham Book" w:hAnsi="Gotham Book" w:cs="Gotham Book"/>
          <w:color w:val="000000"/>
        </w:rPr>
        <w:br/>
        <w:t>i ēnei rā tonu he rite te inihua ki te puna tūrama o Māui.</w:t>
      </w:r>
    </w:p>
    <w:p w14:paraId="01645C8A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5" w:name="_2et92p0" w:colFirst="0" w:colLast="0"/>
      <w:bookmarkEnd w:id="5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Māui Mataara Te Ngohe Inihua 1</w:t>
      </w:r>
    </w:p>
    <w:p w14:paraId="023ED555" w14:textId="77777777" w:rsidR="00916626" w:rsidRPr="00DA2A48" w:rsidRDefault="00EC0815">
      <w:pPr>
        <w:spacing w:after="240"/>
        <w:ind w:left="-567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DA2A48">
        <w:rPr>
          <w:rFonts w:ascii="Century Gothic" w:eastAsia="Montserrat" w:hAnsi="Century Gothic" w:cs="Montserrat"/>
          <w:b/>
          <w:color w:val="000000"/>
          <w:sz w:val="26"/>
          <w:szCs w:val="26"/>
        </w:rPr>
        <w:t>He orite te waiwai o te inihua i tō te puna tūrama o Māui</w:t>
      </w:r>
    </w:p>
    <w:p w14:paraId="3F8ABE06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t>Mā roto i tenei ngohe:</w:t>
      </w:r>
    </w:p>
    <w:p w14:paraId="48A8CE98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E mārama haere ngā ākonga ki ngā tikanga o te inihua.</w:t>
      </w:r>
    </w:p>
    <w:p w14:paraId="0F0A89B8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</w:rPr>
        <w:t>E tautuhi ngā ākonga i ngā tūraru me ngā rautaki parenga.</w:t>
      </w:r>
    </w:p>
    <w:p w14:paraId="22520BEC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He aha tō mahere taunaki mēnā ka ngaro te katoa i a koe? I āta tutuki i a Māui tērā. </w:t>
      </w:r>
      <w:r>
        <w:rPr>
          <w:rFonts w:ascii="Gotham Book" w:eastAsia="Gotham Book" w:hAnsi="Gotham Book" w:cs="Gotham Book"/>
          <w:color w:val="000000"/>
        </w:rPr>
        <w:br/>
        <w:t>Kei heipū mai ka ngaro rawa atu i te tangata te ahi, ko tāna mahere he whakarite kia whakahaeretia te ahi e te tangata, kaua e tētahi atu mea.</w:t>
      </w:r>
    </w:p>
    <w:p w14:paraId="40A0196D" w14:textId="77777777" w:rsidR="00916626" w:rsidRPr="00DA2A48" w:rsidRDefault="00EC08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rPr>
          <w:rFonts w:ascii="Century Gothic" w:hAnsi="Century Gothic"/>
        </w:rPr>
      </w:pPr>
      <w:r w:rsidRPr="00DA2A48">
        <w:rPr>
          <w:rFonts w:ascii="Century Gothic" w:eastAsia="Montserrat" w:hAnsi="Century Gothic" w:cs="Montserrat"/>
          <w:b/>
          <w:color w:val="000000"/>
          <w:sz w:val="26"/>
          <w:szCs w:val="26"/>
        </w:rPr>
        <w:lastRenderedPageBreak/>
        <w:t>Te Matapaki Tūraru</w:t>
      </w:r>
    </w:p>
    <w:p w14:paraId="58FC4961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Matapakia ā-rōpū iti, e kōrua ko tō hoa rānei, ēnei:</w:t>
      </w:r>
    </w:p>
    <w:p w14:paraId="619805D2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t>Me whai whakaaro ki tētahi rā noa:</w:t>
      </w:r>
    </w:p>
    <w:p w14:paraId="20244599" w14:textId="77777777" w:rsidR="00916626" w:rsidRDefault="00EC08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>He aha ō tūraru i ia rā? (Kowhiria kia 3)</w:t>
      </w:r>
    </w:p>
    <w:p w14:paraId="2A8EBF2C" w14:textId="77777777" w:rsidR="00916626" w:rsidRDefault="00EC08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>He aha ētahi mea ka tūpono noa?</w:t>
      </w:r>
    </w:p>
    <w:p w14:paraId="4148C47D" w14:textId="77777777" w:rsidR="00916626" w:rsidRDefault="00EC08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>Me aha koe (mēnā ka taea) ki te ārai i te pānga mai o aua tūraru?</w:t>
      </w:r>
    </w:p>
    <w:p w14:paraId="1FA6D085" w14:textId="77777777" w:rsidR="00916626" w:rsidRDefault="00EC0815">
      <w:pPr>
        <w:ind w:left="-284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5D9A4160" w14:textId="77777777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firstLine="567"/>
        <w:rPr>
          <w:rFonts w:ascii="Montserrat" w:eastAsia="Montserrat" w:hAnsi="Montserrat" w:cs="Montserrat"/>
          <w:b/>
          <w:color w:val="502B75"/>
        </w:rPr>
      </w:pPr>
      <w:r>
        <w:rPr>
          <w:rFonts w:ascii="Montserrat" w:eastAsia="Montserrat" w:hAnsi="Montserrat" w:cs="Montserrat"/>
          <w:b/>
          <w:color w:val="502B75"/>
        </w:rPr>
        <w:t>Hei Tauira:</w:t>
      </w:r>
    </w:p>
    <w:p w14:paraId="01CAEF86" w14:textId="77777777" w:rsidR="00916626" w:rsidRDefault="00EC0815">
      <w:pPr>
        <w:spacing w:line="300" w:lineRule="auto"/>
        <w:rPr>
          <w:rFonts w:ascii="Gotham Book" w:eastAsia="Gotham Book" w:hAnsi="Gotham Book" w:cs="Gotham Book"/>
          <w:color w:val="6E4E99"/>
        </w:rPr>
      </w:pPr>
      <w:r>
        <w:rPr>
          <w:rFonts w:ascii="Montserrat" w:eastAsia="Montserrat" w:hAnsi="Montserrat" w:cs="Montserrat"/>
          <w:b/>
          <w:color w:val="6E4E99"/>
        </w:rPr>
        <w:t>1.</w:t>
      </w:r>
      <w:r>
        <w:rPr>
          <w:rFonts w:ascii="Gotham Book" w:eastAsia="Gotham Book" w:hAnsi="Gotham Book" w:cs="Gotham Book"/>
          <w:color w:val="6E4E99"/>
        </w:rPr>
        <w:tab/>
        <w:t xml:space="preserve">I haere a Māui ki te mahi mā runga pahikara, ka kuhu atu ki te toa ki te hoko </w:t>
      </w:r>
      <w:r>
        <w:rPr>
          <w:rFonts w:ascii="Gotham Book" w:eastAsia="Gotham Book" w:hAnsi="Gotham Book" w:cs="Gotham Book"/>
          <w:color w:val="6E4E99"/>
        </w:rPr>
        <w:tab/>
        <w:t>kai awatea.</w:t>
      </w:r>
    </w:p>
    <w:p w14:paraId="61538D84" w14:textId="77777777" w:rsidR="00916626" w:rsidRDefault="00EC0815">
      <w:pPr>
        <w:spacing w:line="300" w:lineRule="auto"/>
        <w:rPr>
          <w:rFonts w:ascii="Gotham Book" w:eastAsia="Gotham Book" w:hAnsi="Gotham Book" w:cs="Gotham Book"/>
          <w:color w:val="6E4E99"/>
        </w:rPr>
      </w:pPr>
      <w:r>
        <w:rPr>
          <w:rFonts w:ascii="Montserrat" w:eastAsia="Montserrat" w:hAnsi="Montserrat" w:cs="Montserrat"/>
          <w:b/>
          <w:color w:val="6E4E99"/>
        </w:rPr>
        <w:t>2.</w:t>
      </w:r>
      <w:r>
        <w:rPr>
          <w:rFonts w:ascii="Gotham Book" w:eastAsia="Gotham Book" w:hAnsi="Gotham Book" w:cs="Gotham Book"/>
          <w:color w:val="6E4E99"/>
        </w:rPr>
        <w:t xml:space="preserve"> </w:t>
      </w:r>
      <w:r>
        <w:rPr>
          <w:rFonts w:ascii="Gotham Book" w:eastAsia="Gotham Book" w:hAnsi="Gotham Book" w:cs="Gotham Book"/>
          <w:color w:val="6E4E99"/>
        </w:rPr>
        <w:tab/>
        <w:t>I te putanga a Māui i te toa, kua tāhaetia tōna pahikara.</w:t>
      </w:r>
    </w:p>
    <w:p w14:paraId="5D68F6BE" w14:textId="77777777" w:rsidR="00916626" w:rsidRDefault="00EC0815">
      <w:pPr>
        <w:spacing w:line="300" w:lineRule="auto"/>
        <w:rPr>
          <w:rFonts w:ascii="Gotham Book" w:eastAsia="Gotham Book" w:hAnsi="Gotham Book" w:cs="Gotham Book"/>
          <w:color w:val="6E4E99"/>
        </w:rPr>
      </w:pPr>
      <w:r>
        <w:rPr>
          <w:rFonts w:ascii="Montserrat" w:eastAsia="Montserrat" w:hAnsi="Montserrat" w:cs="Montserrat"/>
          <w:b/>
          <w:color w:val="6E4E99"/>
        </w:rPr>
        <w:t>3.</w:t>
      </w:r>
      <w:r>
        <w:rPr>
          <w:rFonts w:ascii="Gotham Book" w:eastAsia="Gotham Book" w:hAnsi="Gotham Book" w:cs="Gotham Book"/>
          <w:color w:val="6E4E99"/>
        </w:rPr>
        <w:t xml:space="preserve"> </w:t>
      </w:r>
      <w:r>
        <w:rPr>
          <w:rFonts w:ascii="Gotham Book" w:eastAsia="Gotham Book" w:hAnsi="Gotham Book" w:cs="Gotham Book"/>
          <w:color w:val="6E4E99"/>
        </w:rPr>
        <w:tab/>
        <w:t xml:space="preserve">I taea e Māui te raka ki te pou i waho ki tona mekameka, engari kīhai i mahi </w:t>
      </w:r>
      <w:r>
        <w:rPr>
          <w:rFonts w:ascii="Gotham Book" w:eastAsia="Gotham Book" w:hAnsi="Gotham Book" w:cs="Gotham Book"/>
          <w:color w:val="6E4E99"/>
        </w:rPr>
        <w:br/>
      </w:r>
      <w:r>
        <w:rPr>
          <w:rFonts w:ascii="Gotham Book" w:eastAsia="Gotham Book" w:hAnsi="Gotham Book" w:cs="Gotham Book"/>
          <w:color w:val="6E4E99"/>
        </w:rPr>
        <w:tab/>
        <w:t>i tērā. I a ia tētahi mahere taunaki.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</w:p>
    <w:p w14:paraId="1ECEB62F" w14:textId="77777777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before="360" w:after="0"/>
        <w:ind w:left="567" w:hanging="720"/>
        <w:rPr>
          <w:rFonts w:ascii="Century Gothic" w:eastAsia="Century Gothic" w:hAnsi="Century Gothic" w:cs="Century Gothic"/>
          <w:i/>
          <w:color w:val="000000"/>
        </w:rPr>
      </w:pPr>
      <w:r>
        <w:rPr>
          <w:noProof/>
          <w:color w:val="000000"/>
        </w:rPr>
        <w:drawing>
          <wp:inline distT="0" distB="0" distL="0" distR="0" wp14:anchorId="17E48F7C" wp14:editId="3661554D">
            <wp:extent cx="3603112" cy="2061592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3112" cy="2061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FF6C6" w14:textId="77777777" w:rsidR="00916626" w:rsidRDefault="00916626">
      <w:pPr>
        <w:rPr>
          <w:rFonts w:ascii="Century Gothic" w:eastAsia="Century Gothic" w:hAnsi="Century Gothic" w:cs="Century Gothic"/>
          <w:b/>
        </w:rPr>
      </w:pPr>
    </w:p>
    <w:p w14:paraId="7A1AF1A1" w14:textId="77777777" w:rsidR="00916626" w:rsidRPr="00DA2A48" w:rsidRDefault="00EC08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rPr>
          <w:rFonts w:ascii="Century Gothic" w:hAnsi="Century Gothic"/>
        </w:rPr>
      </w:pPr>
      <w:r w:rsidRPr="00DA2A48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 Te mārama ki tā Māui mahere taunaki. </w:t>
      </w:r>
    </w:p>
    <w:p w14:paraId="76B4964F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He mea hira te inihuanā te nui tonu o ngā tūraru i tēnei ao. I whai inihuaa Māui mō tōna pahikara. Koirā tana mahere taunaki. I te whānakotanga o tōna pahikara ka whiwhi paremata. Nā tāna </w:t>
      </w:r>
      <w:r>
        <w:rPr>
          <w:rFonts w:ascii="Gotham Book" w:eastAsia="Gotham Book" w:hAnsi="Gotham Book" w:cs="Gotham Book"/>
          <w:i/>
          <w:color w:val="000000"/>
        </w:rPr>
        <w:t>inihuataonga</w:t>
      </w:r>
      <w:r>
        <w:rPr>
          <w:rFonts w:ascii="Gotham Book" w:eastAsia="Gotham Book" w:hAnsi="Gotham Book" w:cs="Gotham Book"/>
          <w:color w:val="000000"/>
        </w:rPr>
        <w:t xml:space="preserve"> i āhei te tuku kerēme kia whakakapia tōna pahikara </w:t>
      </w:r>
      <w:r>
        <w:rPr>
          <w:rFonts w:ascii="Gotham Book" w:eastAsia="Gotham Book" w:hAnsi="Gotham Book" w:cs="Gotham Book"/>
          <w:color w:val="000000"/>
        </w:rPr>
        <w:br/>
        <w:t>i muri i tētahi utu iti (he utu kaikerēme).</w:t>
      </w:r>
    </w:p>
    <w:p w14:paraId="08F75967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t>He aha ngā momo inihuae wātea ana?</w:t>
      </w:r>
    </w:p>
    <w:p w14:paraId="142D6BE8" w14:textId="77777777" w:rsidR="00916626" w:rsidRDefault="00EC08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>Rangahau tuihonotia ngā momo inihuarerekē e wātea ana i Aotearoa.</w:t>
      </w:r>
    </w:p>
    <w:p w14:paraId="2D91728F" w14:textId="77777777" w:rsidR="00916626" w:rsidRDefault="00EC08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 xml:space="preserve">Tuhia he rārangi o ngā inihuaka hiahiatia kia kapi ai ngā tūraru i tautohutia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  <w:t>i te Ngohe 1.</w:t>
      </w:r>
    </w:p>
    <w:p w14:paraId="3FE4922B" w14:textId="77777777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firstLine="567"/>
        <w:rPr>
          <w:rFonts w:ascii="Montserrat" w:eastAsia="Montserrat" w:hAnsi="Montserrat" w:cs="Montserrat"/>
          <w:b/>
          <w:color w:val="502B75"/>
        </w:rPr>
      </w:pPr>
      <w:r>
        <w:rPr>
          <w:rFonts w:ascii="Montserrat" w:eastAsia="Montserrat" w:hAnsi="Montserrat" w:cs="Montserrat"/>
          <w:b/>
          <w:color w:val="502B75"/>
        </w:rPr>
        <w:t>Hei Tauira:</w:t>
      </w:r>
    </w:p>
    <w:p w14:paraId="3EC85AA1" w14:textId="77777777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firstLine="567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>Ko tā te haumi a Māui he hoko i te inihuataonga, me te aha i āhei te whakakapi i tōna pahikara i whānakotia.</w:t>
      </w:r>
    </w:p>
    <w:p w14:paraId="2749B89E" w14:textId="77777777" w:rsidR="00916626" w:rsidRDefault="00EC0815">
      <w:pPr>
        <w:ind w:left="-284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lastRenderedPageBreak/>
        <w:t> </w:t>
      </w:r>
    </w:p>
    <w:p w14:paraId="523C4EFA" w14:textId="77777777" w:rsidR="00916626" w:rsidRDefault="00EC0815">
      <w:pPr>
        <w:spacing w:after="360"/>
        <w:ind w:left="-284"/>
        <w:jc w:val="center"/>
        <w:rPr>
          <w:rFonts w:ascii="Century Gothic" w:eastAsia="Century Gothic" w:hAnsi="Century Gothic" w:cs="Century Gothic"/>
        </w:rPr>
      </w:pPr>
      <w:r>
        <w:rPr>
          <w:noProof/>
        </w:rPr>
        <w:drawing>
          <wp:inline distT="0" distB="0" distL="0" distR="0" wp14:anchorId="4F1228DD" wp14:editId="06B6817A">
            <wp:extent cx="4554596" cy="3167273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596" cy="3167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EB4E5" w14:textId="77777777" w:rsidR="00916626" w:rsidRPr="00DA2A48" w:rsidRDefault="00EC08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/>
        <w:rPr>
          <w:rFonts w:ascii="Century Gothic" w:hAnsi="Century Gothic"/>
        </w:rPr>
      </w:pPr>
      <w:r w:rsidRPr="00DA2A48">
        <w:rPr>
          <w:rFonts w:ascii="Century Gothic" w:eastAsia="Montserrat" w:hAnsi="Century Gothic" w:cs="Montserrat"/>
          <w:b/>
          <w:color w:val="000000"/>
          <w:sz w:val="26"/>
          <w:szCs w:val="26"/>
        </w:rPr>
        <w:t>Te utu i te inihua</w:t>
      </w:r>
    </w:p>
    <w:p w14:paraId="3F5E9A7F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Ka utua e Māori tōna nama inihuai ia rua wiki. I a ia te kōwhiringa ki te utu ā-wiki, ā-rua wiki, ā-marama, ā-tau rānei. I a Māui hoki te kōwhiringa kia kaua e hoko inihuame te penapena kē i ana moni. Heoi, i mōhio a Māui kāore i taea e ana moni penapena te utu neke atu i te kotahi ngaromanga pahikara (ahakoa kāore pea i taea te utu i te ngaromanga kotahi). I mōhio anō hoki he pai ake ā-taha pūtea te utu i tētahi nama iti ia rua wiki tērā i whakarite kia utua he ngaromanga, potanga rānei.</w:t>
      </w:r>
    </w:p>
    <w:p w14:paraId="2B59C3CB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t>Te utu inihua ki te penapena moni?</w:t>
      </w:r>
    </w:p>
    <w:p w14:paraId="2DB90B6E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Mātakitakitia tēnei ataata ka whakautu ai i ēnei pātai:</w:t>
      </w:r>
    </w:p>
    <w:p w14:paraId="2EF835C8" w14:textId="77777777" w:rsidR="00916626" w:rsidRDefault="007E2C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hyperlink r:id="rId19">
        <w:r w:rsidR="00EC0815">
          <w:rPr>
            <w:rFonts w:ascii="Gotham Book" w:eastAsia="Gotham Book" w:hAnsi="Gotham Book" w:cs="Gotham Book"/>
            <w:color w:val="1155CC"/>
            <w:u w:val="single"/>
          </w:rPr>
          <w:t>https://www.youtube.com/watch?v=IbhuV9xS8vc</w:t>
        </w:r>
      </w:hyperlink>
    </w:p>
    <w:p w14:paraId="033403B0" w14:textId="77777777" w:rsidR="00916626" w:rsidRDefault="00EC08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He aha te painga ake o te utu auau i tētahi utu whāngai i te penapena kē i taua rahinga i roto i tētahi pūtea pēke?</w:t>
      </w:r>
    </w:p>
    <w:p w14:paraId="7D7E3C18" w14:textId="77777777" w:rsidR="00916626" w:rsidRDefault="00EC08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Ka pēhea ngā kamupene inihuae whakarite ai kia whiwhi huamoni mēnā me utu i ngā utu rahi mō ngā mea pērā i ngā motokā, ngā whare hōu, ngā marae, ngā aha, ngā aha?</w:t>
      </w:r>
    </w:p>
    <w:p w14:paraId="6ED457A9" w14:textId="77777777" w:rsidR="00916626" w:rsidRDefault="00EC0815">
      <w:pPr>
        <w:ind w:left="-284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6333D15F" w14:textId="77777777" w:rsidR="00916626" w:rsidRDefault="00EC0815">
      <w:pPr>
        <w:rPr>
          <w:rFonts w:ascii="Montserrat" w:eastAsia="Montserrat" w:hAnsi="Montserrat" w:cs="Montserrat"/>
          <w:b/>
        </w:rPr>
      </w:pPr>
      <w:r>
        <w:br w:type="page"/>
      </w:r>
    </w:p>
    <w:p w14:paraId="55F427C4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lastRenderedPageBreak/>
        <w:t>He aha te utu kaikerēme?</w:t>
      </w:r>
    </w:p>
    <w:p w14:paraId="12A66685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Me utu a Māui i te utu kaikerēme hei wāhanga o te whakakapi i tōna pahikara. </w:t>
      </w:r>
      <w:r>
        <w:rPr>
          <w:rFonts w:ascii="Gotham Book" w:eastAsia="Gotham Book" w:hAnsi="Gotham Book" w:cs="Gotham Book"/>
          <w:color w:val="000000"/>
        </w:rPr>
        <w:br/>
        <w:t xml:space="preserve">E whakarite ana ngā inihuakatoa kia utua he utu kaikerēme ina tuku kerēme tētahi. </w:t>
      </w:r>
      <w:r>
        <w:rPr>
          <w:rFonts w:ascii="Gotham Book" w:eastAsia="Gotham Book" w:hAnsi="Gotham Book" w:cs="Gotham Book"/>
          <w:color w:val="000000"/>
        </w:rPr>
        <w:br/>
        <w:t>He pēnei i te inihuawhaiaro, ko tāna he ārai i te nui rawa o ngā kerēme iti. Ko te mutunga iho o te pikinga ake o te maha o ngā kerēme iti ko te pikinga ake o te rahi me utu mō te hoko inihua. Ka rerekē pea te rahi o te utu kaikerēme i runga anō i ngā āhuatanga.</w:t>
      </w:r>
    </w:p>
    <w:p w14:paraId="14B7A767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Hei tauira, mō tētahi tangata 16 ōna tau e hiahia ana ki te inihuamō tōna motokā, ka nui ake pea te tūponotanga ka rahi ake te utu kaikerēme nā tōna pakeke. Waihoki, mō ngā mātua e hoko inihuaana mō ā rātou tamariki ki te tairawa motokā. I waenga i te 16 ki 25 tau te pakeke ka rahi ake te utu kaikerēme mō te inihuawaka, nā te mea e ai ki ngā tauanga he nui ake ngā aituā waka ka pā ki tērā reanga. Ka whakarato ētahi kamupene i ngā mōkī inihuatauwhāiti. Ko te painga atu me tirotiro haere.</w:t>
      </w:r>
    </w:p>
    <w:p w14:paraId="649DDEE7" w14:textId="77777777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firstLine="567"/>
        <w:rPr>
          <w:rFonts w:ascii="Montserrat" w:eastAsia="Montserrat" w:hAnsi="Montserrat" w:cs="Montserrat"/>
          <w:b/>
          <w:color w:val="502B75"/>
        </w:rPr>
      </w:pPr>
      <w:r>
        <w:rPr>
          <w:rFonts w:ascii="Montserrat" w:eastAsia="Montserrat" w:hAnsi="Montserrat" w:cs="Montserrat"/>
          <w:b/>
          <w:color w:val="502B75"/>
        </w:rPr>
        <w:t xml:space="preserve">Hei Tauira: </w:t>
      </w:r>
    </w:p>
    <w:p w14:paraId="177D1E82" w14:textId="77777777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firstLine="567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>Me utu tonu a Māui i te utu kaikerēme ahakoa kua utua katoatia ana nama ā-rua wiki.</w:t>
      </w:r>
    </w:p>
    <w:p w14:paraId="36082BDB" w14:textId="77777777" w:rsidR="00916626" w:rsidRDefault="00EC0815">
      <w:pPr>
        <w:ind w:left="-284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72874719" w14:textId="77777777" w:rsidR="00916626" w:rsidRDefault="00EC08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Rangahau tuihonotia te utu pea mō te utu kaikerēme?</w:t>
      </w:r>
    </w:p>
    <w:p w14:paraId="4ABF826B" w14:textId="77777777" w:rsidR="00916626" w:rsidRDefault="00EC08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Tuhia he rārangi o ngā momo utu kaikerēme me utu e koe mō ngā tūraru i tautohutia i te Ngohe Tūtohi 1.</w:t>
      </w:r>
    </w:p>
    <w:p w14:paraId="2FFB11EC" w14:textId="77777777" w:rsidR="00916626" w:rsidRDefault="00EC08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Kia hoko inihuaai kia hia ō tau?</w:t>
      </w:r>
    </w:p>
    <w:p w14:paraId="4DEB5669" w14:textId="77777777" w:rsidR="00916626" w:rsidRDefault="00EC08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Tapaina kia rua ngā kamupene inihuae whakarato ana i ngā whakaritenga pai mō ngā kaitaraiwa pūhou?</w:t>
      </w:r>
    </w:p>
    <w:p w14:paraId="585EE584" w14:textId="77777777" w:rsidR="00916626" w:rsidRDefault="00916626">
      <w:pPr>
        <w:rPr>
          <w:rFonts w:ascii="Century Gothic" w:eastAsia="Century Gothic" w:hAnsi="Century Gothic" w:cs="Century Gothic"/>
        </w:rPr>
      </w:pPr>
    </w:p>
    <w:p w14:paraId="4B97DDF5" w14:textId="77777777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Montserrat" w:eastAsia="Montserrat" w:hAnsi="Montserrat" w:cs="Montserrat"/>
          <w:b/>
          <w:color w:val="F26E35"/>
          <w:sz w:val="24"/>
          <w:szCs w:val="24"/>
        </w:rPr>
      </w:pPr>
      <w:r>
        <w:rPr>
          <w:rFonts w:ascii="Montserrat" w:eastAsia="Montserrat" w:hAnsi="Montserrat" w:cs="Montserrat"/>
          <w:b/>
          <w:color w:val="F26E35"/>
          <w:sz w:val="24"/>
          <w:szCs w:val="24"/>
        </w:rPr>
        <w:t>Rārangi Ngohe 1:</w:t>
      </w:r>
    </w:p>
    <w:tbl>
      <w:tblPr>
        <w:tblStyle w:val="a"/>
        <w:tblW w:w="10206" w:type="dxa"/>
        <w:tblInd w:w="-577" w:type="dxa"/>
        <w:tblBorders>
          <w:top w:val="single" w:sz="8" w:space="0" w:color="F26E35"/>
          <w:left w:val="single" w:sz="8" w:space="0" w:color="F26E35"/>
          <w:bottom w:val="single" w:sz="8" w:space="0" w:color="F26E35"/>
          <w:right w:val="single" w:sz="8" w:space="0" w:color="F26E35"/>
          <w:insideH w:val="single" w:sz="8" w:space="0" w:color="F26E35"/>
          <w:insideV w:val="single" w:sz="8" w:space="0" w:color="F26E35"/>
        </w:tblBorders>
        <w:tblLayout w:type="fixed"/>
        <w:tblLook w:val="0400" w:firstRow="0" w:lastRow="0" w:firstColumn="0" w:lastColumn="0" w:noHBand="0" w:noVBand="1"/>
      </w:tblPr>
      <w:tblGrid>
        <w:gridCol w:w="2723"/>
        <w:gridCol w:w="1672"/>
        <w:gridCol w:w="1867"/>
        <w:gridCol w:w="1623"/>
        <w:gridCol w:w="2321"/>
      </w:tblGrid>
      <w:tr w:rsidR="00916626" w14:paraId="53766515" w14:textId="77777777">
        <w:trPr>
          <w:trHeight w:val="84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AD427" w14:textId="77777777" w:rsidR="00916626" w:rsidRDefault="00EC0815">
            <w:pPr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Tūraru</w:t>
            </w: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98EF8" w14:textId="77777777" w:rsidR="00916626" w:rsidRDefault="00EC0815">
            <w:pPr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Inihua</w:t>
            </w: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E9FC8" w14:textId="77777777" w:rsidR="00916626" w:rsidRDefault="00EC0815">
            <w:pPr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Utu Whakakapi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6D69" w14:textId="77777777" w:rsidR="00916626" w:rsidRDefault="00EC0815">
            <w:pPr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Utu Whāngai</w:t>
            </w: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1FFF" w14:textId="77777777" w:rsidR="00916626" w:rsidRDefault="00EC0815">
            <w:pPr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Utu kaikerēme</w:t>
            </w:r>
          </w:p>
        </w:tc>
      </w:tr>
      <w:tr w:rsidR="00916626" w14:paraId="3D0C6E3F" w14:textId="77777777">
        <w:trPr>
          <w:trHeight w:val="118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0C29B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Pahikara Whānako</w:t>
            </w: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65DF9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Inihua</w:t>
            </w:r>
          </w:p>
          <w:p w14:paraId="754FCCA2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Taonga ($60K)</w:t>
            </w: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A4CA7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$2,000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686D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$18 ia rua wiki</w:t>
            </w: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1FB8E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$250 i te tau</w:t>
            </w:r>
          </w:p>
        </w:tc>
      </w:tr>
      <w:tr w:rsidR="00916626" w14:paraId="58EFDD29" w14:textId="77777777">
        <w:trPr>
          <w:trHeight w:val="52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E43E0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ABCF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1053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F7D3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831EB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</w:tr>
      <w:tr w:rsidR="00916626" w14:paraId="7EB9F939" w14:textId="77777777">
        <w:trPr>
          <w:trHeight w:val="52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4511A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818CE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C5FD0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4AB9E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8AC62" w14:textId="77777777" w:rsidR="00916626" w:rsidRDefault="00EC0815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</w:tr>
    </w:tbl>
    <w:p w14:paraId="3F9B06CE" w14:textId="77777777" w:rsidR="00916626" w:rsidRDefault="00EC0815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color w:val="000000"/>
        </w:rPr>
        <w:t> </w:t>
      </w:r>
    </w:p>
    <w:p w14:paraId="3960D37E" w14:textId="77777777" w:rsidR="00916626" w:rsidRDefault="00EC0815">
      <w:pPr>
        <w:rPr>
          <w:rFonts w:ascii="Montserrat" w:eastAsia="Montserrat" w:hAnsi="Montserrat" w:cs="Montserrat"/>
          <w:b/>
          <w:color w:val="F16F35"/>
          <w:sz w:val="28"/>
          <w:szCs w:val="28"/>
        </w:rPr>
      </w:pPr>
      <w:r>
        <w:br w:type="page"/>
      </w:r>
    </w:p>
    <w:p w14:paraId="529E6DA0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Montserrat" w:eastAsia="Montserrat" w:hAnsi="Montserrat" w:cs="Montserrat"/>
          <w:b/>
          <w:color w:val="F16F35"/>
          <w:sz w:val="36"/>
          <w:szCs w:val="36"/>
        </w:rPr>
      </w:pPr>
      <w:bookmarkStart w:id="6" w:name="_tyjcwt" w:colFirst="0" w:colLast="0"/>
      <w:bookmarkEnd w:id="6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lastRenderedPageBreak/>
        <w:t>Māui Mataara Te Inihua Ngohe 3</w:t>
      </w:r>
    </w:p>
    <w:p w14:paraId="22E07FB3" w14:textId="77777777" w:rsidR="00916626" w:rsidRPr="00DA2A48" w:rsidRDefault="00EC0815">
      <w:pPr>
        <w:spacing w:line="276" w:lineRule="auto"/>
        <w:ind w:left="-567"/>
        <w:rPr>
          <w:rFonts w:ascii="Century Gothic" w:eastAsia="Montserrat" w:hAnsi="Century Gothic" w:cs="Montserrat"/>
          <w:b/>
          <w:sz w:val="26"/>
          <w:szCs w:val="26"/>
        </w:rPr>
      </w:pPr>
      <w:r w:rsidRPr="00DA2A48">
        <w:rPr>
          <w:rFonts w:ascii="Century Gothic" w:eastAsia="Montserrat" w:hAnsi="Century Gothic" w:cs="Montserrat"/>
          <w:b/>
          <w:color w:val="000000"/>
          <w:sz w:val="26"/>
          <w:szCs w:val="26"/>
        </w:rPr>
        <w:t>Te Ao Māori - Te whakarite kia whai Inihua ā tātou taonga tino puiaki</w:t>
      </w:r>
    </w:p>
    <w:p w14:paraId="198FB113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t>Mā ngā ākonga i tēnei ngohe e:</w:t>
      </w:r>
    </w:p>
    <w:p w14:paraId="3888DE79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ako anō mō te Inihua mai i te tirohanga ao Māori.</w:t>
      </w:r>
    </w:p>
    <w:p w14:paraId="75CBA71D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after="240" w:line="300" w:lineRule="auto"/>
      </w:pPr>
      <w:r>
        <w:rPr>
          <w:rFonts w:ascii="Gotham Book" w:eastAsia="Gotham Book" w:hAnsi="Gotham Book" w:cs="Gotham Book"/>
          <w:color w:val="000000"/>
        </w:rPr>
        <w:t xml:space="preserve">mārama ake ki ngā take e hira ai kia whai Inihua ngā marae me te nui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  <w:t>o ā tātou taonga</w:t>
      </w:r>
    </w:p>
    <w:p w14:paraId="20D6F79A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Nā Māui tōna ake ora i whakamōrea hei whakarite kia whakawhiwhia te ahi ki te tangata hei puna mahana me te tūrama. He mea waiwai ēnei i ēnei rā. I ēnei rā, he tūraru tēnei mea te ahi, me ētahi atu āhuatanga ko te whakangaromanga me te tūkino ngā hua.</w:t>
      </w:r>
    </w:p>
    <w:p w14:paraId="71E5905B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7" w:name="_3dy6vkm" w:colFirst="0" w:colLast="0"/>
      <w:bookmarkEnd w:id="7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Manaakitanga</w:t>
      </w:r>
    </w:p>
    <w:p w14:paraId="0EDFE2DB" w14:textId="77777777" w:rsidR="00916626" w:rsidRPr="00DA2A48" w:rsidRDefault="00EC08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07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DA2A48">
        <w:rPr>
          <w:rFonts w:ascii="Century Gothic" w:eastAsia="Montserrat" w:hAnsi="Century Gothic" w:cs="Montserrat"/>
          <w:b/>
          <w:color w:val="000000"/>
          <w:sz w:val="26"/>
          <w:szCs w:val="26"/>
        </w:rPr>
        <w:t>Te Ao Māori</w:t>
      </w:r>
    </w:p>
    <w:p w14:paraId="3E0E9F56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Ko Ngāi Māori te mātāwaka e tino iti rawa ai tō rātou whai Inihua i Aotearoa nei. Ko ngā āhuatanga e pērā ai ko te utu o te Inihua, ko te iti o te moni whiwhi, ko te tokoiti rānei e mōhio ana ki ngā hua o te Inihua.</w:t>
      </w:r>
    </w:p>
    <w:p w14:paraId="52036D6C" w14:textId="77777777" w:rsidR="00916626" w:rsidRPr="00DA2A48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t>Mātakitakitia te ataata ka whakautu ai i ngā pātai i raro:</w:t>
      </w:r>
    </w:p>
    <w:p w14:paraId="6889B780" w14:textId="77777777" w:rsidR="00916626" w:rsidRDefault="007E2C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Century Gothic" w:eastAsia="Century Gothic" w:hAnsi="Century Gothic" w:cs="Century Gothic"/>
          <w:color w:val="000000"/>
        </w:rPr>
      </w:pPr>
      <w:hyperlink r:id="rId20">
        <w:r w:rsidR="00EC0815">
          <w:rPr>
            <w:rFonts w:ascii="Century Gothic" w:eastAsia="Century Gothic" w:hAnsi="Century Gothic" w:cs="Century Gothic"/>
            <w:color w:val="1155CC"/>
            <w:u w:val="single"/>
          </w:rPr>
          <w:t>https://www.tvnz.co.nz/one-news/new-zealand/why-do-so-few-m-ori-have-any-insurance</w:t>
        </w:r>
      </w:hyperlink>
    </w:p>
    <w:p w14:paraId="06519F97" w14:textId="77777777" w:rsidR="00916626" w:rsidRDefault="00EC08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I turakina te whare rēti i noho ai a Nat rātou ko ana tamariki e te aha?</w:t>
      </w:r>
    </w:p>
    <w:p w14:paraId="04642187" w14:textId="77777777" w:rsidR="00916626" w:rsidRDefault="00EC08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He aha ngā taonga i puta ora?</w:t>
      </w:r>
    </w:p>
    <w:p w14:paraId="1066D7F7" w14:textId="77777777" w:rsidR="00916626" w:rsidRDefault="00EC08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He aha ia i kore ai e hiahia ki te hoko i tētahi atu momo Inihua, i tua atu i tērā mō tōna waka?</w:t>
      </w:r>
    </w:p>
    <w:p w14:paraId="5477E0BE" w14:textId="77777777" w:rsidR="00916626" w:rsidRDefault="00EC08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Ko tēnei mea te manaakitanga he tikanga tiaki tētahi i a tētahi he mea tuku mai e ngā tūpuna. Ki tō whakaaro, i whakaatu te marae i taua manaakitanga? Tēnā whakamāramahia mai.</w:t>
      </w:r>
    </w:p>
    <w:p w14:paraId="15F5B3D7" w14:textId="77777777" w:rsidR="00916626" w:rsidRDefault="00EC08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I kōrerotia te Inihua Tangata i tēnei ataata. He aha tērā?</w:t>
      </w:r>
    </w:p>
    <w:p w14:paraId="0E00F847" w14:textId="77777777" w:rsidR="00916626" w:rsidRDefault="00EC08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He aha a ngāi Māori e whakatikia ai ina hoko Inihua rātou?</w:t>
      </w:r>
    </w:p>
    <w:p w14:paraId="564185F9" w14:textId="77777777" w:rsidR="00916626" w:rsidRDefault="00EC08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He aha ngā tohutohu a Peter Cordtz mō te Inihua?</w:t>
      </w:r>
    </w:p>
    <w:p w14:paraId="2ABD748E" w14:textId="77777777" w:rsidR="00916626" w:rsidRDefault="00EC0815">
      <w:pPr>
        <w:rPr>
          <w:rFonts w:ascii="Montserrat" w:eastAsia="Montserrat" w:hAnsi="Montserrat" w:cs="Montserrat"/>
          <w:b/>
          <w:sz w:val="26"/>
          <w:szCs w:val="26"/>
        </w:rPr>
      </w:pPr>
      <w:r>
        <w:br w:type="page"/>
      </w:r>
    </w:p>
    <w:p w14:paraId="412D2FEC" w14:textId="77777777" w:rsidR="00916626" w:rsidRPr="00DA2A48" w:rsidRDefault="00EC0815">
      <w:pPr>
        <w:ind w:left="-567"/>
        <w:rPr>
          <w:rFonts w:ascii="Century Gothic" w:eastAsia="Montserrat" w:hAnsi="Century Gothic" w:cs="Montserrat"/>
          <w:b/>
          <w:sz w:val="26"/>
          <w:szCs w:val="26"/>
        </w:rPr>
      </w:pPr>
      <w:r w:rsidRPr="00DA2A48">
        <w:rPr>
          <w:rFonts w:ascii="Century Gothic" w:eastAsia="Montserrat" w:hAnsi="Century Gothic" w:cs="Montserrat"/>
          <w:b/>
          <w:sz w:val="26"/>
          <w:szCs w:val="26"/>
        </w:rPr>
        <w:lastRenderedPageBreak/>
        <w:t>2. Te whakatau uara mō ngā taonga Māori</w:t>
      </w:r>
    </w:p>
    <w:p w14:paraId="7D943D62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I roto i te ataata i whakaarohia tētahi kete i waiho e tētahi kuia hei taonga.</w:t>
      </w:r>
    </w:p>
    <w:p w14:paraId="3B03D1D6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He tino uaua te whakatau i tētahi uara mō tētahi mea e whakaaro rauangitia ai e te tangata. I te nuinga o ngā wā e kore pea e taea te whakatau uara ki ngā taonga Māori. Nō reira, mō te whakarite kia rīia tētahi taonga pērā, me whai kaituku uara motuhake ki te aromatawai i tōna uara. Ki te kore e kitea he āteha, tētahi atu rānei ka taea te whakamana i te uara o tō taonga, ka āhei koe te toro i te whare tongarewa o tō takiwā.</w:t>
      </w:r>
    </w:p>
    <w:p w14:paraId="1C95D4B0" w14:textId="77777777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 xml:space="preserve">I a Māui te Inihua taonga. Waimarie, i taea tōna pahikara te whakakapi. Heoi anō, </w:t>
      </w:r>
      <w:r>
        <w:rPr>
          <w:rFonts w:ascii="Gotham Book" w:eastAsia="Gotham Book" w:hAnsi="Gotham Book" w:cs="Gotham Book"/>
          <w:color w:val="704E99"/>
        </w:rPr>
        <w:br/>
        <w:t xml:space="preserve">he uaua tonu ki a Māui te whakatau i te uara o tōna tiki pounamu, neke atu i te 200 </w:t>
      </w:r>
      <w:r>
        <w:rPr>
          <w:rFonts w:ascii="Gotham Book" w:eastAsia="Gotham Book" w:hAnsi="Gotham Book" w:cs="Gotham Book"/>
          <w:color w:val="704E99"/>
        </w:rPr>
        <w:br/>
        <w:t>tau te tawhito. He mea tuku iho ki a ia e tōna whānau.</w:t>
      </w:r>
    </w:p>
    <w:p w14:paraId="3B0D2487" w14:textId="77777777" w:rsidR="00916626" w:rsidRDefault="00EC0815">
      <w:pPr>
        <w:widowControl w:val="0"/>
        <w:numPr>
          <w:ilvl w:val="4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-207"/>
      </w:pPr>
      <w:r>
        <w:rPr>
          <w:rFonts w:ascii="Gotham Book" w:eastAsia="Gotham Book" w:hAnsi="Gotham Book" w:cs="Gotham Book"/>
          <w:color w:val="000000"/>
        </w:rPr>
        <w:t>Me haere a Māui ki hea kia whakatauria ai te uara o tōna taonga?</w:t>
      </w:r>
    </w:p>
    <w:p w14:paraId="023F188D" w14:textId="77777777" w:rsidR="00916626" w:rsidRDefault="00EC0815">
      <w:pPr>
        <w:widowControl w:val="0"/>
        <w:numPr>
          <w:ilvl w:val="4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-207"/>
      </w:pPr>
      <w:r>
        <w:rPr>
          <w:rFonts w:ascii="Gotham Book" w:eastAsia="Gotham Book" w:hAnsi="Gotham Book" w:cs="Gotham Book"/>
          <w:color w:val="000000"/>
        </w:rPr>
        <w:t>Mēnā ki a Māui he nui ake te uara o tōna taonga i tērā i hoatu e te āteha, me aha atu anō pea ia?</w:t>
      </w:r>
    </w:p>
    <w:p w14:paraId="499D93F7" w14:textId="77777777" w:rsidR="00916626" w:rsidRDefault="00EC0815">
      <w:pPr>
        <w:widowControl w:val="0"/>
        <w:numPr>
          <w:ilvl w:val="4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-207"/>
      </w:pPr>
      <w:r>
        <w:rPr>
          <w:rFonts w:ascii="Gotham Book" w:eastAsia="Gotham Book" w:hAnsi="Gotham Book" w:cs="Gotham Book"/>
          <w:color w:val="000000"/>
        </w:rPr>
        <w:t>Me aha atu anō a Māui ki te whakarite ka āhei ai te whakaatu i te atahanga pū o tōna taonga?</w:t>
      </w:r>
    </w:p>
    <w:p w14:paraId="3D425428" w14:textId="77777777" w:rsidR="00916626" w:rsidRDefault="00916626">
      <w:pPr>
        <w:spacing w:line="276" w:lineRule="auto"/>
        <w:rPr>
          <w:rFonts w:ascii="Century Gothic" w:eastAsia="Century Gothic" w:hAnsi="Century Gothic" w:cs="Century Gothic"/>
        </w:rPr>
      </w:pPr>
    </w:p>
    <w:p w14:paraId="34A362D1" w14:textId="77777777" w:rsidR="00916626" w:rsidRDefault="00EC0815">
      <w:pPr>
        <w:spacing w:after="360"/>
        <w:ind w:left="283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2291DAF9" wp14:editId="508A3808">
            <wp:extent cx="5246723" cy="3492000"/>
            <wp:effectExtent l="0" t="0" r="0" b="0"/>
            <wp:docPr id="10" name="image8.png" descr="../CFFC%20Photos/CFFC%20Picture4%20Ope%20Tam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../CFFC%20Photos/CFFC%20Picture4%20Ope%20Tama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723" cy="349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12AF0F" w14:textId="77777777" w:rsidR="00916626" w:rsidRDefault="00EC0815">
      <w:pPr>
        <w:rPr>
          <w:rFonts w:ascii="Montserrat" w:eastAsia="Montserrat" w:hAnsi="Montserrat" w:cs="Montserrat"/>
          <w:b/>
          <w:color w:val="000000"/>
          <w:sz w:val="26"/>
          <w:szCs w:val="26"/>
        </w:rPr>
      </w:pPr>
      <w:r>
        <w:br w:type="page"/>
      </w:r>
    </w:p>
    <w:p w14:paraId="16D2C910" w14:textId="77777777" w:rsidR="00916626" w:rsidRPr="00DA2A48" w:rsidRDefault="00EC0815">
      <w:pPr>
        <w:spacing w:line="276" w:lineRule="auto"/>
        <w:ind w:left="-567"/>
        <w:rPr>
          <w:rFonts w:ascii="Century Gothic" w:eastAsia="Montserrat" w:hAnsi="Century Gothic" w:cs="Montserrat"/>
          <w:b/>
          <w:sz w:val="26"/>
          <w:szCs w:val="26"/>
        </w:rPr>
      </w:pPr>
      <w:r w:rsidRPr="00DA2A48">
        <w:rPr>
          <w:rFonts w:ascii="Century Gothic" w:eastAsia="Montserrat" w:hAnsi="Century Gothic" w:cs="Montserrat"/>
          <w:b/>
          <w:color w:val="000000"/>
          <w:sz w:val="26"/>
          <w:szCs w:val="26"/>
        </w:rPr>
        <w:lastRenderedPageBreak/>
        <w:t>3. Inihua Marae</w:t>
      </w:r>
    </w:p>
    <w:p w14:paraId="2F7832F8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Ehara i te mea ka pēhia anake ō tātou iwi e te utu mō te Inihua, ka pēhia anō hoki te maha o ō tātou marae. Nā te nui o te utu mō te riānga marae, ka noho he tūmanako moemoeā ki ngā tarahiti marae te utu i ngā nama Inihua ia tau. E whakawhirinaki ana ngā pūtea whakahaere a ngā marae ki ngā koha.</w:t>
      </w:r>
    </w:p>
    <w:p w14:paraId="31482ADD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Nā konei i uaua rawa ai ki ngā marae te hoko Inihua. He uaua rawa te whakatau uara ki ngā taonga kāmehameha pērā i ngā whakairo, tukutuku, whāriki, korowai, taonga pounamu, taonga parāoa, me te maha noa atu.  He uaua rawa te hoko Inihua e mauri tau ai ngā marae ka parematatia mō te ngaromanga, te whakamōtī hoki/rānei.</w:t>
      </w:r>
    </w:p>
    <w:p w14:paraId="38A120CD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He wāhi tino hirahira a Tapu te Ranga Marae i Te Whanganui-a-Tara. Hanga aroha ana ka pau i te ahi i te 11 o Pipiri 2019.</w:t>
      </w:r>
    </w:p>
    <w:p w14:paraId="18741B03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I ngaro i te mura ngā whakairo me ngā mahi toi i waihangatia i roto i te 45 tau. Kāore a Tapu te Ranga Marae i whai Inihua, nā te mea he nui rawa te utu mō te hoko Inihua, </w:t>
      </w:r>
      <w:r>
        <w:rPr>
          <w:rFonts w:ascii="Gotham Book" w:eastAsia="Gotham Book" w:hAnsi="Gotham Book" w:cs="Gotham Book"/>
          <w:color w:val="000000"/>
        </w:rPr>
        <w:br/>
        <w:t>ā, kāore ētahi o ōna whare i whakaaehia e te Kaunihera. Koirā te wheako whakaari tino kino rawa ka tūpono ki tētahi taonga mana nui, taonga ahurea hira e rongonui ana puta noa i te whenua.</w:t>
      </w:r>
    </w:p>
    <w:p w14:paraId="393D00F5" w14:textId="77777777" w:rsidR="00916626" w:rsidRDefault="00EC08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120"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>Mahia he rangahau tuihono kia mōhio ai ki ngā kamupene Inihua ka whakarato Inihua ki ngā marae.</w:t>
      </w:r>
    </w:p>
    <w:p w14:paraId="745A79B0" w14:textId="77777777" w:rsidR="00916626" w:rsidRDefault="00EC08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>E hia ngā kamupene Inihua Māori?</w:t>
      </w:r>
    </w:p>
    <w:p w14:paraId="4DFB481A" w14:textId="77777777" w:rsidR="00916626" w:rsidRDefault="00EC0815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360"/>
      </w:pPr>
      <w:r>
        <w:rPr>
          <w:rFonts w:ascii="Gotham Book" w:eastAsia="Gotham Book" w:hAnsi="Gotham Book" w:cs="Gotham Book"/>
          <w:color w:val="000000"/>
        </w:rPr>
        <w:t>He tauira tō rāua ka taea te whakamahi ki wāhi kē?</w:t>
      </w:r>
    </w:p>
    <w:p w14:paraId="3C09EE54" w14:textId="77777777" w:rsidR="00916626" w:rsidRDefault="00EC0815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360"/>
      </w:pPr>
      <w:r>
        <w:rPr>
          <w:rFonts w:ascii="Gotham Book" w:eastAsia="Gotham Book" w:hAnsi="Gotham Book" w:cs="Gotham Book"/>
          <w:color w:val="000000"/>
        </w:rPr>
        <w:t>He rerekē ētahi o ngā mahi o aua kamupene?</w:t>
      </w:r>
    </w:p>
    <w:p w14:paraId="6408E108" w14:textId="77777777" w:rsidR="00916626" w:rsidRDefault="00EC0815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300" w:lineRule="auto"/>
        <w:ind w:left="360"/>
      </w:pPr>
      <w:r>
        <w:rPr>
          <w:rFonts w:ascii="Gotham Book" w:eastAsia="Gotham Book" w:hAnsi="Gotham Book" w:cs="Gotham Book"/>
          <w:color w:val="000000"/>
        </w:rPr>
        <w:t>Ka penapenatia ētahi moni e ngā marae ki te whāia taua tauira e ngā marae?</w:t>
      </w:r>
    </w:p>
    <w:p w14:paraId="43ADEBEA" w14:textId="77777777" w:rsidR="00916626" w:rsidRDefault="00EC08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>Ka pēhea te haumitanga ā-iwi e tautoko ai i ngā nama ā-tau mō te Inihua marae?</w:t>
      </w:r>
    </w:p>
    <w:p w14:paraId="02403B17" w14:textId="77777777" w:rsidR="00916626" w:rsidRDefault="00EC0815">
      <w:pPr>
        <w:spacing w:after="240"/>
        <w:rPr>
          <w:rFonts w:ascii="Century Gothic" w:eastAsia="Century Gothic" w:hAnsi="Century Gothic" w:cs="Century Gothic"/>
          <w:b/>
          <w:color w:val="ED7D31"/>
          <w:sz w:val="28"/>
          <w:szCs w:val="28"/>
        </w:rPr>
      </w:pPr>
      <w:r>
        <w:rPr>
          <w:noProof/>
        </w:rPr>
        <w:drawing>
          <wp:inline distT="0" distB="0" distL="0" distR="0" wp14:anchorId="61945FE0" wp14:editId="142EED78">
            <wp:extent cx="4034699" cy="2693465"/>
            <wp:effectExtent l="0" t="0" r="0" b="0"/>
            <wp:docPr id="9" name="image9.png" descr="../CFFC%20Photos/CFFC%20Boys%20playing%20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../CFFC%20Photos/CFFC%20Boys%20playing%20Pictur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4699" cy="2693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52794FA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8" w:name="_1t3h5sf" w:colFirst="0" w:colLast="0"/>
      <w:bookmarkEnd w:id="8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lastRenderedPageBreak/>
        <w:t>Māui Mataara Te Aromatawai Whakawhanake o te Inihua</w:t>
      </w:r>
    </w:p>
    <w:p w14:paraId="0A8B40CC" w14:textId="77777777" w:rsidR="00916626" w:rsidRDefault="00EC0815" w:rsidP="00F45C19">
      <w:pPr>
        <w:pBdr>
          <w:top w:val="nil"/>
          <w:left w:val="nil"/>
          <w:bottom w:val="nil"/>
          <w:right w:val="nil"/>
          <w:between w:val="nil"/>
        </w:pBdr>
        <w:ind w:left="-567" w:firstLine="567"/>
        <w:rPr>
          <w:rFonts w:ascii="Century Gothic" w:eastAsia="Century Gothic" w:hAnsi="Century Gothic" w:cs="Century Gothic"/>
          <w:b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>Te pare ki tērā kāore e mōhiotia</w:t>
      </w:r>
    </w:p>
    <w:p w14:paraId="1B4193F9" w14:textId="77777777" w:rsidR="00916626" w:rsidRPr="00DA2A48" w:rsidRDefault="00EC0815" w:rsidP="00F45C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DA2A48">
        <w:rPr>
          <w:rFonts w:ascii="Century Gothic" w:eastAsia="Montserrat" w:hAnsi="Century Gothic" w:cs="Montserrat"/>
          <w:b/>
          <w:color w:val="000000"/>
        </w:rPr>
        <w:t>I tēnei ngohe mā ngā ākonga e tūhura;</w:t>
      </w:r>
    </w:p>
    <w:p w14:paraId="3DD68455" w14:textId="77777777" w:rsidR="00916626" w:rsidRDefault="00EC0815" w:rsidP="00F45C19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</w:pPr>
      <w:r>
        <w:rPr>
          <w:rFonts w:ascii="Gotham Book" w:eastAsia="Gotham Book" w:hAnsi="Gotham Book" w:cs="Gotham Book"/>
          <w:color w:val="000000"/>
        </w:rPr>
        <w:t>Ngā pūrākau mō Māui me ngā pānga o ēnei ki te inihua</w:t>
      </w:r>
    </w:p>
    <w:p w14:paraId="699F98A7" w14:textId="77777777" w:rsidR="00916626" w:rsidRDefault="00EC0815" w:rsidP="00F45C19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after="360"/>
      </w:pPr>
      <w:r>
        <w:rPr>
          <w:rFonts w:ascii="Gotham Book" w:eastAsia="Gotham Book" w:hAnsi="Gotham Book" w:cs="Gotham Book"/>
          <w:color w:val="000000"/>
        </w:rPr>
        <w:t>Te tātai i te utu o te whai inihua, ki tō te kore whai inihua</w:t>
      </w:r>
    </w:p>
    <w:p w14:paraId="2AB02E76" w14:textId="77777777" w:rsidR="00916626" w:rsidRDefault="00EC0815" w:rsidP="00F45C19">
      <w:pPr>
        <w:pBdr>
          <w:top w:val="nil"/>
          <w:left w:val="nil"/>
          <w:bottom w:val="nil"/>
          <w:right w:val="nil"/>
          <w:between w:val="nil"/>
        </w:pBdr>
        <w:ind w:left="-567" w:firstLine="567"/>
        <w:rPr>
          <w:rFonts w:ascii="Century Gothic" w:eastAsia="Century Gothic" w:hAnsi="Century Gothic" w:cs="Century Gothic"/>
          <w:b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 xml:space="preserve">Ngohe 1: </w:t>
      </w:r>
    </w:p>
    <w:p w14:paraId="43F33F02" w14:textId="77777777" w:rsidR="00916626" w:rsidRDefault="00EC0815" w:rsidP="00F45C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I āta tutuki i a Māui ōna whāinga. Nāna te tangata i āwhina ki te whakahaere i te ahi, nāna i whakanui ngā haora o te awatea nā te whakapōturi i a Tamanuiterā, ā, nā tana </w:t>
      </w:r>
      <w:r>
        <w:rPr>
          <w:rFonts w:ascii="Gotham Book" w:eastAsia="Gotham Book" w:hAnsi="Gotham Book" w:cs="Gotham Book"/>
          <w:color w:val="000000"/>
        </w:rPr>
        <w:br/>
        <w:t>hī ake i Te Ika-a-Māui i whakarato whenua e tupu ai, e puāwai ai ana uri</w:t>
      </w:r>
    </w:p>
    <w:p w14:paraId="65C4F6E8" w14:textId="77777777" w:rsidR="00916626" w:rsidRDefault="00EC0815" w:rsidP="00F45C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Me kī, he momo haumi aua mahi ki te tangata, otirā ka whakarato anō hoki i tētahi momo parenga, ā, koirā te tino tikanga o te inihua.</w:t>
      </w:r>
    </w:p>
    <w:p w14:paraId="5041118D" w14:textId="77777777" w:rsidR="00916626" w:rsidRDefault="00EC0815" w:rsidP="00F45C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Nā te tūrama me te wera o te ahi i parea ai te tangata, nā te whakapōturi i a Tamanuiterā kua nui ake ngā haora awatea, ā, nā te hīnga ake i Te Ika-a-Māui i whai whenua ai ngā uri ki te tipu haere tonu me te puāwai.</w:t>
      </w:r>
    </w:p>
    <w:p w14:paraId="6B4B1DF2" w14:textId="77777777" w:rsidR="00916626" w:rsidRDefault="00EC0815" w:rsidP="00F45C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I roto i te </w:t>
      </w:r>
      <w:r w:rsidRPr="00DA2A48">
        <w:rPr>
          <w:rFonts w:ascii="Century Gothic" w:eastAsia="Montserrat" w:hAnsi="Century Gothic" w:cs="Montserrat"/>
          <w:b/>
          <w:color w:val="000000"/>
        </w:rPr>
        <w:t>Tūtohi Pūrākau Māui/Tupuna</w:t>
      </w:r>
      <w:r>
        <w:rPr>
          <w:rFonts w:ascii="Gotham Book" w:eastAsia="Gotham Book" w:hAnsi="Gotham Book" w:cs="Gotham Book"/>
          <w:color w:val="000000"/>
        </w:rPr>
        <w:t>, whakakīa ia wāhanga</w:t>
      </w:r>
      <w:r>
        <w:rPr>
          <w:rFonts w:ascii="Gotham Book" w:eastAsia="Gotham Book" w:hAnsi="Gotham Book" w:cs="Gotham Book"/>
          <w:b/>
          <w:color w:val="000000"/>
        </w:rPr>
        <w:t xml:space="preserve"> </w:t>
      </w:r>
      <w:r>
        <w:rPr>
          <w:rFonts w:ascii="Gotham Book" w:eastAsia="Gotham Book" w:hAnsi="Gotham Book" w:cs="Gotham Book"/>
          <w:color w:val="000000"/>
        </w:rPr>
        <w:t xml:space="preserve">me te tīmata ki tētahi mahi hautoa a Māui, a tētahi tupuna rānei, me te kī i te momo haumi  tērā pea kua homai ki a koe, ki tō whānau, ki tō hāpu, me ērā atu momo inihua ka tautuhi koe. </w:t>
      </w:r>
      <w:r>
        <w:rPr>
          <w:rFonts w:ascii="Gotham Book" w:eastAsia="Gotham Book" w:hAnsi="Gotham Book" w:cs="Gotham Book"/>
          <w:color w:val="000000"/>
        </w:rPr>
        <w:br/>
        <w:t>Ehara i te mea e tika ana, e hē ana rānei ētahi whakautu.</w:t>
      </w:r>
    </w:p>
    <w:p w14:paraId="3BC8B0F2" w14:textId="77777777" w:rsidR="00916626" w:rsidRDefault="00EC0815" w:rsidP="00F45C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Mēnā kāore anō kia oti i a koe te wāhanga o ngā Haumi Māui Ātea, ka āhei te hoki mai ki tēnei tūtohi ā muri atu. Kua oti kē te tauira tuatahi mōu.</w:t>
      </w:r>
    </w:p>
    <w:p w14:paraId="1D38FA46" w14:textId="77777777" w:rsidR="00916626" w:rsidRPr="00DA2A48" w:rsidRDefault="00EC0815" w:rsidP="00F45C19">
      <w:pPr>
        <w:pBdr>
          <w:top w:val="nil"/>
          <w:left w:val="nil"/>
          <w:bottom w:val="nil"/>
          <w:right w:val="nil"/>
          <w:between w:val="nil"/>
        </w:pBdr>
        <w:spacing w:after="0"/>
        <w:ind w:left="-567" w:firstLine="567"/>
        <w:rPr>
          <w:rFonts w:ascii="Century Gothic" w:eastAsia="Montserrat" w:hAnsi="Century Gothic" w:cs="Montserrat"/>
          <w:b/>
          <w:color w:val="F26E35"/>
          <w:sz w:val="24"/>
          <w:szCs w:val="24"/>
        </w:rPr>
      </w:pPr>
      <w:r w:rsidRPr="00DA2A48">
        <w:rPr>
          <w:rFonts w:ascii="Century Gothic" w:eastAsia="Montserrat" w:hAnsi="Century Gothic" w:cs="Montserrat"/>
          <w:b/>
          <w:color w:val="F26E35"/>
          <w:sz w:val="24"/>
          <w:szCs w:val="24"/>
        </w:rPr>
        <w:t>Tūtohi Pūrākau Māui/Tupuna</w:t>
      </w:r>
    </w:p>
    <w:tbl>
      <w:tblPr>
        <w:tblStyle w:val="a0"/>
        <w:tblW w:w="10064" w:type="dxa"/>
        <w:tblInd w:w="-577" w:type="dxa"/>
        <w:tblBorders>
          <w:top w:val="single" w:sz="8" w:space="0" w:color="F16F34"/>
          <w:left w:val="single" w:sz="8" w:space="0" w:color="F16F34"/>
          <w:bottom w:val="single" w:sz="8" w:space="0" w:color="F16F34"/>
          <w:right w:val="single" w:sz="8" w:space="0" w:color="F16F34"/>
          <w:insideH w:val="single" w:sz="8" w:space="0" w:color="F16F34"/>
          <w:insideV w:val="single" w:sz="8" w:space="0" w:color="F16F34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447"/>
        <w:gridCol w:w="3499"/>
      </w:tblGrid>
      <w:tr w:rsidR="00916626" w:rsidRPr="00DA2A48" w14:paraId="65B67453" w14:textId="77777777">
        <w:trPr>
          <w:trHeight w:val="560"/>
        </w:trPr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61869" w14:textId="77777777" w:rsidR="00916626" w:rsidRPr="00DA2A48" w:rsidRDefault="00EC0815" w:rsidP="00F45C19">
            <w:pPr>
              <w:spacing w:after="0" w:line="280" w:lineRule="auto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DA2A48">
              <w:rPr>
                <w:rFonts w:ascii="Century Gothic" w:eastAsia="Montserrat" w:hAnsi="Century Gothic" w:cs="Montserrat"/>
                <w:b/>
                <w:color w:val="000000"/>
              </w:rPr>
              <w:t xml:space="preserve">Ngā mahi hautoa o </w:t>
            </w:r>
            <w:r w:rsidRPr="00DA2A48">
              <w:rPr>
                <w:rFonts w:ascii="Century Gothic" w:eastAsia="Montserrat" w:hAnsi="Century Gothic" w:cs="Montserrat"/>
                <w:b/>
                <w:color w:val="000000"/>
              </w:rPr>
              <w:br/>
              <w:t xml:space="preserve">ngā pūrakau Māui, </w:t>
            </w:r>
            <w:r w:rsidRPr="00DA2A48">
              <w:rPr>
                <w:rFonts w:ascii="Century Gothic" w:eastAsia="Montserrat" w:hAnsi="Century Gothic" w:cs="Montserrat"/>
                <w:b/>
                <w:color w:val="000000"/>
              </w:rPr>
              <w:br/>
              <w:t>a tētahi tupuna rānei</w:t>
            </w:r>
          </w:p>
        </w:tc>
        <w:tc>
          <w:tcPr>
            <w:tcW w:w="34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4AD6" w14:textId="77777777" w:rsidR="00916626" w:rsidRPr="00DA2A48" w:rsidRDefault="00EC0815" w:rsidP="00F45C19">
            <w:pPr>
              <w:spacing w:after="0" w:line="280" w:lineRule="auto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DA2A48">
              <w:rPr>
                <w:rFonts w:ascii="Century Gothic" w:eastAsia="Montserrat" w:hAnsi="Century Gothic" w:cs="Montserrat"/>
                <w:b/>
                <w:color w:val="000000"/>
              </w:rPr>
              <w:t>Moni haumi</w:t>
            </w:r>
          </w:p>
        </w:tc>
        <w:tc>
          <w:tcPr>
            <w:tcW w:w="3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AD3A8" w14:textId="77777777" w:rsidR="00916626" w:rsidRPr="00DA2A48" w:rsidRDefault="00EC0815" w:rsidP="00F45C19">
            <w:pPr>
              <w:spacing w:after="0" w:line="280" w:lineRule="auto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DA2A48">
              <w:rPr>
                <w:rFonts w:ascii="Century Gothic" w:eastAsia="Montserrat" w:hAnsi="Century Gothic" w:cs="Montserrat"/>
                <w:b/>
                <w:color w:val="000000"/>
              </w:rPr>
              <w:t>inihua / Parenga</w:t>
            </w:r>
          </w:p>
        </w:tc>
      </w:tr>
      <w:tr w:rsidR="00916626" w:rsidRPr="00DA2A48" w14:paraId="48F3F84F" w14:textId="77777777">
        <w:trPr>
          <w:trHeight w:val="920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97902" w14:textId="77777777" w:rsidR="00916626" w:rsidRPr="00DA2A48" w:rsidRDefault="00EC0815" w:rsidP="00F45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firstLine="567"/>
              <w:rPr>
                <w:rFonts w:ascii="Century Gothic" w:eastAsia="Gotham Book" w:hAnsi="Century Gothic" w:cs="Gotham Book"/>
                <w:color w:val="000000"/>
              </w:rPr>
            </w:pPr>
            <w:r w:rsidRPr="00DA2A48">
              <w:rPr>
                <w:rFonts w:ascii="Century Gothic" w:eastAsia="Gotham Book" w:hAnsi="Century Gothic" w:cs="Gotham Book"/>
                <w:color w:val="000000"/>
              </w:rPr>
              <w:t>Kahungunu</w:t>
            </w:r>
          </w:p>
          <w:p w14:paraId="51C407EF" w14:textId="77777777" w:rsidR="00916626" w:rsidRPr="00DA2A48" w:rsidRDefault="00EC0815" w:rsidP="00F45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0" w:lineRule="auto"/>
              <w:ind w:firstLine="567"/>
              <w:rPr>
                <w:rFonts w:ascii="Century Gothic" w:eastAsia="Gotham Book" w:hAnsi="Century Gothic" w:cs="Gotham Book"/>
                <w:color w:val="000000"/>
              </w:rPr>
            </w:pPr>
            <w:r w:rsidRPr="00DA2A48">
              <w:rPr>
                <w:rFonts w:ascii="Century Gothic" w:eastAsia="Gotham Book" w:hAnsi="Century Gothic" w:cs="Gotham Book"/>
                <w:color w:val="000000"/>
              </w:rPr>
              <w:t> </w:t>
            </w:r>
          </w:p>
        </w:tc>
        <w:tc>
          <w:tcPr>
            <w:tcW w:w="34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13D3B" w14:textId="77777777" w:rsidR="00916626" w:rsidRPr="00DA2A48" w:rsidRDefault="00EC0815" w:rsidP="00F45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auto"/>
              <w:ind w:firstLine="567"/>
              <w:rPr>
                <w:rFonts w:ascii="Century Gothic" w:eastAsia="Gotham Book" w:hAnsi="Century Gothic" w:cs="Gotham Book"/>
                <w:color w:val="000000"/>
              </w:rPr>
            </w:pPr>
            <w:r w:rsidRPr="00DA2A48">
              <w:rPr>
                <w:rFonts w:ascii="Century Gothic" w:eastAsia="Gotham Book" w:hAnsi="Century Gothic" w:cs="Gotham Book"/>
                <w:color w:val="000000"/>
              </w:rPr>
              <w:t>Nāna te tokomaha o ngā wāhine i moe, me te aha ka whiwhi i te nui o te whenua</w:t>
            </w:r>
          </w:p>
        </w:tc>
        <w:tc>
          <w:tcPr>
            <w:tcW w:w="34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6DF5E" w14:textId="77777777" w:rsidR="00916626" w:rsidRPr="00DA2A48" w:rsidRDefault="00EC0815" w:rsidP="00F45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auto"/>
              <w:ind w:firstLine="567"/>
              <w:rPr>
                <w:rFonts w:ascii="Century Gothic" w:eastAsia="Gotham Book" w:hAnsi="Century Gothic" w:cs="Gotham Book"/>
                <w:color w:val="000000"/>
              </w:rPr>
            </w:pPr>
            <w:r w:rsidRPr="00DA2A48">
              <w:rPr>
                <w:rFonts w:ascii="Century Gothic" w:eastAsia="Gotham Book" w:hAnsi="Century Gothic" w:cs="Gotham Book"/>
                <w:color w:val="000000"/>
              </w:rPr>
              <w:t>Nāna āna uri i pare mā te whakarite kia whai whenua rātou e ora ai rātou.</w:t>
            </w:r>
          </w:p>
        </w:tc>
      </w:tr>
      <w:tr w:rsidR="00916626" w14:paraId="06F84397" w14:textId="77777777">
        <w:trPr>
          <w:trHeight w:val="780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9BC66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4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D7CC2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4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7E0F0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  <w:p w14:paraId="42FD3573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</w:tr>
      <w:tr w:rsidR="00916626" w14:paraId="471714CE" w14:textId="77777777">
        <w:trPr>
          <w:trHeight w:val="700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59DEA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4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824B3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4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4C943" w14:textId="77777777" w:rsidR="00916626" w:rsidRDefault="00916626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</w:p>
          <w:p w14:paraId="1B19C7EA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</w:tr>
      <w:tr w:rsidR="00916626" w14:paraId="269B2F84" w14:textId="77777777">
        <w:trPr>
          <w:trHeight w:val="660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6078A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4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C17C5" w14:textId="77777777" w:rsidR="00916626" w:rsidRDefault="00916626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4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8A3D9" w14:textId="77777777" w:rsidR="00916626" w:rsidRDefault="00916626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</w:p>
          <w:p w14:paraId="0A02C062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</w:tr>
    </w:tbl>
    <w:p w14:paraId="507AF46F" w14:textId="77777777" w:rsidR="00F45C19" w:rsidRDefault="00F45C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Century Gothic" w:eastAsia="Century Gothic" w:hAnsi="Century Gothic" w:cs="Century Gothic"/>
          <w:b/>
          <w:color w:val="000000"/>
          <w:sz w:val="26"/>
          <w:szCs w:val="26"/>
        </w:rPr>
      </w:pPr>
    </w:p>
    <w:p w14:paraId="2A7AB279" w14:textId="320A4EBA" w:rsidR="00916626" w:rsidRDefault="00EC08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Century Gothic" w:eastAsia="Century Gothic" w:hAnsi="Century Gothic" w:cs="Century Gothic"/>
          <w:b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lastRenderedPageBreak/>
        <w:t>Ngohe 2:</w:t>
      </w:r>
    </w:p>
    <w:p w14:paraId="401D856D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Tēnā pea kāore koe e whakaaroaro ana mō te inihua i tēnei wā tonu, engari ki te pātai koe i ō mātua, i tētahi whanaunga tata rānei, mēnā kua whai inihua rātou, he āhua pai tēnā kia mārama haere koe ki te uara o te whai inihua ina whakatauritea ki te utu mō </w:t>
      </w:r>
      <w:r>
        <w:rPr>
          <w:rFonts w:ascii="Gotham Book" w:eastAsia="Gotham Book" w:hAnsi="Gotham Book" w:cs="Gotham Book"/>
          <w:color w:val="000000"/>
        </w:rPr>
        <w:br/>
        <w:t>te hoko. </w:t>
      </w:r>
    </w:p>
    <w:p w14:paraId="47948CA6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I tēnei ngohe ka uiuitia e koe kia tokotoru ngā tāngata, ko tētahi o te whānau, ko tētahi kaiako, ko tētahi pakeke e piri ai koe, kia kitea he aha ngā momo inihua kei a rātou, me ngā take i hokona ai. Kua hangaia mōu ō pātai uiui. Tuhia ō whakautu ki roto i te </w:t>
      </w:r>
      <w:r>
        <w:rPr>
          <w:rFonts w:ascii="Gotham Book" w:eastAsia="Gotham Book" w:hAnsi="Gotham Book" w:cs="Gotham Book"/>
          <w:b/>
          <w:i/>
          <w:color w:val="000000"/>
        </w:rPr>
        <w:t>Tūtohi Kitenga inihua</w:t>
      </w:r>
      <w:r>
        <w:rPr>
          <w:rFonts w:ascii="Gotham Book" w:eastAsia="Gotham Book" w:hAnsi="Gotham Book" w:cs="Gotham Book"/>
          <w:i/>
          <w:color w:val="000000"/>
        </w:rPr>
        <w:t xml:space="preserve">, </w:t>
      </w:r>
      <w:r>
        <w:rPr>
          <w:rFonts w:ascii="Gotham Book" w:eastAsia="Gotham Book" w:hAnsi="Gotham Book" w:cs="Gotham Book"/>
          <w:color w:val="000000"/>
        </w:rPr>
        <w:t xml:space="preserve">ka whakautu ai i </w:t>
      </w:r>
      <w:r>
        <w:rPr>
          <w:rFonts w:ascii="Gotham Book" w:eastAsia="Gotham Book" w:hAnsi="Gotham Book" w:cs="Gotham Book"/>
          <w:i/>
          <w:color w:val="000000"/>
        </w:rPr>
        <w:t>tō</w:t>
      </w:r>
      <w:r>
        <w:rPr>
          <w:rFonts w:ascii="Gotham Book" w:eastAsia="Gotham Book" w:hAnsi="Gotham Book" w:cs="Gotham Book"/>
          <w:color w:val="000000"/>
        </w:rPr>
        <w:t xml:space="preserve"> pātai whakamutunga ki raro i tēnei tūtohi.</w:t>
      </w:r>
    </w:p>
    <w:p w14:paraId="28E4A548" w14:textId="77777777" w:rsidR="00916626" w:rsidRPr="00F45C19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F45C19">
        <w:rPr>
          <w:rFonts w:ascii="Century Gothic" w:eastAsia="Montserrat" w:hAnsi="Century Gothic" w:cs="Montserrat"/>
          <w:b/>
          <w:color w:val="000000"/>
        </w:rPr>
        <w:t>Ngā Pātai Uiui</w:t>
      </w:r>
    </w:p>
    <w:p w14:paraId="66A580FD" w14:textId="77777777" w:rsidR="00916626" w:rsidRDefault="00EC0815">
      <w:pPr>
        <w:spacing w:line="276" w:lineRule="auto"/>
        <w:rPr>
          <w:rFonts w:ascii="Gotham Book" w:eastAsia="Gotham Book" w:hAnsi="Gotham Book" w:cs="Gotham Book"/>
        </w:rPr>
      </w:pPr>
      <w:r>
        <w:rPr>
          <w:rFonts w:ascii="Montserrat" w:eastAsia="Montserrat" w:hAnsi="Montserrat" w:cs="Montserrat"/>
          <w:b/>
          <w:color w:val="F16F34"/>
        </w:rPr>
        <w:t>1.</w:t>
      </w:r>
      <w:r>
        <w:rPr>
          <w:rFonts w:ascii="Gotham Book" w:eastAsia="Gotham Book" w:hAnsi="Gotham Book" w:cs="Gotham Book"/>
          <w:color w:val="F16F34"/>
        </w:rPr>
        <w:t xml:space="preserve">   </w:t>
      </w:r>
      <w:r>
        <w:rPr>
          <w:rFonts w:ascii="Gotham Book" w:eastAsia="Gotham Book" w:hAnsi="Gotham Book" w:cs="Gotham Book"/>
          <w:color w:val="000000"/>
        </w:rPr>
        <w:t>Kōrerotia mai te ingoa o tētahi o āu inihua.</w:t>
      </w:r>
    </w:p>
    <w:p w14:paraId="76524ED6" w14:textId="77777777" w:rsidR="00916626" w:rsidRDefault="00EC0815">
      <w:pPr>
        <w:spacing w:line="276" w:lineRule="auto"/>
        <w:rPr>
          <w:rFonts w:ascii="Gotham Book" w:eastAsia="Gotham Book" w:hAnsi="Gotham Book" w:cs="Gotham Book"/>
        </w:rPr>
      </w:pPr>
      <w:r>
        <w:rPr>
          <w:rFonts w:ascii="Montserrat" w:eastAsia="Montserrat" w:hAnsi="Montserrat" w:cs="Montserrat"/>
          <w:b/>
          <w:color w:val="F16F34"/>
        </w:rPr>
        <w:t>2.</w:t>
      </w:r>
      <w:r>
        <w:rPr>
          <w:rFonts w:ascii="Gotham Book" w:eastAsia="Gotham Book" w:hAnsi="Gotham Book" w:cs="Gotham Book"/>
          <w:color w:val="F16F34"/>
        </w:rPr>
        <w:t xml:space="preserve">   </w:t>
      </w:r>
      <w:r>
        <w:rPr>
          <w:rFonts w:ascii="Gotham Book" w:eastAsia="Gotham Book" w:hAnsi="Gotham Book" w:cs="Gotham Book"/>
          <w:color w:val="000000"/>
        </w:rPr>
        <w:t>E hia te tapeke o ngā utu whāngai mō te tau?</w:t>
      </w:r>
    </w:p>
    <w:p w14:paraId="4EA75B48" w14:textId="77777777" w:rsidR="00916626" w:rsidRDefault="00EC0815">
      <w:pPr>
        <w:spacing w:after="360" w:line="276" w:lineRule="auto"/>
        <w:rPr>
          <w:rFonts w:ascii="Gotham Book" w:eastAsia="Gotham Book" w:hAnsi="Gotham Book" w:cs="Gotham Book"/>
        </w:rPr>
      </w:pPr>
      <w:r>
        <w:rPr>
          <w:rFonts w:ascii="Montserrat" w:eastAsia="Montserrat" w:hAnsi="Montserrat" w:cs="Montserrat"/>
          <w:b/>
          <w:color w:val="F16F34"/>
        </w:rPr>
        <w:t>3.</w:t>
      </w:r>
      <w:r>
        <w:rPr>
          <w:rFonts w:ascii="Gotham Book" w:eastAsia="Gotham Book" w:hAnsi="Gotham Book" w:cs="Gotham Book"/>
          <w:color w:val="F16F34"/>
        </w:rPr>
        <w:t xml:space="preserve">   </w:t>
      </w:r>
      <w:r>
        <w:rPr>
          <w:rFonts w:ascii="Gotham Book" w:eastAsia="Gotham Book" w:hAnsi="Gotham Book" w:cs="Gotham Book"/>
          <w:color w:val="000000"/>
        </w:rPr>
        <w:t>He aha koe i hoko ia i taua inihua?</w:t>
      </w:r>
    </w:p>
    <w:p w14:paraId="0565B699" w14:textId="77777777" w:rsidR="00916626" w:rsidRPr="00F45C19" w:rsidRDefault="00EC08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Century Gothic" w:eastAsia="Montserrat" w:hAnsi="Century Gothic" w:cs="Montserrat"/>
          <w:b/>
          <w:color w:val="F26E35"/>
          <w:sz w:val="24"/>
          <w:szCs w:val="24"/>
        </w:rPr>
      </w:pPr>
      <w:r w:rsidRPr="00F45C19">
        <w:rPr>
          <w:rFonts w:ascii="Century Gothic" w:eastAsia="Montserrat" w:hAnsi="Century Gothic" w:cs="Montserrat"/>
          <w:b/>
          <w:color w:val="F26E35"/>
          <w:sz w:val="24"/>
          <w:szCs w:val="24"/>
        </w:rPr>
        <w:t>Tūtohi Kitenga inihua</w:t>
      </w:r>
    </w:p>
    <w:tbl>
      <w:tblPr>
        <w:tblStyle w:val="a1"/>
        <w:tblW w:w="10065" w:type="dxa"/>
        <w:tblInd w:w="-577" w:type="dxa"/>
        <w:tblBorders>
          <w:top w:val="single" w:sz="8" w:space="0" w:color="F16F34"/>
          <w:left w:val="single" w:sz="8" w:space="0" w:color="F16F34"/>
          <w:bottom w:val="single" w:sz="8" w:space="0" w:color="F16F34"/>
          <w:right w:val="single" w:sz="8" w:space="0" w:color="F16F34"/>
          <w:insideH w:val="single" w:sz="8" w:space="0" w:color="F16F34"/>
          <w:insideV w:val="single" w:sz="8" w:space="0" w:color="F16F34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1926"/>
        <w:gridCol w:w="3987"/>
        <w:gridCol w:w="3237"/>
      </w:tblGrid>
      <w:tr w:rsidR="00916626" w:rsidRPr="00F45C19" w14:paraId="07747AAB" w14:textId="77777777">
        <w:trPr>
          <w:trHeight w:val="720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AC1A" w14:textId="77777777" w:rsidR="00916626" w:rsidRPr="00F45C19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00F45C19">
              <w:rPr>
                <w:rFonts w:ascii="Century Gothic" w:eastAsia="Century Gothic" w:hAnsi="Century Gothic" w:cs="Century Gothic"/>
                <w:color w:val="FFFFFF"/>
              </w:rPr>
              <w:t> </w:t>
            </w:r>
          </w:p>
        </w:tc>
        <w:tc>
          <w:tcPr>
            <w:tcW w:w="19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934D7" w14:textId="77777777" w:rsidR="00916626" w:rsidRPr="00F45C19" w:rsidRDefault="00EC0815">
            <w:pPr>
              <w:spacing w:line="276" w:lineRule="auto"/>
              <w:rPr>
                <w:rFonts w:ascii="Century Gothic" w:eastAsia="Montserrat Medium" w:hAnsi="Century Gothic" w:cs="Montserrat Medium"/>
                <w:color w:val="000000"/>
              </w:rPr>
            </w:pPr>
            <w:r w:rsidRPr="00F45C19">
              <w:rPr>
                <w:rFonts w:ascii="Century Gothic" w:eastAsia="Montserrat Medium" w:hAnsi="Century Gothic" w:cs="Montserrat Medium"/>
                <w:b/>
                <w:color w:val="000000"/>
              </w:rPr>
              <w:t>Momo inihua</w:t>
            </w:r>
          </w:p>
        </w:tc>
        <w:tc>
          <w:tcPr>
            <w:tcW w:w="39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CFC4F" w14:textId="77777777" w:rsidR="00916626" w:rsidRPr="00F45C19" w:rsidRDefault="00EC0815">
            <w:pPr>
              <w:spacing w:line="276" w:lineRule="auto"/>
              <w:rPr>
                <w:rFonts w:ascii="Century Gothic" w:eastAsia="Montserrat Medium" w:hAnsi="Century Gothic" w:cs="Montserrat Medium"/>
                <w:color w:val="000000"/>
              </w:rPr>
            </w:pPr>
            <w:r w:rsidRPr="00F45C19">
              <w:rPr>
                <w:rFonts w:ascii="Century Gothic" w:eastAsia="Montserrat Medium" w:hAnsi="Century Gothic" w:cs="Montserrat Medium"/>
                <w:b/>
                <w:color w:val="000000"/>
              </w:rPr>
              <w:t xml:space="preserve">He aha i kōwhiri ai koe i taua </w:t>
            </w:r>
            <w:r w:rsidRPr="00F45C19">
              <w:rPr>
                <w:rFonts w:ascii="Century Gothic" w:eastAsia="Montserrat Medium" w:hAnsi="Century Gothic" w:cs="Montserrat Medium"/>
                <w:b/>
                <w:color w:val="000000"/>
              </w:rPr>
              <w:br/>
              <w:t>momo inihua?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6B97" w14:textId="77777777" w:rsidR="00916626" w:rsidRPr="00F45C19" w:rsidRDefault="00EC0815">
            <w:pPr>
              <w:spacing w:line="276" w:lineRule="auto"/>
              <w:rPr>
                <w:rFonts w:ascii="Century Gothic" w:eastAsia="Montserrat Medium" w:hAnsi="Century Gothic" w:cs="Montserrat Medium"/>
                <w:color w:val="000000"/>
              </w:rPr>
            </w:pPr>
            <w:r w:rsidRPr="00F45C19">
              <w:rPr>
                <w:rFonts w:ascii="Century Gothic" w:eastAsia="Montserrat Medium" w:hAnsi="Century Gothic" w:cs="Montserrat Medium"/>
                <w:b/>
                <w:color w:val="000000"/>
              </w:rPr>
              <w:t>Te maha o ngā utu i te tau</w:t>
            </w:r>
          </w:p>
        </w:tc>
      </w:tr>
      <w:tr w:rsidR="00916626" w14:paraId="349AF17F" w14:textId="77777777">
        <w:trPr>
          <w:trHeight w:val="720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29A83" w14:textId="77777777" w:rsidR="00916626" w:rsidRDefault="00EC0815">
            <w:pPr>
              <w:spacing w:line="276" w:lineRule="auto"/>
              <w:rPr>
                <w:rFonts w:ascii="Montserrat" w:eastAsia="Montserrat" w:hAnsi="Montserrat" w:cs="Montserrat"/>
                <w:b/>
                <w:color w:val="F16F34"/>
              </w:rPr>
            </w:pPr>
            <w:r>
              <w:rPr>
                <w:rFonts w:ascii="Montserrat" w:eastAsia="Montserrat" w:hAnsi="Montserrat" w:cs="Montserrat"/>
                <w:b/>
                <w:color w:val="F16F34"/>
              </w:rPr>
              <w:t>1</w:t>
            </w:r>
          </w:p>
        </w:tc>
        <w:tc>
          <w:tcPr>
            <w:tcW w:w="1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E4366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  <w:p w14:paraId="40AC4F2F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9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6A195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18CFF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</w:tr>
      <w:tr w:rsidR="00916626" w14:paraId="78E78A81" w14:textId="77777777">
        <w:trPr>
          <w:trHeight w:val="720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6D54" w14:textId="77777777" w:rsidR="00916626" w:rsidRDefault="00EC0815">
            <w:pPr>
              <w:spacing w:line="276" w:lineRule="auto"/>
              <w:rPr>
                <w:rFonts w:ascii="Montserrat" w:eastAsia="Montserrat" w:hAnsi="Montserrat" w:cs="Montserrat"/>
                <w:b/>
                <w:color w:val="F16F34"/>
              </w:rPr>
            </w:pPr>
            <w:r>
              <w:rPr>
                <w:rFonts w:ascii="Montserrat" w:eastAsia="Montserrat" w:hAnsi="Montserrat" w:cs="Montserrat"/>
                <w:b/>
                <w:color w:val="F16F34"/>
              </w:rPr>
              <w:t>2</w:t>
            </w:r>
          </w:p>
        </w:tc>
        <w:tc>
          <w:tcPr>
            <w:tcW w:w="1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20157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  <w:p w14:paraId="637A2791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9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CD205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1FCAE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</w:tr>
      <w:tr w:rsidR="00916626" w14:paraId="591005BE" w14:textId="77777777">
        <w:trPr>
          <w:trHeight w:val="720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97B42" w14:textId="77777777" w:rsidR="00916626" w:rsidRDefault="00EC0815">
            <w:pPr>
              <w:spacing w:line="276" w:lineRule="auto"/>
              <w:rPr>
                <w:rFonts w:ascii="Montserrat" w:eastAsia="Montserrat" w:hAnsi="Montserrat" w:cs="Montserrat"/>
                <w:b/>
                <w:color w:val="F16F34"/>
              </w:rPr>
            </w:pPr>
            <w:r>
              <w:rPr>
                <w:rFonts w:ascii="Montserrat" w:eastAsia="Montserrat" w:hAnsi="Montserrat" w:cs="Montserrat"/>
                <w:b/>
                <w:color w:val="F16F34"/>
              </w:rPr>
              <w:t>3</w:t>
            </w:r>
          </w:p>
        </w:tc>
        <w:tc>
          <w:tcPr>
            <w:tcW w:w="19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A91AF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  <w:p w14:paraId="6B739FF8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9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CCC2D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1C785" w14:textId="77777777" w:rsidR="00916626" w:rsidRDefault="00EC0815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 </w:t>
            </w:r>
          </w:p>
        </w:tc>
      </w:tr>
    </w:tbl>
    <w:p w14:paraId="56B92E5A" w14:textId="77777777" w:rsidR="00916626" w:rsidRDefault="00EC0815">
      <w:pPr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7E10C715" w14:textId="65446B71" w:rsidR="00916626" w:rsidRPr="00F45C19" w:rsidRDefault="00EC0815" w:rsidP="00F45C19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  <w:ind w:left="-397"/>
      </w:pPr>
      <w:r>
        <w:rPr>
          <w:rFonts w:ascii="Gotham Book" w:eastAsia="Gotham Book" w:hAnsi="Gotham Book" w:cs="Gotham Book"/>
          <w:color w:val="000000"/>
        </w:rPr>
        <w:t xml:space="preserve">I muri i te otinga o tēnei uiui, e whakapono ana koe ka raupatuhia te utu i ngā utu </w:t>
      </w:r>
      <w:r>
        <w:rPr>
          <w:rFonts w:ascii="Gotham Book" w:eastAsia="Gotham Book" w:hAnsi="Gotham Book" w:cs="Gotham Book"/>
          <w:color w:val="000000"/>
        </w:rPr>
        <w:tab/>
        <w:t xml:space="preserve">inihua i te tau e te parenga e whakarato ana taua momo inihua?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  <w:t>Me whakamārama he aha i pēnā ai ō whakaaro?</w:t>
      </w:r>
    </w:p>
    <w:p w14:paraId="64B2734D" w14:textId="1626B5BC" w:rsidR="00916626" w:rsidRDefault="00EC0815">
      <w:pPr>
        <w:spacing w:line="360" w:lineRule="auto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45C19">
        <w:rPr>
          <w:rFonts w:ascii="Century Gothic" w:eastAsia="Century Gothic" w:hAnsi="Century Gothic" w:cs="Century Gothic"/>
          <w:color w:val="000000"/>
        </w:rPr>
        <w:t>__________________</w:t>
      </w:r>
    </w:p>
    <w:p w14:paraId="2CFE48C9" w14:textId="77777777" w:rsidR="00916626" w:rsidRPr="00F45C19" w:rsidRDefault="00EC08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Century Gothic" w:eastAsia="Montserrat" w:hAnsi="Century Gothic" w:cs="Montserrat"/>
          <w:b/>
          <w:color w:val="F26E35"/>
          <w:sz w:val="24"/>
          <w:szCs w:val="24"/>
        </w:rPr>
      </w:pPr>
      <w:r w:rsidRPr="00F45C19">
        <w:rPr>
          <w:rFonts w:ascii="Century Gothic" w:eastAsia="Montserrat" w:hAnsi="Century Gothic" w:cs="Montserrat"/>
          <w:b/>
          <w:color w:val="F26E35"/>
          <w:sz w:val="24"/>
          <w:szCs w:val="24"/>
        </w:rPr>
        <w:lastRenderedPageBreak/>
        <w:t>Ngā Rauemi Tautoko</w:t>
      </w:r>
    </w:p>
    <w:tbl>
      <w:tblPr>
        <w:tblStyle w:val="a2"/>
        <w:tblW w:w="10065" w:type="dxa"/>
        <w:tblInd w:w="-577" w:type="dxa"/>
        <w:tblLayout w:type="fixed"/>
        <w:tblLook w:val="0400" w:firstRow="0" w:lastRow="0" w:firstColumn="0" w:lastColumn="0" w:noHBand="0" w:noVBand="1"/>
      </w:tblPr>
      <w:tblGrid>
        <w:gridCol w:w="10065"/>
      </w:tblGrid>
      <w:tr w:rsidR="00916626" w14:paraId="34E01D56" w14:textId="77777777">
        <w:trPr>
          <w:trHeight w:val="1720"/>
        </w:trPr>
        <w:tc>
          <w:tcPr>
            <w:tcW w:w="10065" w:type="dxa"/>
            <w:tcBorders>
              <w:top w:val="single" w:sz="8" w:space="0" w:color="F16F34"/>
              <w:left w:val="single" w:sz="8" w:space="0" w:color="F16F34"/>
              <w:bottom w:val="single" w:sz="8" w:space="0" w:color="F16F34"/>
              <w:right w:val="single" w:sz="8" w:space="0" w:color="F16F3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B0B81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23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https://www.youtube.com/watch?v=IbhuV9xS8vc</w:t>
              </w:r>
            </w:hyperlink>
          </w:p>
          <w:p w14:paraId="1E352E74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24">
              <w:r w:rsidR="00EC0815">
                <w:rPr>
                  <w:rFonts w:ascii="Gotham Book" w:eastAsia="Gotham Book" w:hAnsi="Gotham Book" w:cs="Gotham Book"/>
                  <w:color w:val="000000"/>
                </w:rPr>
                <w:t>http://www.myinsuranceguide.co.nz/insurance-buying-guide/</w:t>
              </w:r>
            </w:hyperlink>
          </w:p>
          <w:p w14:paraId="7943E2C4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25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https://www.aainsurance.co.nz</w:t>
              </w:r>
            </w:hyperlink>
          </w:p>
          <w:p w14:paraId="3C5F761C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26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https://www.stuff.co.nz/business/money/102583868/insurance-woes-excesses-of-anger</w:t>
              </w:r>
            </w:hyperlink>
          </w:p>
          <w:p w14:paraId="3542E238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27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https://www.tvnz.co.nz/one-news/new-zealand/why-do-so-few-m-ori-have-any-insurance</w:t>
              </w:r>
            </w:hyperlink>
          </w:p>
          <w:p w14:paraId="61ED5436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28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https://www.tvnz.co.nz/one-news/new-zealand/tapu-te-ranga-blaze-sheds-spotlight-lack-fire-safety-across-all-marae</w:t>
              </w:r>
            </w:hyperlink>
          </w:p>
          <w:p w14:paraId="68C47B99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29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https://www.newstalkzb.co.nz/news/national/blaze-that-destroyed-wellingtons-tapu-te-ranga-marae-accidental/</w:t>
              </w:r>
            </w:hyperlink>
          </w:p>
          <w:p w14:paraId="54C69092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30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https://www.maoritelevision.com/news/national/high-insurance-premiums-marae</w:t>
              </w:r>
            </w:hyperlink>
          </w:p>
          <w:p w14:paraId="60A511C5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31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https://www.nzherald.co.nz/wanganui-chronicle/opinion/news/article.cfm?c_id=1503423&amp;objectid=11141493</w:t>
              </w:r>
            </w:hyperlink>
          </w:p>
          <w:p w14:paraId="37A79F83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32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https://ngatiporou.com/nati-life/marae-life/nati-insure</w:t>
              </w:r>
            </w:hyperlink>
          </w:p>
          <w:p w14:paraId="349F427A" w14:textId="77777777" w:rsidR="00916626" w:rsidRDefault="007E2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300" w:lineRule="auto"/>
              <w:ind w:firstLine="567"/>
              <w:rPr>
                <w:rFonts w:ascii="Gotham Book" w:eastAsia="Gotham Book" w:hAnsi="Gotham Book" w:cs="Gotham Book"/>
                <w:color w:val="000000"/>
              </w:rPr>
            </w:pPr>
            <w:hyperlink r:id="rId33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https://www.stuff.co.nz/dominion-post/news/113843964/fire-alarms-turned-off-before-tapu-te-ranga-blaze</w:t>
              </w:r>
            </w:hyperlink>
          </w:p>
          <w:p w14:paraId="5CC60CA6" w14:textId="77777777" w:rsidR="00916626" w:rsidRDefault="00916626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14D24EB3" w14:textId="77777777" w:rsidR="00916626" w:rsidRDefault="00916626">
      <w:pPr>
        <w:spacing w:after="360"/>
        <w:ind w:left="-566"/>
        <w:rPr>
          <w:rFonts w:ascii="Brandon Grotesque" w:eastAsia="Brandon Grotesque" w:hAnsi="Brandon Grotesque" w:cs="Brandon Grotesque"/>
          <w:b/>
          <w:color w:val="000000"/>
          <w:sz w:val="40"/>
          <w:szCs w:val="40"/>
        </w:rPr>
      </w:pPr>
    </w:p>
    <w:p w14:paraId="6321F66D" w14:textId="77777777" w:rsidR="00916626" w:rsidRDefault="00EC0815">
      <w:pPr>
        <w:rPr>
          <w:rFonts w:ascii="Brandon Grotesque" w:eastAsia="Brandon Grotesque" w:hAnsi="Brandon Grotesque" w:cs="Brandon Grotesque"/>
          <w:b/>
          <w:color w:val="000000"/>
          <w:sz w:val="40"/>
          <w:szCs w:val="40"/>
        </w:rPr>
      </w:pPr>
      <w:r>
        <w:br w:type="page"/>
      </w:r>
    </w:p>
    <w:bookmarkStart w:id="9" w:name="_4d34og8" w:colFirst="0" w:colLast="0"/>
    <w:bookmarkEnd w:id="9"/>
    <w:p w14:paraId="28F7A5CA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r>
        <w:lastRenderedPageBreak/>
        <w:fldChar w:fldCharType="begin"/>
      </w:r>
      <w:r>
        <w:instrText xml:space="preserve"> HYPERLINK "https://docs.google.com/document/d/1C_hWzQKb2zXmMc-bfd5SsGU1DjtT0mwUsK-IdqWZjw4/edit" \h </w:instrText>
      </w:r>
      <w:r>
        <w:fldChar w:fldCharType="separate"/>
      </w:r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Māui Mataara Ngohe 2</w:t>
      </w:r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fldChar w:fldCharType="end"/>
      </w:r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:</w:t>
      </w:r>
      <w:hyperlink r:id="rId34">
        <w:r>
          <w:rPr>
            <w:rFonts w:ascii="Brandon Grotesque" w:eastAsia="Brandon Grotesque" w:hAnsi="Brandon Grotesque" w:cs="Brandon Grotesque"/>
            <w:b/>
            <w:color w:val="F16F35"/>
            <w:sz w:val="36"/>
            <w:szCs w:val="36"/>
          </w:rPr>
          <w:t xml:space="preserve">  Meingia kia Mahi te Rīanga Mōu</w:t>
        </w:r>
      </w:hyperlink>
    </w:p>
    <w:p w14:paraId="3FA00954" w14:textId="77777777" w:rsidR="00916626" w:rsidRPr="00F45C19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F45C19">
        <w:rPr>
          <w:rFonts w:ascii="Century Gothic" w:eastAsia="Montserrat" w:hAnsi="Century Gothic" w:cs="Montserrat"/>
          <w:b/>
          <w:color w:val="000000"/>
        </w:rPr>
        <w:t>Mā ngā ākonga i tēnei ngohe e:</w:t>
      </w:r>
    </w:p>
    <w:p w14:paraId="7992B846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mārama ki ngā momo rīanga rerekē e wātea ana i Aotearoa.</w:t>
      </w:r>
    </w:p>
    <w:p w14:paraId="0CB450B1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āhei te tautohu i ngā momo rīanga matua e whā hei tīmatanga.</w:t>
      </w:r>
    </w:p>
    <w:p w14:paraId="7C884221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I akona e Māui Mataara i tōna taitamarikitanga te hira o tēnei mea te ahi. I kitea anō ka tūpono noa te poko o te ahi ahakoa he aha te wā, me te aha, ka ngaro mō ake tonu atu.  Nā Māui tēnei i rangahau me te aromātai i ngā tūraru. Mutu mai tēnei, ka whakatinana i tētahi mahere.</w:t>
      </w:r>
    </w:p>
    <w:p w14:paraId="125DF629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10" w:name="_2s8eyo1" w:colFirst="0" w:colLast="0"/>
      <w:bookmarkEnd w:id="10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Te mahere rīanga a Māui</w:t>
      </w:r>
    </w:p>
    <w:p w14:paraId="39B93446" w14:textId="77777777" w:rsidR="00916626" w:rsidRDefault="00EC08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</w:pPr>
      <w:r>
        <w:rPr>
          <w:rFonts w:ascii="Montserrat" w:eastAsia="Montserrat" w:hAnsi="Montserrat" w:cs="Montserrat"/>
          <w:b/>
          <w:color w:val="000000"/>
          <w:sz w:val="26"/>
          <w:szCs w:val="26"/>
        </w:rPr>
        <w:t>Ngā momo rīanga</w:t>
      </w:r>
    </w:p>
    <w:p w14:paraId="11172FCF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I tētahi mahi tōmua i tautuhia e koe ngā momo rīanga rerekē e hiahiatia ana kia kapi ai ngā tūraru o ia rā. Ko te tauira i whakamahia mō Māui e pā ana ki te whakakapi i tōna paihikara nā te mea i a ia te rīanga taonga.</w:t>
      </w:r>
    </w:p>
    <w:p w14:paraId="4191CB86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Kei ngā āhuatanga me ngā waiaro ngā hiahia whai rīanga, tae atu ki:</w:t>
      </w:r>
    </w:p>
    <w:p w14:paraId="1139BDC8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  <w:color w:val="000000"/>
        </w:rPr>
        <w:t>tō pakeke</w:t>
      </w:r>
    </w:p>
    <w:p w14:paraId="6F325CEC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  <w:color w:val="000000"/>
        </w:rPr>
        <w:t>ō rawa</w:t>
      </w:r>
    </w:p>
    <w:p w14:paraId="7A23BD92" w14:textId="77777777" w:rsidR="00916626" w:rsidRDefault="00EC081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after="240" w:line="300" w:lineRule="auto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  <w:color w:val="000000"/>
        </w:rPr>
        <w:t>mēnā he hiahia tauwhāiti ōu</w:t>
      </w:r>
    </w:p>
    <w:p w14:paraId="482C8359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He maha ngā momo rīanga e wātea ana. Me āta whakaaro ki te momo rīanga me te kaiwhakarato e tino pai ana māu.</w:t>
      </w:r>
    </w:p>
    <w:p w14:paraId="6EB7CA2A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Te whakamahere rīanga:</w:t>
      </w:r>
    </w:p>
    <w:p w14:paraId="1BD3AF7C" w14:textId="77777777" w:rsidR="00916626" w:rsidRDefault="00EC08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>Me rangahau tuihono ngā momo rīanga e wātea ana i Aotearoa.</w:t>
      </w:r>
    </w:p>
    <w:p w14:paraId="22FFF633" w14:textId="77777777" w:rsidR="00916626" w:rsidRDefault="00EC0815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</w:pPr>
      <w:r>
        <w:rPr>
          <w:rFonts w:ascii="Gotham Book" w:eastAsia="Gotham Book" w:hAnsi="Gotham Book" w:cs="Gotham Book"/>
          <w:color w:val="000000"/>
        </w:rPr>
        <w:t>Whakarārangitia ngā momo rīanga me ngā mea e kapi ai ki roto i te tūtohi e whakaratohia nei i tēnei ngohe.</w:t>
      </w:r>
    </w:p>
    <w:p w14:paraId="5094C750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Montserrat" w:eastAsia="Montserrat" w:hAnsi="Montserrat" w:cs="Montserrat"/>
          <w:b/>
          <w:color w:val="F26E35"/>
        </w:rPr>
        <w:t>2.</w:t>
      </w:r>
      <w:r>
        <w:rPr>
          <w:rFonts w:ascii="Gotham Book" w:eastAsia="Gotham Book" w:hAnsi="Gotham Book" w:cs="Gotham Book"/>
          <w:color w:val="000000"/>
        </w:rPr>
        <w:tab/>
        <w:t>Tautuhia ngā momo rīanga pūnoa i kitea e koe.</w:t>
      </w:r>
    </w:p>
    <w:p w14:paraId="76AF1828" w14:textId="77777777" w:rsidR="00916626" w:rsidRDefault="00EC0815">
      <w:pPr>
        <w:ind w:left="-566"/>
        <w:rPr>
          <w:rFonts w:ascii="Montserrat" w:eastAsia="Montserrat" w:hAnsi="Montserrat" w:cs="Montserrat"/>
          <w:b/>
          <w:color w:val="502B75"/>
        </w:rPr>
      </w:pPr>
      <w:r>
        <w:rPr>
          <w:rFonts w:ascii="Montserrat" w:eastAsia="Montserrat" w:hAnsi="Montserrat" w:cs="Montserrat"/>
          <w:b/>
          <w:color w:val="502B75"/>
        </w:rPr>
        <w:t xml:space="preserve">Hei Tauira: </w:t>
      </w:r>
    </w:p>
    <w:p w14:paraId="363EBD67" w14:textId="77777777" w:rsidR="00916626" w:rsidRDefault="00EC0815">
      <w:pPr>
        <w:spacing w:line="300" w:lineRule="auto"/>
        <w:ind w:left="-567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 xml:space="preserve">I a Māui te rīanga taonga, ka mutu, i āhei te kerēme mō te ngaronga o tōna pahikara. </w:t>
      </w:r>
      <w:r>
        <w:rPr>
          <w:rFonts w:ascii="Gotham Book" w:eastAsia="Gotham Book" w:hAnsi="Gotham Book" w:cs="Gotham Book"/>
          <w:color w:val="704E99"/>
        </w:rPr>
        <w:br/>
        <w:t xml:space="preserve">I whai wāhi tōna pahikara ki tōna rīanga taonga, i kapi hoki hei wāhanga o ana taonga whaiaro. Kei roto i te rīanga taonga ngā mea pēnei i ngā kākahu, ngā rei, ngā taonga </w:t>
      </w:r>
      <w:r>
        <w:rPr>
          <w:rFonts w:ascii="Gotham Book" w:eastAsia="Gotham Book" w:hAnsi="Gotham Book" w:cs="Gotham Book"/>
          <w:color w:val="704E99"/>
        </w:rPr>
        <w:br/>
        <w:t>ā-whare, ngā taputapu, ngā mahi toi, me ētahi atu mea e rokirokia ana ki te kāinga.</w:t>
      </w:r>
    </w:p>
    <w:p w14:paraId="1FF4F076" w14:textId="77777777" w:rsidR="00916626" w:rsidRDefault="00916626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ind w:left="-207" w:hanging="360"/>
        <w:rPr>
          <w:rFonts w:ascii="Montserrat" w:eastAsia="Montserrat" w:hAnsi="Montserrat" w:cs="Montserrat"/>
          <w:b/>
          <w:color w:val="000000"/>
          <w:sz w:val="26"/>
          <w:szCs w:val="26"/>
        </w:rPr>
        <w:sectPr w:rsidR="00916626">
          <w:headerReference w:type="even" r:id="rId35"/>
          <w:headerReference w:type="default" r:id="rId36"/>
          <w:footerReference w:type="even" r:id="rId37"/>
          <w:footerReference w:type="default" r:id="rId38"/>
          <w:pgSz w:w="11906" w:h="16838"/>
          <w:pgMar w:top="1440" w:right="1440" w:bottom="1440" w:left="1440" w:header="227" w:footer="567" w:gutter="0"/>
          <w:pgNumType w:start="1"/>
          <w:cols w:space="720" w:equalWidth="0">
            <w:col w:w="9360"/>
          </w:cols>
          <w:titlePg/>
        </w:sectPr>
      </w:pPr>
    </w:p>
    <w:p w14:paraId="12B9A2C1" w14:textId="77777777" w:rsidR="00916626" w:rsidRPr="00F45C19" w:rsidRDefault="00EC08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rPr>
          <w:rFonts w:ascii="Century Gothic" w:hAnsi="Century Gothic"/>
        </w:rPr>
      </w:pPr>
      <w:r w:rsidRPr="00F45C19">
        <w:rPr>
          <w:rFonts w:ascii="Century Gothic" w:eastAsia="Montserrat" w:hAnsi="Century Gothic" w:cs="Montserrat"/>
          <w:b/>
          <w:color w:val="000000"/>
          <w:sz w:val="26"/>
          <w:szCs w:val="26"/>
        </w:rPr>
        <w:lastRenderedPageBreak/>
        <w:t>Uara o ngā mea e kapi ai i te rīanga</w:t>
      </w:r>
    </w:p>
    <w:p w14:paraId="76A58F51" w14:textId="77777777" w:rsidR="00916626" w:rsidRDefault="00EC08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He māmā ake te whai whakaaro ki te uara pea o ngā mea me whai rīanga i te āta whakatau i te uara tuturu. Mēnā kua hokona mai e koe tētahi mea i nā noa nei, mā tētahi rīhiti e hāpono te uara hoko. Ko te tikanga ka heke te uara o ngā mea i roto i te wā. Heoi anō, ka piki kē te uara o ētahi mea, pēnei i ngā mahi toi, i roto i te wā. Ko ētahi atu āhuatanga e rerekē ai te uara rīanga i te uara whakakapi ko ērā pea e nui ake ai te utu whakakapi i te rahi i inihuatia ai.</w:t>
      </w:r>
    </w:p>
    <w:p w14:paraId="48780206" w14:textId="77777777" w:rsidR="00916626" w:rsidRDefault="00EC08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ab/>
        <w:t xml:space="preserve">He aha ō tino momo rīanga e 4 ka kōwhiri koe hei tīmatanga?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  <w:t>Me whakaraupapa mai i te 1 ki te 4. (1= he whakaarotau - 4 = he hiahia)</w:t>
      </w:r>
    </w:p>
    <w:p w14:paraId="3EF273BA" w14:textId="77777777" w:rsidR="00916626" w:rsidRDefault="00EC081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417"/>
      </w:pPr>
      <w:r>
        <w:rPr>
          <w:rFonts w:ascii="Gotham Book" w:eastAsia="Gotham Book" w:hAnsi="Gotham Book" w:cs="Gotham Book"/>
          <w:color w:val="000000"/>
        </w:rPr>
        <w:t>Momo rīanga</w:t>
      </w:r>
    </w:p>
    <w:p w14:paraId="764E6E59" w14:textId="77777777" w:rsidR="00916626" w:rsidRDefault="00EC081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417"/>
      </w:pPr>
      <w:r>
        <w:rPr>
          <w:rFonts w:ascii="Gotham Book" w:eastAsia="Gotham Book" w:hAnsi="Gotham Book" w:cs="Gotham Book"/>
          <w:color w:val="000000"/>
        </w:rPr>
        <w:t>Momo Kapi - ka kapi ngā aha?</w:t>
      </w:r>
    </w:p>
    <w:p w14:paraId="39EC4CFC" w14:textId="77777777" w:rsidR="00916626" w:rsidRDefault="00EC0815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417"/>
      </w:pPr>
      <w:r>
        <w:rPr>
          <w:rFonts w:ascii="Gotham Book" w:eastAsia="Gotham Book" w:hAnsi="Gotham Book" w:cs="Gotham Book"/>
          <w:color w:val="000000"/>
        </w:rPr>
        <w:t>Uara o te/ngā mea e kapi ai i te rīanga</w:t>
      </w:r>
    </w:p>
    <w:p w14:paraId="395234BE" w14:textId="77777777" w:rsidR="00916626" w:rsidRDefault="00916626">
      <w:pPr>
        <w:ind w:left="-566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21BE24A8" w14:textId="77777777" w:rsidR="00916626" w:rsidRPr="00F45C19" w:rsidRDefault="00EC0815">
      <w:pPr>
        <w:spacing w:line="300" w:lineRule="auto"/>
        <w:ind w:left="-567"/>
        <w:rPr>
          <w:rFonts w:ascii="Century Gothic" w:eastAsia="Montserrat" w:hAnsi="Century Gothic" w:cs="Montserrat"/>
          <w:b/>
          <w:color w:val="502B75"/>
        </w:rPr>
      </w:pPr>
      <w:r w:rsidRPr="00F45C19">
        <w:rPr>
          <w:rFonts w:ascii="Century Gothic" w:eastAsia="Montserrat" w:hAnsi="Century Gothic" w:cs="Montserrat"/>
          <w:b/>
          <w:color w:val="502B75"/>
        </w:rPr>
        <w:t>Hei Tauira:</w:t>
      </w:r>
    </w:p>
    <w:p w14:paraId="16910D63" w14:textId="77777777" w:rsidR="00916626" w:rsidRDefault="00EC0815">
      <w:pPr>
        <w:spacing w:line="300" w:lineRule="auto"/>
        <w:ind w:left="-567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 xml:space="preserve">Kua haumi a </w:t>
      </w:r>
      <w:r>
        <w:rPr>
          <w:rFonts w:ascii="Gotham Book" w:eastAsia="Gotham Book" w:hAnsi="Gotham Book" w:cs="Gotham Book"/>
          <w:color w:val="534299"/>
        </w:rPr>
        <w:t>Māui ki tōna</w:t>
      </w:r>
      <w:r>
        <w:rPr>
          <w:rFonts w:ascii="Gotham Book" w:eastAsia="Gotham Book" w:hAnsi="Gotham Book" w:cs="Gotham Book"/>
          <w:color w:val="704E99"/>
        </w:rPr>
        <w:t xml:space="preserve"> kāinga, ngā taonga o roto, tōna waka me te rīanga tangata. Me whakatau tata a Māui i te uara tapeke o tēnā, o tēnā o aua wāhanga kia āta mōhio ai ka kapi ia mō te ngaromanga, tūkinotanga rānei. E 28 tau te pakeke o Māui, ka whiwhi </w:t>
      </w:r>
      <w:r>
        <w:rPr>
          <w:rFonts w:ascii="Gotham Book" w:eastAsia="Gotham Book" w:hAnsi="Gotham Book" w:cs="Gotham Book"/>
          <w:color w:val="704E99"/>
        </w:rPr>
        <w:br/>
        <w:t>i te utu toharite mō ana mahi.</w:t>
      </w:r>
    </w:p>
    <w:p w14:paraId="55BB45F6" w14:textId="77777777" w:rsidR="00916626" w:rsidRDefault="00916626">
      <w:pPr>
        <w:rPr>
          <w:rFonts w:ascii="Century Gothic" w:eastAsia="Century Gothic" w:hAnsi="Century Gothic" w:cs="Century Gothic"/>
          <w:i/>
          <w:sz w:val="28"/>
          <w:szCs w:val="28"/>
        </w:rPr>
      </w:pPr>
    </w:p>
    <w:p w14:paraId="0C77D4A6" w14:textId="77777777" w:rsidR="00916626" w:rsidRPr="00F45C19" w:rsidRDefault="00EC08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Century Gothic" w:eastAsia="Montserrat" w:hAnsi="Century Gothic" w:cs="Montserrat"/>
          <w:b/>
          <w:color w:val="F26E35"/>
          <w:sz w:val="24"/>
          <w:szCs w:val="24"/>
        </w:rPr>
      </w:pPr>
      <w:r w:rsidRPr="00F45C19">
        <w:rPr>
          <w:rFonts w:ascii="Century Gothic" w:eastAsia="Montserrat" w:hAnsi="Century Gothic" w:cs="Montserrat"/>
          <w:b/>
          <w:color w:val="F26E35"/>
          <w:sz w:val="24"/>
          <w:szCs w:val="24"/>
        </w:rPr>
        <w:t>Ngohe 1: Pukamahi Momo Rīanga</w:t>
      </w: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2222"/>
        <w:gridCol w:w="6804"/>
      </w:tblGrid>
      <w:tr w:rsidR="00916626" w14:paraId="4C188E5E" w14:textId="77777777">
        <w:tc>
          <w:tcPr>
            <w:tcW w:w="2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59575" w14:textId="77777777" w:rsidR="00916626" w:rsidRPr="00F45C19" w:rsidRDefault="00EC0815" w:rsidP="00F45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ajorHAnsi" w:eastAsia="Montserrat" w:hAnsiTheme="majorHAnsi" w:cs="Montserrat"/>
                <w:b/>
                <w:color w:val="000000"/>
              </w:rPr>
            </w:pPr>
            <w:r w:rsidRPr="00F45C19">
              <w:rPr>
                <w:rFonts w:asciiTheme="majorHAnsi" w:eastAsia="Montserrat" w:hAnsiTheme="majorHAnsi" w:cs="Montserrat"/>
                <w:b/>
                <w:color w:val="000000"/>
              </w:rPr>
              <w:t>Momo Rīanga: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38956" w14:textId="77777777" w:rsidR="00916626" w:rsidRPr="00F45C19" w:rsidRDefault="00EC0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firstLine="567"/>
              <w:rPr>
                <w:rFonts w:asciiTheme="majorHAnsi" w:eastAsia="Montserrat" w:hAnsiTheme="majorHAnsi" w:cs="Montserrat"/>
                <w:b/>
                <w:color w:val="000000"/>
              </w:rPr>
            </w:pPr>
            <w:r w:rsidRPr="00F45C19">
              <w:rPr>
                <w:rFonts w:asciiTheme="majorHAnsi" w:eastAsia="Montserrat" w:hAnsiTheme="majorHAnsi" w:cs="Montserrat"/>
                <w:b/>
                <w:color w:val="000000"/>
              </w:rPr>
              <w:t>Ngā mea e kapi ai:</w:t>
            </w:r>
          </w:p>
        </w:tc>
      </w:tr>
      <w:tr w:rsidR="00916626" w14:paraId="36C0F928" w14:textId="77777777">
        <w:trPr>
          <w:trHeight w:val="700"/>
        </w:trPr>
        <w:tc>
          <w:tcPr>
            <w:tcW w:w="2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A9C2A" w14:textId="77777777" w:rsidR="00916626" w:rsidRPr="00F45C19" w:rsidRDefault="00EC0815">
            <w:pPr>
              <w:widowControl w:val="0"/>
              <w:spacing w:line="280" w:lineRule="auto"/>
              <w:rPr>
                <w:rFonts w:asciiTheme="majorHAnsi" w:eastAsia="Gotham Book" w:hAnsiTheme="majorHAnsi" w:cs="Gotham Book"/>
              </w:rPr>
            </w:pPr>
            <w:r w:rsidRPr="00F45C19">
              <w:rPr>
                <w:rFonts w:asciiTheme="majorHAnsi" w:eastAsia="Gotham Book" w:hAnsiTheme="majorHAnsi" w:cs="Gotham Book"/>
                <w:color w:val="F16F35"/>
              </w:rPr>
              <w:t>Ngā taonga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5E64D" w14:textId="32693F52" w:rsidR="00916626" w:rsidRPr="00F45C19" w:rsidRDefault="00F45C19" w:rsidP="00F45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  <w:ind w:hanging="57"/>
              <w:rPr>
                <w:rFonts w:asciiTheme="majorHAnsi" w:eastAsia="Gotham Book" w:hAnsiTheme="majorHAnsi" w:cs="Gotham Book"/>
                <w:color w:val="000000"/>
              </w:rPr>
            </w:pPr>
            <w:r w:rsidRPr="00F45C19">
              <w:rPr>
                <w:rFonts w:asciiTheme="majorHAnsi" w:eastAsia="Gotham Book" w:hAnsiTheme="majorHAnsi" w:cs="Gotham Book"/>
                <w:color w:val="000000"/>
              </w:rPr>
              <w:t xml:space="preserve"> </w:t>
            </w:r>
            <w:r w:rsidR="00EC0815" w:rsidRPr="00F45C19">
              <w:rPr>
                <w:rFonts w:asciiTheme="majorHAnsi" w:eastAsia="Gotham Book" w:hAnsiTheme="majorHAnsi" w:cs="Gotham Book"/>
                <w:color w:val="000000"/>
              </w:rPr>
              <w:t xml:space="preserve">pahikara, ngā kākahu, ngā rei, ngā taonga ā-whare, ngā taputapu, </w:t>
            </w:r>
            <w:r w:rsidR="00EC0815" w:rsidRPr="00F45C19">
              <w:rPr>
                <w:rFonts w:asciiTheme="majorHAnsi" w:eastAsia="Gotham Book" w:hAnsiTheme="majorHAnsi" w:cs="Gotham Book"/>
                <w:color w:val="000000"/>
              </w:rPr>
              <w:br/>
              <w:t>ngā mahi toi, me ētahi atu mea e rokirokia ana ki te kāinga.</w:t>
            </w:r>
          </w:p>
        </w:tc>
      </w:tr>
      <w:tr w:rsidR="00916626" w14:paraId="76832888" w14:textId="77777777">
        <w:tc>
          <w:tcPr>
            <w:tcW w:w="2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33D90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8278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</w:tr>
      <w:tr w:rsidR="00916626" w14:paraId="24B4E859" w14:textId="77777777">
        <w:tc>
          <w:tcPr>
            <w:tcW w:w="2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6DBD3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BEF37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</w:tr>
      <w:tr w:rsidR="00916626" w14:paraId="5B698B02" w14:textId="77777777">
        <w:tc>
          <w:tcPr>
            <w:tcW w:w="2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703A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4F5D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</w:tr>
      <w:tr w:rsidR="00916626" w14:paraId="39B5D1BB" w14:textId="77777777">
        <w:tc>
          <w:tcPr>
            <w:tcW w:w="2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6BEF7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8F181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</w:tr>
      <w:tr w:rsidR="00916626" w14:paraId="605EA1BA" w14:textId="77777777">
        <w:tc>
          <w:tcPr>
            <w:tcW w:w="2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D40B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26D10" w14:textId="77777777" w:rsidR="00916626" w:rsidRDefault="00916626">
            <w:pPr>
              <w:widowControl w:val="0"/>
              <w:spacing w:line="480" w:lineRule="auto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</w:tr>
    </w:tbl>
    <w:p w14:paraId="296F4F23" w14:textId="77777777" w:rsidR="00916626" w:rsidRDefault="00916626">
      <w:pPr>
        <w:widowControl w:val="0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2E3BC124" w14:textId="77777777" w:rsidR="00916626" w:rsidRPr="00F45C19" w:rsidRDefault="00EC08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Century Gothic" w:eastAsia="Montserrat" w:hAnsi="Century Gothic" w:cs="Montserrat"/>
          <w:b/>
          <w:color w:val="F26E35"/>
          <w:sz w:val="24"/>
          <w:szCs w:val="24"/>
        </w:rPr>
      </w:pPr>
      <w:r w:rsidRPr="00F45C19">
        <w:rPr>
          <w:rFonts w:ascii="Century Gothic" w:eastAsia="Montserrat" w:hAnsi="Century Gothic" w:cs="Montserrat"/>
          <w:b/>
          <w:color w:val="F26E35"/>
          <w:sz w:val="24"/>
          <w:szCs w:val="24"/>
        </w:rPr>
        <w:t>Ngohe 2: Pukamahi Uara</w:t>
      </w:r>
    </w:p>
    <w:tbl>
      <w:tblPr>
        <w:tblStyle w:val="a4"/>
        <w:tblW w:w="9026" w:type="dxa"/>
        <w:tblLayout w:type="fixed"/>
        <w:tblLook w:val="0400" w:firstRow="0" w:lastRow="0" w:firstColumn="0" w:lastColumn="0" w:noHBand="0" w:noVBand="1"/>
      </w:tblPr>
      <w:tblGrid>
        <w:gridCol w:w="553"/>
        <w:gridCol w:w="1778"/>
        <w:gridCol w:w="4571"/>
        <w:gridCol w:w="2124"/>
      </w:tblGrid>
      <w:tr w:rsidR="00916626" w14:paraId="2D315B79" w14:textId="77777777">
        <w:trPr>
          <w:trHeight w:val="420"/>
        </w:trPr>
        <w:tc>
          <w:tcPr>
            <w:tcW w:w="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D4A3C" w14:textId="77777777" w:rsidR="00916626" w:rsidRDefault="00916626">
            <w:pPr>
              <w:widowControl w:val="0"/>
              <w:spacing w:after="0" w:line="480" w:lineRule="auto"/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B691" w14:textId="77777777" w:rsidR="00916626" w:rsidRPr="00F45C19" w:rsidRDefault="00EC0815">
            <w:pPr>
              <w:widowControl w:val="0"/>
              <w:spacing w:after="0" w:line="480" w:lineRule="auto"/>
              <w:rPr>
                <w:rFonts w:ascii="Century Gothic" w:eastAsia="Montserrat" w:hAnsi="Century Gothic" w:cs="Montserrat"/>
                <w:b/>
              </w:rPr>
            </w:pPr>
            <w:r w:rsidRPr="00F45C19">
              <w:rPr>
                <w:rFonts w:ascii="Century Gothic" w:eastAsia="Montserrat" w:hAnsi="Century Gothic" w:cs="Montserrat"/>
                <w:b/>
              </w:rPr>
              <w:t>Rīanga</w:t>
            </w:r>
          </w:p>
        </w:tc>
        <w:tc>
          <w:tcPr>
            <w:tcW w:w="4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99931" w14:textId="77777777" w:rsidR="00916626" w:rsidRPr="00F45C19" w:rsidRDefault="00EC0815">
            <w:pPr>
              <w:widowControl w:val="0"/>
              <w:spacing w:after="0" w:line="480" w:lineRule="auto"/>
              <w:rPr>
                <w:rFonts w:ascii="Century Gothic" w:eastAsia="Montserrat" w:hAnsi="Century Gothic" w:cs="Montserrat"/>
                <w:b/>
              </w:rPr>
            </w:pPr>
            <w:r w:rsidRPr="00F45C19">
              <w:rPr>
                <w:rFonts w:ascii="Century Gothic" w:eastAsia="Montserrat" w:hAnsi="Century Gothic" w:cs="Montserrat"/>
                <w:b/>
              </w:rPr>
              <w:t>Ngā mea e kapi ai</w:t>
            </w: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6AF56" w14:textId="77777777" w:rsidR="00916626" w:rsidRPr="00F45C19" w:rsidRDefault="00EC0815">
            <w:pPr>
              <w:widowControl w:val="0"/>
              <w:spacing w:after="0" w:line="480" w:lineRule="auto"/>
              <w:rPr>
                <w:rFonts w:ascii="Century Gothic" w:eastAsia="Montserrat" w:hAnsi="Century Gothic" w:cs="Montserrat"/>
                <w:b/>
              </w:rPr>
            </w:pPr>
            <w:r w:rsidRPr="00F45C19">
              <w:rPr>
                <w:rFonts w:ascii="Century Gothic" w:eastAsia="Montserrat" w:hAnsi="Century Gothic" w:cs="Montserrat"/>
                <w:b/>
              </w:rPr>
              <w:t>Uara</w:t>
            </w:r>
          </w:p>
        </w:tc>
      </w:tr>
      <w:tr w:rsidR="00916626" w14:paraId="4F154AE7" w14:textId="77777777">
        <w:tc>
          <w:tcPr>
            <w:tcW w:w="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EF3A4" w14:textId="77777777" w:rsidR="00916626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5CDBE" w14:textId="77777777" w:rsidR="00916626" w:rsidRPr="00F45C19" w:rsidRDefault="00EC0815">
            <w:pPr>
              <w:widowControl w:val="0"/>
              <w:spacing w:line="280" w:lineRule="auto"/>
              <w:rPr>
                <w:rFonts w:ascii="Century Gothic" w:eastAsia="Gotham Book" w:hAnsi="Century Gothic" w:cs="Gotham Book"/>
              </w:rPr>
            </w:pPr>
            <w:r w:rsidRPr="00F45C19">
              <w:rPr>
                <w:rFonts w:ascii="Century Gothic" w:eastAsia="Gotham Book" w:hAnsi="Century Gothic" w:cs="Gotham Book"/>
                <w:color w:val="F16F35"/>
              </w:rPr>
              <w:t>Ngā taonga</w:t>
            </w:r>
          </w:p>
        </w:tc>
        <w:tc>
          <w:tcPr>
            <w:tcW w:w="4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2D2D5" w14:textId="77777777" w:rsidR="00916626" w:rsidRPr="00F45C19" w:rsidRDefault="00EC0815">
            <w:pPr>
              <w:widowControl w:val="0"/>
              <w:spacing w:line="280" w:lineRule="auto"/>
              <w:rPr>
                <w:rFonts w:ascii="Century Gothic" w:eastAsia="Gotham Book" w:hAnsi="Century Gothic" w:cs="Gotham Book"/>
                <w:color w:val="F16F35"/>
              </w:rPr>
            </w:pPr>
            <w:r w:rsidRPr="00F45C19">
              <w:rPr>
                <w:rFonts w:ascii="Century Gothic" w:eastAsia="Gotham Book" w:hAnsi="Century Gothic" w:cs="Gotham Book"/>
                <w:color w:val="F16F35"/>
              </w:rPr>
              <w:t>Ngā Mea e Kapi Katoa ai:</w:t>
            </w:r>
          </w:p>
          <w:p w14:paraId="516F02EE" w14:textId="77777777" w:rsidR="00916626" w:rsidRPr="00F45C19" w:rsidRDefault="00EC0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  <w:ind w:firstLine="567"/>
              <w:rPr>
                <w:rFonts w:ascii="Century Gothic" w:eastAsia="Gotham Book" w:hAnsi="Century Gothic" w:cs="Gotham Book"/>
                <w:color w:val="000000"/>
              </w:rPr>
            </w:pPr>
            <w:r w:rsidRPr="00F45C19">
              <w:rPr>
                <w:rFonts w:ascii="Century Gothic" w:eastAsia="Gotham Book" w:hAnsi="Century Gothic" w:cs="Gotham Book"/>
                <w:color w:val="000000"/>
              </w:rPr>
              <w:t>pahikara, ngā kākahu, ngā rei, ngā taonga ā-whare, ngā taputapu, ngā mahi toi, me ētahi atu mea e rokirokia ana ki te kāinga.</w:t>
            </w:r>
          </w:p>
          <w:p w14:paraId="2AD03E3A" w14:textId="77777777" w:rsidR="00916626" w:rsidRPr="00F45C19" w:rsidRDefault="00EC0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280" w:lineRule="auto"/>
              <w:ind w:firstLine="567"/>
              <w:rPr>
                <w:rFonts w:ascii="Century Gothic" w:eastAsia="Gotham Book" w:hAnsi="Century Gothic" w:cs="Gotham Book"/>
                <w:color w:val="000000"/>
              </w:rPr>
            </w:pPr>
            <w:r w:rsidRPr="00F45C19">
              <w:rPr>
                <w:rFonts w:ascii="Century Gothic" w:eastAsia="Gotham Book" w:hAnsi="Century Gothic" w:cs="Gotham Book"/>
                <w:color w:val="000000"/>
              </w:rPr>
              <w:t>Ka kapi ngā aituā taiao katoa: Waipuke, Weranga, Rūwhenua</w:t>
            </w: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001C7" w14:textId="77777777" w:rsidR="00916626" w:rsidRPr="00F45C19" w:rsidRDefault="00EC0815">
            <w:pPr>
              <w:widowControl w:val="0"/>
              <w:spacing w:line="280" w:lineRule="auto"/>
              <w:rPr>
                <w:rFonts w:ascii="Century Gothic" w:eastAsia="Gotham Book" w:hAnsi="Century Gothic" w:cs="Gotham Book"/>
                <w:color w:val="F16F35"/>
              </w:rPr>
            </w:pPr>
            <w:r w:rsidRPr="00F45C19">
              <w:rPr>
                <w:rFonts w:ascii="Century Gothic" w:eastAsia="Gotham Book" w:hAnsi="Century Gothic" w:cs="Gotham Book"/>
                <w:color w:val="F16F35"/>
              </w:rPr>
              <w:t>$60,000.00</w:t>
            </w:r>
          </w:p>
          <w:p w14:paraId="3F80E671" w14:textId="77777777" w:rsidR="00916626" w:rsidRPr="00F45C19" w:rsidRDefault="00EC0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360" w:line="280" w:lineRule="auto"/>
              <w:ind w:firstLine="567"/>
              <w:rPr>
                <w:rFonts w:ascii="Century Gothic" w:eastAsia="Gotham Book" w:hAnsi="Century Gothic" w:cs="Gotham Book"/>
                <w:color w:val="000000"/>
              </w:rPr>
            </w:pPr>
            <w:r w:rsidRPr="00F45C19">
              <w:rPr>
                <w:rFonts w:ascii="Century Gothic" w:eastAsia="Gotham Book" w:hAnsi="Century Gothic" w:cs="Gotham Book"/>
                <w:color w:val="000000"/>
              </w:rPr>
              <w:t xml:space="preserve">Ka kapi i tēnei ngā tāngata katoa o tō Māui kāinga. </w:t>
            </w:r>
          </w:p>
        </w:tc>
      </w:tr>
      <w:tr w:rsidR="00916626" w14:paraId="61416EF1" w14:textId="77777777">
        <w:tc>
          <w:tcPr>
            <w:tcW w:w="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74F30" w14:textId="77777777" w:rsidR="00916626" w:rsidRDefault="00EC0815">
            <w:pPr>
              <w:widowControl w:val="0"/>
              <w:spacing w:line="480" w:lineRule="auto"/>
              <w:jc w:val="center"/>
              <w:rPr>
                <w:rFonts w:ascii="Montserrat" w:eastAsia="Montserrat" w:hAnsi="Montserrat" w:cs="Montserrat"/>
                <w:b/>
                <w:color w:val="F16F34"/>
              </w:rPr>
            </w:pPr>
            <w:r>
              <w:rPr>
                <w:rFonts w:ascii="Montserrat" w:eastAsia="Montserrat" w:hAnsi="Montserrat" w:cs="Montserrat"/>
                <w:b/>
                <w:color w:val="F16F34"/>
              </w:rPr>
              <w:t>1</w:t>
            </w:r>
          </w:p>
        </w:tc>
        <w:tc>
          <w:tcPr>
            <w:tcW w:w="1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5EB63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  <w:tc>
          <w:tcPr>
            <w:tcW w:w="4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3EDAF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23FAB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</w:tr>
      <w:tr w:rsidR="00916626" w14:paraId="6C36664A" w14:textId="77777777">
        <w:tc>
          <w:tcPr>
            <w:tcW w:w="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9FC01" w14:textId="77777777" w:rsidR="00916626" w:rsidRDefault="00EC0815">
            <w:pPr>
              <w:widowControl w:val="0"/>
              <w:spacing w:line="480" w:lineRule="auto"/>
              <w:jc w:val="center"/>
              <w:rPr>
                <w:rFonts w:ascii="Montserrat" w:eastAsia="Montserrat" w:hAnsi="Montserrat" w:cs="Montserrat"/>
                <w:b/>
                <w:color w:val="F16F34"/>
              </w:rPr>
            </w:pPr>
            <w:r>
              <w:rPr>
                <w:rFonts w:ascii="Montserrat" w:eastAsia="Montserrat" w:hAnsi="Montserrat" w:cs="Montserrat"/>
                <w:b/>
                <w:color w:val="F16F34"/>
              </w:rPr>
              <w:t>2</w:t>
            </w:r>
          </w:p>
        </w:tc>
        <w:tc>
          <w:tcPr>
            <w:tcW w:w="1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56DC7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  <w:tc>
          <w:tcPr>
            <w:tcW w:w="4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6D13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21618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</w:tr>
      <w:tr w:rsidR="00916626" w14:paraId="0976194E" w14:textId="77777777">
        <w:tc>
          <w:tcPr>
            <w:tcW w:w="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2156" w14:textId="77777777" w:rsidR="00916626" w:rsidRDefault="00EC0815">
            <w:pPr>
              <w:widowControl w:val="0"/>
              <w:spacing w:line="480" w:lineRule="auto"/>
              <w:jc w:val="center"/>
              <w:rPr>
                <w:rFonts w:ascii="Montserrat" w:eastAsia="Montserrat" w:hAnsi="Montserrat" w:cs="Montserrat"/>
                <w:b/>
                <w:color w:val="F16F34"/>
              </w:rPr>
            </w:pPr>
            <w:r>
              <w:rPr>
                <w:rFonts w:ascii="Montserrat" w:eastAsia="Montserrat" w:hAnsi="Montserrat" w:cs="Montserrat"/>
                <w:b/>
                <w:color w:val="F16F34"/>
              </w:rPr>
              <w:t>3</w:t>
            </w:r>
          </w:p>
        </w:tc>
        <w:tc>
          <w:tcPr>
            <w:tcW w:w="1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D535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  <w:tc>
          <w:tcPr>
            <w:tcW w:w="4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61A90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5C4A8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</w:tr>
      <w:tr w:rsidR="00916626" w14:paraId="62A9235E" w14:textId="77777777">
        <w:tc>
          <w:tcPr>
            <w:tcW w:w="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588A0" w14:textId="77777777" w:rsidR="00916626" w:rsidRDefault="00EC0815">
            <w:pPr>
              <w:widowControl w:val="0"/>
              <w:spacing w:line="480" w:lineRule="auto"/>
              <w:jc w:val="center"/>
              <w:rPr>
                <w:rFonts w:ascii="Montserrat" w:eastAsia="Montserrat" w:hAnsi="Montserrat" w:cs="Montserrat"/>
                <w:b/>
                <w:color w:val="F16F34"/>
              </w:rPr>
            </w:pPr>
            <w:r>
              <w:rPr>
                <w:rFonts w:ascii="Montserrat" w:eastAsia="Montserrat" w:hAnsi="Montserrat" w:cs="Montserrat"/>
                <w:b/>
                <w:color w:val="F16F34"/>
              </w:rPr>
              <w:t>4</w:t>
            </w:r>
          </w:p>
        </w:tc>
        <w:tc>
          <w:tcPr>
            <w:tcW w:w="1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719F2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  <w:tc>
          <w:tcPr>
            <w:tcW w:w="45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3F1E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  <w:tc>
          <w:tcPr>
            <w:tcW w:w="2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13273" w14:textId="77777777" w:rsidR="00916626" w:rsidRPr="00F45C19" w:rsidRDefault="00916626">
            <w:pPr>
              <w:widowControl w:val="0"/>
              <w:spacing w:line="480" w:lineRule="auto"/>
              <w:jc w:val="center"/>
              <w:rPr>
                <w:rFonts w:ascii="Century Gothic" w:eastAsia="Century Gothic" w:hAnsi="Century Gothic" w:cs="Century Gothic"/>
                <w:i/>
                <w:sz w:val="28"/>
                <w:szCs w:val="28"/>
              </w:rPr>
            </w:pPr>
          </w:p>
        </w:tc>
      </w:tr>
    </w:tbl>
    <w:p w14:paraId="0DBEB2D4" w14:textId="77777777" w:rsidR="00916626" w:rsidRDefault="00916626">
      <w:pPr>
        <w:widowControl w:val="0"/>
        <w:rPr>
          <w:rFonts w:ascii="Century Gothic" w:eastAsia="Century Gothic" w:hAnsi="Century Gothic" w:cs="Century Gothic"/>
          <w:i/>
          <w:sz w:val="28"/>
          <w:szCs w:val="28"/>
        </w:rPr>
      </w:pPr>
    </w:p>
    <w:p w14:paraId="67DF3525" w14:textId="77777777" w:rsidR="00916626" w:rsidRDefault="00916626">
      <w:pPr>
        <w:rPr>
          <w:rFonts w:ascii="Century Gothic" w:eastAsia="Century Gothic" w:hAnsi="Century Gothic" w:cs="Century Gothic"/>
          <w:b/>
          <w:sz w:val="28"/>
          <w:szCs w:val="28"/>
        </w:rPr>
      </w:pPr>
    </w:p>
    <w:tbl>
      <w:tblPr>
        <w:tblStyle w:val="a5"/>
        <w:tblW w:w="9026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916626" w14:paraId="2DE14D6B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CD3D" w14:textId="77777777" w:rsidR="00916626" w:rsidRPr="001B235F" w:rsidRDefault="00EC08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firstLine="567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1B235F">
              <w:rPr>
                <w:rFonts w:ascii="Century Gothic" w:eastAsia="Montserrat" w:hAnsi="Century Gothic" w:cs="Montserrat"/>
                <w:b/>
                <w:color w:val="000000"/>
              </w:rPr>
              <w:t>Ngā honongaitua tautoko:</w:t>
            </w:r>
          </w:p>
          <w:p w14:paraId="14FCA695" w14:textId="77777777" w:rsidR="00916626" w:rsidRDefault="007E2C4C">
            <w:pPr>
              <w:widowControl w:val="0"/>
              <w:spacing w:after="240"/>
              <w:rPr>
                <w:rFonts w:ascii="Gotham Book" w:eastAsia="Gotham Book" w:hAnsi="Gotham Book" w:cs="Gotham Book"/>
                <w:color w:val="000000"/>
              </w:rPr>
            </w:pPr>
            <w:hyperlink r:id="rId39" w:anchor="accordion-groups__Accordion10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https://www.aainsurance.co.nz/insurance-calculator/contents-insurance-calculator.html#accordion-groups__Accordion10</w:t>
              </w:r>
            </w:hyperlink>
          </w:p>
          <w:p w14:paraId="3B8F5AB3" w14:textId="77777777" w:rsidR="00916626" w:rsidRDefault="007E2C4C">
            <w:pPr>
              <w:widowControl w:val="0"/>
              <w:spacing w:after="240"/>
              <w:rPr>
                <w:rFonts w:ascii="Gotham Book" w:eastAsia="Gotham Book" w:hAnsi="Gotham Book" w:cs="Gotham Book"/>
                <w:color w:val="000000"/>
              </w:rPr>
            </w:pPr>
            <w:hyperlink r:id="rId40" w:anchor="/products/8/profiles/211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https://sumsure.corelogic.co.nz/#/products/8/profiles/211</w:t>
              </w:r>
            </w:hyperlink>
          </w:p>
          <w:p w14:paraId="05976431" w14:textId="77777777" w:rsidR="00916626" w:rsidRDefault="007E2C4C">
            <w:pPr>
              <w:widowControl w:val="0"/>
              <w:spacing w:after="240"/>
              <w:rPr>
                <w:rFonts w:ascii="Gotham Book" w:eastAsia="Gotham Book" w:hAnsi="Gotham Book" w:cs="Gotham Book"/>
                <w:color w:val="000000"/>
              </w:rPr>
            </w:pPr>
            <w:hyperlink r:id="rId41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https://www.westpac.co.nz/insurance/contents/compare/</w:t>
              </w:r>
            </w:hyperlink>
          </w:p>
          <w:p w14:paraId="1BEB5324" w14:textId="77777777" w:rsidR="00916626" w:rsidRDefault="007E2C4C">
            <w:pPr>
              <w:widowControl w:val="0"/>
              <w:spacing w:after="24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42">
              <w:r w:rsidR="00EC0815">
                <w:rPr>
                  <w:rFonts w:ascii="Gotham Book" w:eastAsia="Gotham Book" w:hAnsi="Gotham Book" w:cs="Gotham Book"/>
                  <w:color w:val="000000"/>
                </w:rPr>
                <w:t>https://www.westpac.co.nz/assets/Personal/Insurance/JN13883-Your-Contents-Editable-Form_A4-for-web-only.pdf</w:t>
              </w:r>
            </w:hyperlink>
          </w:p>
        </w:tc>
      </w:tr>
    </w:tbl>
    <w:p w14:paraId="3763C455" w14:textId="77777777" w:rsidR="00916626" w:rsidRDefault="00916626"/>
    <w:sectPr w:rsidR="00916626">
      <w:footerReference w:type="default" r:id="rId43"/>
      <w:pgSz w:w="11906" w:h="16838"/>
      <w:pgMar w:top="1440" w:right="1440" w:bottom="1440" w:left="1440" w:header="0" w:footer="72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287B3" w14:textId="77777777" w:rsidR="007E2C4C" w:rsidRDefault="007E2C4C">
      <w:pPr>
        <w:spacing w:after="0"/>
      </w:pPr>
      <w:r>
        <w:separator/>
      </w:r>
    </w:p>
  </w:endnote>
  <w:endnote w:type="continuationSeparator" w:id="0">
    <w:p w14:paraId="4AF5013A" w14:textId="77777777" w:rsidR="007E2C4C" w:rsidRDefault="007E2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tham Book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DCAC4" w14:textId="77777777" w:rsidR="00916626" w:rsidRDefault="009166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4D88A681" w14:textId="77777777" w:rsidR="00916626" w:rsidRDefault="00EC08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7B0C8" w14:textId="77777777" w:rsidR="00916626" w:rsidRDefault="00EC08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2A48">
      <w:rPr>
        <w:noProof/>
        <w:color w:val="000000"/>
      </w:rPr>
      <w:t>2</w:t>
    </w:r>
    <w:r>
      <w:rPr>
        <w:color w:val="000000"/>
      </w:rPr>
      <w:fldChar w:fldCharType="end"/>
    </w:r>
  </w:p>
  <w:p w14:paraId="59A5C9D6" w14:textId="77777777" w:rsidR="00916626" w:rsidRDefault="009166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78EDF" w14:textId="59D6D795" w:rsidR="00916626" w:rsidRDefault="00EC08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2A48">
      <w:rPr>
        <w:noProof/>
        <w:color w:val="000000"/>
      </w:rPr>
      <w:t>18</w:t>
    </w:r>
    <w:r>
      <w:rPr>
        <w:color w:val="000000"/>
      </w:rPr>
      <w:fldChar w:fldCharType="end"/>
    </w:r>
  </w:p>
  <w:p w14:paraId="1C40F3F4" w14:textId="77777777" w:rsidR="00916626" w:rsidRDefault="009166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14FD5" w14:textId="77777777" w:rsidR="007E2C4C" w:rsidRDefault="007E2C4C">
      <w:pPr>
        <w:spacing w:after="0"/>
      </w:pPr>
      <w:r>
        <w:separator/>
      </w:r>
    </w:p>
  </w:footnote>
  <w:footnote w:type="continuationSeparator" w:id="0">
    <w:p w14:paraId="3065C083" w14:textId="77777777" w:rsidR="007E2C4C" w:rsidRDefault="007E2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050DB" w14:textId="77777777" w:rsidR="00916626" w:rsidRDefault="009166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AA304" w14:textId="77777777" w:rsidR="00916626" w:rsidRDefault="009166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5382C"/>
    <w:multiLevelType w:val="multilevel"/>
    <w:tmpl w:val="5896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F3F9D"/>
    <w:multiLevelType w:val="multilevel"/>
    <w:tmpl w:val="5AE8FE10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1FC33AD2"/>
    <w:multiLevelType w:val="multilevel"/>
    <w:tmpl w:val="B5C27C94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21BD0A7F"/>
    <w:multiLevelType w:val="multilevel"/>
    <w:tmpl w:val="C1EAD28A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29240D8F"/>
    <w:multiLevelType w:val="multilevel"/>
    <w:tmpl w:val="B8065EFE"/>
    <w:lvl w:ilvl="0">
      <w:start w:val="1"/>
      <w:numFmt w:val="decimal"/>
      <w:lvlText w:val="%1."/>
      <w:lvlJc w:val="left"/>
      <w:pPr>
        <w:ind w:left="-207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51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233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-567" w:hanging="360"/>
      </w:pPr>
      <w:rPr>
        <w:rFonts w:ascii="Montserrat" w:eastAsia="Montserrat" w:hAnsi="Montserrat" w:cs="Montserrat"/>
        <w:b/>
        <w:i w:val="0"/>
        <w:color w:val="F16F34"/>
        <w:u w:val="none"/>
      </w:rPr>
    </w:lvl>
    <w:lvl w:ilvl="4">
      <w:start w:val="1"/>
      <w:numFmt w:val="lowerLetter"/>
      <w:lvlText w:val="%5."/>
      <w:lvlJc w:val="left"/>
      <w:pPr>
        <w:ind w:left="-567" w:hanging="360"/>
      </w:pPr>
      <w:rPr>
        <w:rFonts w:ascii="Montserrat" w:eastAsia="Montserrat" w:hAnsi="Montserrat" w:cs="Montserrat"/>
        <w:b/>
        <w:i w:val="0"/>
        <w:color w:val="F16F34"/>
        <w:u w:val="none"/>
      </w:rPr>
    </w:lvl>
    <w:lvl w:ilvl="5">
      <w:start w:val="1"/>
      <w:numFmt w:val="lowerRoman"/>
      <w:lvlText w:val="%6."/>
      <w:lvlJc w:val="right"/>
      <w:pPr>
        <w:ind w:left="3393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11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483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553" w:hanging="360"/>
      </w:pPr>
      <w:rPr>
        <w:u w:val="none"/>
      </w:rPr>
    </w:lvl>
  </w:abstractNum>
  <w:abstractNum w:abstractNumId="5" w15:restartNumberingAfterBreak="0">
    <w:nsid w:val="32134926"/>
    <w:multiLevelType w:val="multilevel"/>
    <w:tmpl w:val="E244EC28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43571F4E"/>
    <w:multiLevelType w:val="multilevel"/>
    <w:tmpl w:val="61206FF8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" w15:restartNumberingAfterBreak="0">
    <w:nsid w:val="46DA63EC"/>
    <w:multiLevelType w:val="multilevel"/>
    <w:tmpl w:val="65922DD4"/>
    <w:lvl w:ilvl="0">
      <w:start w:val="1"/>
      <w:numFmt w:val="decimal"/>
      <w:lvlText w:val="%1."/>
      <w:lvlJc w:val="left"/>
      <w:pPr>
        <w:ind w:left="7155" w:hanging="360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502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815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931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100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1075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1147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21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2915" w:hanging="360"/>
      </w:pPr>
      <w:rPr>
        <w:u w:val="none"/>
      </w:rPr>
    </w:lvl>
  </w:abstractNum>
  <w:abstractNum w:abstractNumId="8" w15:restartNumberingAfterBreak="0">
    <w:nsid w:val="4BD74816"/>
    <w:multiLevelType w:val="multilevel"/>
    <w:tmpl w:val="81EEF90C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9" w15:restartNumberingAfterBreak="0">
    <w:nsid w:val="503A11CB"/>
    <w:multiLevelType w:val="multilevel"/>
    <w:tmpl w:val="864227C4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0" w15:restartNumberingAfterBreak="0">
    <w:nsid w:val="5744179E"/>
    <w:multiLevelType w:val="multilevel"/>
    <w:tmpl w:val="616A7F1A"/>
    <w:lvl w:ilvl="0">
      <w:start w:val="1"/>
      <w:numFmt w:val="bullet"/>
      <w:lvlText w:val="●"/>
      <w:lvlJc w:val="left"/>
      <w:pPr>
        <w:ind w:left="720" w:hanging="360"/>
      </w:pPr>
      <w:rPr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8A3348"/>
    <w:multiLevelType w:val="multilevel"/>
    <w:tmpl w:val="23DCFC02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646306AD"/>
    <w:multiLevelType w:val="multilevel"/>
    <w:tmpl w:val="7BAE1EB0"/>
    <w:lvl w:ilvl="0">
      <w:start w:val="1"/>
      <w:numFmt w:val="decimal"/>
      <w:lvlText w:val="%1."/>
      <w:lvlJc w:val="left"/>
      <w:pPr>
        <w:ind w:left="-207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51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233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-567" w:hanging="360"/>
      </w:pPr>
      <w:rPr>
        <w:rFonts w:ascii="Montserrat" w:eastAsia="Montserrat" w:hAnsi="Montserrat" w:cs="Montserrat"/>
        <w:b/>
        <w:i w:val="0"/>
        <w:color w:val="F16F34"/>
        <w:u w:val="none"/>
      </w:rPr>
    </w:lvl>
    <w:lvl w:ilvl="4">
      <w:start w:val="1"/>
      <w:numFmt w:val="lowerLetter"/>
      <w:lvlText w:val="%5."/>
      <w:lvlJc w:val="left"/>
      <w:pPr>
        <w:ind w:left="-567" w:hanging="360"/>
      </w:pPr>
      <w:rPr>
        <w:rFonts w:ascii="Montserrat" w:eastAsia="Montserrat" w:hAnsi="Montserrat" w:cs="Montserrat"/>
        <w:b/>
        <w:i w:val="0"/>
        <w:color w:val="F16F34"/>
        <w:u w:val="none"/>
      </w:rPr>
    </w:lvl>
    <w:lvl w:ilvl="5">
      <w:start w:val="1"/>
      <w:numFmt w:val="lowerRoman"/>
      <w:lvlText w:val="%6."/>
      <w:lvlJc w:val="right"/>
      <w:pPr>
        <w:ind w:left="3393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11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483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553" w:hanging="360"/>
      </w:pPr>
      <w:rPr>
        <w:u w:val="none"/>
      </w:rPr>
    </w:lvl>
  </w:abstractNum>
  <w:abstractNum w:abstractNumId="13" w15:restartNumberingAfterBreak="0">
    <w:nsid w:val="68F95DA9"/>
    <w:multiLevelType w:val="multilevel"/>
    <w:tmpl w:val="C450D85E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2"/>
  </w:num>
  <w:num w:numId="5">
    <w:abstractNumId w:val="11"/>
  </w:num>
  <w:num w:numId="6">
    <w:abstractNumId w:val="8"/>
  </w:num>
  <w:num w:numId="7">
    <w:abstractNumId w:val="13"/>
  </w:num>
  <w:num w:numId="8">
    <w:abstractNumId w:val="3"/>
  </w:num>
  <w:num w:numId="9">
    <w:abstractNumId w:val="6"/>
  </w:num>
  <w:num w:numId="10">
    <w:abstractNumId w:val="1"/>
  </w:num>
  <w:num w:numId="11">
    <w:abstractNumId w:val="4"/>
  </w:num>
  <w:num w:numId="12">
    <w:abstractNumId w:val="7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626"/>
    <w:rsid w:val="001B235F"/>
    <w:rsid w:val="0066554C"/>
    <w:rsid w:val="007E2C4C"/>
    <w:rsid w:val="00916626"/>
    <w:rsid w:val="0094545B"/>
    <w:rsid w:val="00DA2A48"/>
    <w:rsid w:val="00EC0815"/>
    <w:rsid w:val="00F12398"/>
    <w:rsid w:val="00F4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E9C4B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mi-NZ" w:eastAsia="en-NZ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A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stuff.co.nz/business/money/102583868/insurance-woes-excesses-of-anger" TargetMode="External"/><Relationship Id="rId39" Type="http://schemas.openxmlformats.org/officeDocument/2006/relationships/hyperlink" Target="https://www.aainsurance.co.nz/insurance-calculator/contents-insurance-calculator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s://docs.google.com/document/d/1C_hWzQKb2zXmMc-bfd5SsGU1DjtT0mwUsK-IdqWZjw4/edit" TargetMode="External"/><Relationship Id="rId42" Type="http://schemas.openxmlformats.org/officeDocument/2006/relationships/hyperlink" Target="https://www.westpac.co.nz/assets/Personal/Insurance/JN13883-Your-Contents-Editable-Form_A4-for-web-only.pd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aainsurance.co.nz" TargetMode="External"/><Relationship Id="rId33" Type="http://schemas.openxmlformats.org/officeDocument/2006/relationships/hyperlink" Target="https://www.stuff.co.nz/dominion-post/news/113843964/fire-alarms-turned-off-before-tapu-te-ranga-blaze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tvnz.co.nz/one-news/new-zealand/why-do-so-few-m-ori-have-any-insurance" TargetMode="External"/><Relationship Id="rId29" Type="http://schemas.openxmlformats.org/officeDocument/2006/relationships/hyperlink" Target="https://www.newstalkzb.co.nz/news/national/blaze-that-destroyed-wellingtons-tapu-te-ranga-marae-accidental/" TargetMode="External"/><Relationship Id="rId41" Type="http://schemas.openxmlformats.org/officeDocument/2006/relationships/hyperlink" Target="https://www.westpac.co.nz/insurance/contents/compar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ww.myinsuranceguide.co.nz/insurance-buying-guide/" TargetMode="External"/><Relationship Id="rId32" Type="http://schemas.openxmlformats.org/officeDocument/2006/relationships/hyperlink" Target="https://ngatiporou.com/nati-life/marae-life/nati-insure" TargetMode="External"/><Relationship Id="rId37" Type="http://schemas.openxmlformats.org/officeDocument/2006/relationships/footer" Target="footer1.xml"/><Relationship Id="rId40" Type="http://schemas.openxmlformats.org/officeDocument/2006/relationships/hyperlink" Target="https://sumsure.corelogic.co.nz/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IbhuV9xS8vc" TargetMode="External"/><Relationship Id="rId28" Type="http://schemas.openxmlformats.org/officeDocument/2006/relationships/hyperlink" Target="https://www.tvnz.co.nz/one-news/new-zealand/tapu-te-ranga-blaze-sheds-spotlight-lack-fire-safety-across-all-marae" TargetMode="External"/><Relationship Id="rId36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IbhuV9xS8vc" TargetMode="External"/><Relationship Id="rId31" Type="http://schemas.openxmlformats.org/officeDocument/2006/relationships/hyperlink" Target="https://www.nzherald.co.nz/wanganui-chronicle/opinion/news/article.cfm?c_id=1503423&amp;objectid=11141493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www.tvnz.co.nz/one-news/new-zealand/why-do-so-few-m-ori-have-any-insurance" TargetMode="External"/><Relationship Id="rId30" Type="http://schemas.openxmlformats.org/officeDocument/2006/relationships/hyperlink" Target="https://www.maoritelevision.com/news/national/high-insurance-premiums-marae" TargetMode="External"/><Relationship Id="rId35" Type="http://schemas.openxmlformats.org/officeDocument/2006/relationships/header" Target="header1.xm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017253BA68646AC7DA87C89F64543" ma:contentTypeVersion="5" ma:contentTypeDescription="Create a new document." ma:contentTypeScope="" ma:versionID="561c5ae909bf1246e3c373770ce1126d">
  <xsd:schema xmlns:xsd="http://www.w3.org/2001/XMLSchema" xmlns:xs="http://www.w3.org/2001/XMLSchema" xmlns:p="http://schemas.microsoft.com/office/2006/metadata/properties" xmlns:ns3="558f06e8-a429-4871-b3f5-42c0eb79a157" xmlns:ns4="8e0309e6-cb08-44ec-ba2b-250df48d3f97" targetNamespace="http://schemas.microsoft.com/office/2006/metadata/properties" ma:root="true" ma:fieldsID="52314611d47dcffb9aed97e4b39d1415" ns3:_="" ns4:_="">
    <xsd:import namespace="558f06e8-a429-4871-b3f5-42c0eb79a157"/>
    <xsd:import namespace="8e0309e6-cb08-44ec-ba2b-250df48d3f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f06e8-a429-4871-b3f5-42c0eb79a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309e6-cb08-44ec-ba2b-250df48d3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82DF58-C479-4E2C-A75B-88D1DF7F2E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CEBE21-696B-40CA-BEF7-AEE0262A6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f06e8-a429-4871-b3f5-42c0eb79a157"/>
    <ds:schemaRef ds:uri="8e0309e6-cb08-44ec-ba2b-250df48d3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94AC55-D784-4C99-931A-5B40AB74EF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3241</Words>
  <Characters>18475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Kawe-Peautolu</cp:lastModifiedBy>
  <cp:revision>4</cp:revision>
  <dcterms:created xsi:type="dcterms:W3CDTF">2019-10-30T21:20:00Z</dcterms:created>
  <dcterms:modified xsi:type="dcterms:W3CDTF">2019-10-30T21:23:00Z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0x0101003C0017253BA68646AC7DA87C89F64543</vt:lpwstr>
  </property>
</Properties>
</file>