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EF40D" w14:textId="4B857D13" w:rsidR="00F00247" w:rsidRDefault="00F002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5B1C0D47" wp14:editId="5C826C61">
            <wp:simplePos x="0" y="0"/>
            <wp:positionH relativeFrom="column">
              <wp:posOffset>-895350</wp:posOffset>
            </wp:positionH>
            <wp:positionV relativeFrom="paragraph">
              <wp:posOffset>-906780</wp:posOffset>
            </wp:positionV>
            <wp:extent cx="7523480" cy="10839450"/>
            <wp:effectExtent l="0" t="0" r="1270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ui Atea cover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125" cy="1087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DB08D" w14:textId="77777777" w:rsidR="00F00247" w:rsidRDefault="00F00247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 w:type="page"/>
      </w:r>
    </w:p>
    <w:p w14:paraId="5B32331B" w14:textId="77777777" w:rsidR="00F00247" w:rsidRDefault="00F00247">
      <w:pPr>
        <w:jc w:val="center"/>
        <w:rPr>
          <w:rFonts w:ascii="Arial" w:eastAsia="Arial" w:hAnsi="Arial" w:cs="Arial"/>
          <w:color w:val="000000"/>
        </w:rPr>
      </w:pPr>
    </w:p>
    <w:p w14:paraId="19825B5C" w14:textId="0F3371CF" w:rsidR="00B41F70" w:rsidRDefault="00B41F70" w:rsidP="00B41F70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rPr>
          <w:rFonts w:ascii="Brandon Grotesque" w:eastAsia="Brandon Grotesque" w:hAnsi="Brandon Grotesque" w:cs="Brandon Grotesque"/>
          <w:b/>
          <w:color w:val="FF6E32"/>
          <w:sz w:val="96"/>
          <w:szCs w:val="96"/>
        </w:rPr>
      </w:pPr>
      <w:r w:rsidRPr="00B41F70">
        <w:rPr>
          <w:rFonts w:ascii="Brandon Grotesque" w:eastAsia="Brandon Grotesque" w:hAnsi="Brandon Grotesque" w:cs="Brandon Grotesque"/>
          <w:b/>
          <w:color w:val="FF6E32"/>
          <w:sz w:val="96"/>
          <w:szCs w:val="96"/>
        </w:rPr>
        <w:t>Rārangi take</w:t>
      </w:r>
    </w:p>
    <w:sdt>
      <w:sdtPr>
        <w:id w:val="2098436840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b/>
          <w:bCs/>
          <w:noProof/>
          <w:color w:val="auto"/>
          <w:sz w:val="24"/>
          <w:szCs w:val="24"/>
          <w:lang w:val="mi-NZ" w:eastAsia="en-NZ"/>
        </w:rPr>
      </w:sdtEndPr>
      <w:sdtContent>
        <w:p w14:paraId="5228EA3B" w14:textId="065B2068" w:rsidR="00B41F70" w:rsidRDefault="00B41F70">
          <w:pPr>
            <w:pStyle w:val="TOCHeading"/>
          </w:pPr>
        </w:p>
        <w:p w14:paraId="7956085D" w14:textId="4DDA9E11" w:rsidR="00B41F70" w:rsidRDefault="00B41F70" w:rsidP="00B41F70">
          <w:pPr>
            <w:pStyle w:val="TOC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453710" w:history="1">
            <w:r w:rsidRPr="003F28F1">
              <w:rPr>
                <w:rStyle w:val="Hyperlink"/>
                <w:noProof/>
              </w:rPr>
              <w:t>Māui Ātea: Ngā Haumītanga Māori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BE300" w14:textId="23857693" w:rsidR="00B41F70" w:rsidRDefault="00B41F70" w:rsidP="00B41F70">
          <w:pPr>
            <w:pStyle w:val="TOC1"/>
            <w:rPr>
              <w:noProof/>
            </w:rPr>
          </w:pPr>
          <w:hyperlink w:anchor="_Toc24453711" w:history="1">
            <w:r w:rsidRPr="003F28F1">
              <w:rPr>
                <w:rStyle w:val="Hyperlink"/>
                <w:noProof/>
              </w:rPr>
              <w:t>He Kupu Whakataki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063B9" w14:textId="15AE71A3" w:rsidR="00B41F70" w:rsidRDefault="00B41F70" w:rsidP="00B41F70">
          <w:pPr>
            <w:pStyle w:val="TOC1"/>
            <w:rPr>
              <w:noProof/>
            </w:rPr>
          </w:pPr>
          <w:hyperlink w:anchor="_Toc24453712" w:history="1">
            <w:r w:rsidRPr="003F28F1">
              <w:rPr>
                <w:rStyle w:val="Hyperlink"/>
                <w:noProof/>
              </w:rPr>
              <w:t>Ngā kupu āki a CFFC mō te haumitanga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E7942" w14:textId="181B38BC" w:rsidR="00B41F70" w:rsidRDefault="00B41F70" w:rsidP="00B41F70">
          <w:pPr>
            <w:pStyle w:val="TOC1"/>
            <w:rPr>
              <w:noProof/>
            </w:rPr>
          </w:pPr>
          <w:hyperlink w:anchor="_Toc24453713" w:history="1">
            <w:r w:rsidRPr="003F28F1">
              <w:rPr>
                <w:rStyle w:val="Hyperlink"/>
                <w:noProof/>
              </w:rPr>
              <w:t>Maui Ātea: Te Ngohe Haumitanga 1: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EDD01" w14:textId="5A529BE4" w:rsidR="00B41F70" w:rsidRDefault="00B41F70" w:rsidP="00B41F70">
          <w:pPr>
            <w:pStyle w:val="TOC1"/>
            <w:rPr>
              <w:noProof/>
            </w:rPr>
          </w:pPr>
          <w:hyperlink w:anchor="_Toc24453714" w:history="1">
            <w:r w:rsidRPr="003F28F1">
              <w:rPr>
                <w:rStyle w:val="Hyperlink"/>
                <w:noProof/>
              </w:rPr>
              <w:t>He aha ngā tāhū haumitanga o nāianei?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124F1" w14:textId="02EC8F7C" w:rsidR="00B41F70" w:rsidRDefault="00B41F70" w:rsidP="00B41F70">
          <w:pPr>
            <w:pStyle w:val="TOC1"/>
            <w:rPr>
              <w:noProof/>
            </w:rPr>
          </w:pPr>
          <w:hyperlink w:anchor="_Toc24453715" w:history="1">
            <w:r w:rsidRPr="003F28F1">
              <w:rPr>
                <w:rStyle w:val="Hyperlink"/>
                <w:noProof/>
              </w:rPr>
              <w:t>Māui Ātea Te Ngohe Haumitanga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2E029" w14:textId="3DF3048B" w:rsidR="00B41F70" w:rsidRDefault="00B41F70" w:rsidP="00B41F70">
          <w:pPr>
            <w:pStyle w:val="TOC1"/>
            <w:rPr>
              <w:noProof/>
            </w:rPr>
          </w:pPr>
          <w:hyperlink w:anchor="_Toc24453716" w:history="1">
            <w:r w:rsidRPr="003F28F1">
              <w:rPr>
                <w:rStyle w:val="Hyperlink"/>
                <w:noProof/>
              </w:rPr>
              <w:t>Māui Ātea Te Ngohe Haumitanga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E431F" w14:textId="7DC147DF" w:rsidR="00B41F70" w:rsidRDefault="00B41F70" w:rsidP="00B41F70">
          <w:pPr>
            <w:pStyle w:val="TOC1"/>
            <w:rPr>
              <w:noProof/>
            </w:rPr>
          </w:pPr>
          <w:hyperlink w:anchor="_Toc24453717" w:history="1">
            <w:r w:rsidRPr="003F28F1">
              <w:rPr>
                <w:rStyle w:val="Hyperlink"/>
                <w:noProof/>
              </w:rPr>
              <w:t>Māui Ātea – Te Haumitanga Te Aromatawai Whakawhanake Ngohe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1B59E" w14:textId="4464A025" w:rsidR="00B41F70" w:rsidRDefault="00B41F70" w:rsidP="00B41F70">
          <w:pPr>
            <w:pStyle w:val="TOC1"/>
            <w:rPr>
              <w:noProof/>
            </w:rPr>
          </w:pPr>
          <w:hyperlink w:anchor="_Toc24453718" w:history="1">
            <w:r w:rsidRPr="003F28F1">
              <w:rPr>
                <w:rStyle w:val="Hyperlink"/>
                <w:noProof/>
              </w:rPr>
              <w:t>Māui Ātea – Te Haumitanga Te Aromatawai Whakawhanake Ngohe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15D2F" w14:textId="0AEB558E" w:rsidR="00B41F70" w:rsidRDefault="00B41F70" w:rsidP="00B41F70">
          <w:pPr>
            <w:pStyle w:val="TOC1"/>
            <w:rPr>
              <w:noProof/>
            </w:rPr>
          </w:pPr>
          <w:hyperlink w:anchor="_Toc24453719" w:history="1">
            <w:r w:rsidRPr="003F28F1">
              <w:rPr>
                <w:rStyle w:val="Hyperlink"/>
                <w:noProof/>
              </w:rPr>
              <w:t>Mātai Take Tātaitai Mōkete: Ka hoko whare a Māui rāua ko Hine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_Toc24453719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EC69C" w14:textId="6C91B8D5" w:rsidR="00B41F70" w:rsidRDefault="00B41F70">
          <w:r>
            <w:rPr>
              <w:b/>
              <w:bCs/>
              <w:noProof/>
            </w:rPr>
            <w:fldChar w:fldCharType="end"/>
          </w:r>
        </w:p>
      </w:sdtContent>
    </w:sdt>
    <w:p w14:paraId="43A1BD35" w14:textId="2EE47E22" w:rsidR="00B41F70" w:rsidRDefault="00B41F70" w:rsidP="00B41F70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rPr>
          <w:rFonts w:ascii="Brandon Grotesque" w:eastAsia="Brandon Grotesque" w:hAnsi="Brandon Grotesque" w:cs="Brandon Grotesque"/>
          <w:b/>
          <w:color w:val="FF6E32"/>
          <w:sz w:val="96"/>
          <w:szCs w:val="96"/>
        </w:rPr>
      </w:pPr>
    </w:p>
    <w:p w14:paraId="0EC7BD10" w14:textId="77777777" w:rsidR="00B41F70" w:rsidRPr="00B41F70" w:rsidRDefault="00B41F70" w:rsidP="00B41F70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rPr>
          <w:rFonts w:ascii="Brandon Grotesque" w:eastAsia="Brandon Grotesque" w:hAnsi="Brandon Grotesque" w:cs="Brandon Grotesque"/>
          <w:b/>
          <w:color w:val="FF6E32"/>
          <w:sz w:val="96"/>
          <w:szCs w:val="96"/>
        </w:rPr>
      </w:pPr>
    </w:p>
    <w:p w14:paraId="4F071F18" w14:textId="2FDF6D79" w:rsidR="005B1DFA" w:rsidRPr="000A652A" w:rsidRDefault="000A652A">
      <w:pPr>
        <w:jc w:val="center"/>
        <w:rPr>
          <w:rFonts w:ascii="Arial" w:eastAsia="Arial" w:hAnsi="Arial" w:cs="Arial"/>
          <w:color w:val="000000"/>
        </w:rPr>
      </w:pPr>
      <w:r w:rsidRPr="000A652A">
        <w:rPr>
          <w:noProof/>
          <w:color w:val="FF6E3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59E3EFA" wp14:editId="2E5375E3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6353175" cy="904875"/>
                <wp:effectExtent l="0" t="0" r="0" b="9525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2FE640" w14:textId="465C7A92" w:rsidR="005B1DFA" w:rsidRPr="000A652A" w:rsidRDefault="00A178EC" w:rsidP="000A652A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0A652A">
                              <w:rPr>
                                <w:rFonts w:ascii="Brandon Grotesque" w:eastAsia="Brandon Grotesque" w:hAnsi="Brandon Grotesque" w:cs="Brandon Grotesque"/>
                                <w:b/>
                                <w:color w:val="FF6E32"/>
                                <w:sz w:val="78"/>
                                <w:szCs w:val="22"/>
                              </w:rPr>
                              <w:t>Māui Ātea me</w:t>
                            </w:r>
                            <w:r w:rsidRPr="000A652A">
                              <w:rPr>
                                <w:rFonts w:ascii="Brandon Grotesque" w:eastAsia="Brandon Grotesque" w:hAnsi="Brandon Grotesque" w:cs="Brandon Grotesque"/>
                                <w:b/>
                                <w:color w:val="ED7D31"/>
                                <w:sz w:val="78"/>
                                <w:szCs w:val="22"/>
                              </w:rPr>
                              <w:t xml:space="preserve"> </w:t>
                            </w:r>
                            <w:r w:rsidRPr="000A652A">
                              <w:rPr>
                                <w:rFonts w:ascii="Brandon Grotesque" w:eastAsia="Brandon Grotesque" w:hAnsi="Brandon Grotesque" w:cs="Brandon Grotesque"/>
                                <w:b/>
                                <w:color w:val="FF6E32"/>
                                <w:sz w:val="78"/>
                                <w:szCs w:val="22"/>
                              </w:rPr>
                              <w:t>t</w:t>
                            </w:r>
                            <w:r w:rsidR="000A652A" w:rsidRPr="000A652A">
                              <w:rPr>
                                <w:rFonts w:ascii="Brandon Grotesque" w:eastAsia="Brandon Grotesque" w:hAnsi="Brandon Grotesque" w:cs="Brandon Grotesque"/>
                                <w:b/>
                                <w:color w:val="FF6E32"/>
                                <w:sz w:val="78"/>
                                <w:szCs w:val="22"/>
                              </w:rPr>
                              <w:t>e</w:t>
                            </w:r>
                            <w:r w:rsidR="000A652A">
                              <w:rPr>
                                <w:rFonts w:ascii="Brandon Grotesque" w:eastAsia="Brandon Grotesque" w:hAnsi="Brandon Grotesque" w:cs="Brandon Grotesque"/>
                                <w:b/>
                                <w:color w:val="ED7D31"/>
                                <w:sz w:val="7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A652A">
                              <w:rPr>
                                <w:rFonts w:ascii="Brandon Grotesque" w:eastAsia="Brandon Grotesque" w:hAnsi="Brandon Grotesque" w:cs="Brandon Grotesque"/>
                                <w:b/>
                                <w:color w:val="FF6E32"/>
                                <w:sz w:val="78"/>
                                <w:szCs w:val="22"/>
                              </w:rPr>
                              <w:t>Haumitanga</w:t>
                            </w:r>
                            <w:proofErr w:type="spellEnd"/>
                          </w:p>
                          <w:p w14:paraId="15A0FAD2" w14:textId="77777777" w:rsidR="005B1DFA" w:rsidRDefault="005B1DF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E3EFA" id="Rectangle 2" o:spid="_x0000_s1026" style="position:absolute;left:0;text-align:left;margin-left:-21pt;margin-top:0;width:500.25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" filled="f" stroked="f">
                <v:textbox inset="2.53958mm,1.2694mm,2.53958mm,1.2694mm">
                  <w:txbxContent>
                    <w:p w14:paraId="312FE640" w14:textId="465C7A92" w:rsidR="005B1DFA" w:rsidRPr="000A652A" w:rsidRDefault="00A178EC" w:rsidP="000A652A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0A652A">
                        <w:rPr>
                          <w:rFonts w:ascii="Brandon Grotesque" w:eastAsia="Brandon Grotesque" w:hAnsi="Brandon Grotesque" w:cs="Brandon Grotesque"/>
                          <w:b/>
                          <w:color w:val="FF6E32"/>
                          <w:sz w:val="78"/>
                          <w:szCs w:val="22"/>
                        </w:rPr>
                        <w:t>Māui Ātea me</w:t>
                      </w:r>
                      <w:r w:rsidRPr="000A652A">
                        <w:rPr>
                          <w:rFonts w:ascii="Brandon Grotesque" w:eastAsia="Brandon Grotesque" w:hAnsi="Brandon Grotesque" w:cs="Brandon Grotesque"/>
                          <w:b/>
                          <w:color w:val="ED7D31"/>
                          <w:sz w:val="78"/>
                          <w:szCs w:val="22"/>
                        </w:rPr>
                        <w:t xml:space="preserve"> </w:t>
                      </w:r>
                      <w:r w:rsidRPr="000A652A">
                        <w:rPr>
                          <w:rFonts w:ascii="Brandon Grotesque" w:eastAsia="Brandon Grotesque" w:hAnsi="Brandon Grotesque" w:cs="Brandon Grotesque"/>
                          <w:b/>
                          <w:color w:val="FF6E32"/>
                          <w:sz w:val="78"/>
                          <w:szCs w:val="22"/>
                        </w:rPr>
                        <w:t>t</w:t>
                      </w:r>
                      <w:r w:rsidR="000A652A" w:rsidRPr="000A652A">
                        <w:rPr>
                          <w:rFonts w:ascii="Brandon Grotesque" w:eastAsia="Brandon Grotesque" w:hAnsi="Brandon Grotesque" w:cs="Brandon Grotesque"/>
                          <w:b/>
                          <w:color w:val="FF6E32"/>
                          <w:sz w:val="78"/>
                          <w:szCs w:val="22"/>
                        </w:rPr>
                        <w:t>e</w:t>
                      </w:r>
                      <w:r w:rsidR="000A652A">
                        <w:rPr>
                          <w:rFonts w:ascii="Brandon Grotesque" w:eastAsia="Brandon Grotesque" w:hAnsi="Brandon Grotesque" w:cs="Brandon Grotesque"/>
                          <w:b/>
                          <w:color w:val="ED7D31"/>
                          <w:sz w:val="78"/>
                          <w:szCs w:val="22"/>
                        </w:rPr>
                        <w:t xml:space="preserve"> </w:t>
                      </w:r>
                      <w:proofErr w:type="spellStart"/>
                      <w:r w:rsidRPr="000A652A">
                        <w:rPr>
                          <w:rFonts w:ascii="Brandon Grotesque" w:eastAsia="Brandon Grotesque" w:hAnsi="Brandon Grotesque" w:cs="Brandon Grotesque"/>
                          <w:b/>
                          <w:color w:val="FF6E32"/>
                          <w:sz w:val="78"/>
                          <w:szCs w:val="22"/>
                        </w:rPr>
                        <w:t>Haumitanga</w:t>
                      </w:r>
                      <w:proofErr w:type="spellEnd"/>
                    </w:p>
                    <w:p w14:paraId="15A0FAD2" w14:textId="77777777" w:rsidR="005B1DFA" w:rsidRDefault="005B1DFA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178EC" w:rsidRPr="000A652A">
        <w:rPr>
          <w:rFonts w:ascii="Arial" w:eastAsia="Arial" w:hAnsi="Arial" w:cs="Arial"/>
          <w:noProof/>
          <w:color w:val="FF6E32"/>
        </w:rPr>
        <w:drawing>
          <wp:inline distT="0" distB="0" distL="0" distR="0" wp14:anchorId="5E1B64C6" wp14:editId="3F7F2B26">
            <wp:extent cx="1993489" cy="5707362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489" cy="5707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jdgxs" w:colFirst="0" w:colLast="0"/>
      <w:bookmarkEnd w:id="0"/>
      <w:r w:rsidR="00A178EC" w:rsidRPr="000A652A">
        <w:rPr>
          <w:rFonts w:ascii="Arial" w:eastAsia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FD10B6A" wp14:editId="41AFCEAE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5930537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0732" y="3780000"/>
                          <a:ext cx="593053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66468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5930537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0537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A178EC" w:rsidRPr="000A652A">
        <w:rPr>
          <w:rFonts w:ascii="Arial" w:eastAsia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098B5B7" wp14:editId="4D7FF26A">
                <wp:simplePos x="0" y="0"/>
                <wp:positionH relativeFrom="column">
                  <wp:posOffset>-101599</wp:posOffset>
                </wp:positionH>
                <wp:positionV relativeFrom="paragraph">
                  <wp:posOffset>787400</wp:posOffset>
                </wp:positionV>
                <wp:extent cx="5930537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0732" y="3780000"/>
                          <a:ext cx="593053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664685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787400</wp:posOffset>
                </wp:positionV>
                <wp:extent cx="5930537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0537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40ABBE" w14:textId="77777777" w:rsidR="005B1DFA" w:rsidRDefault="005B1DFA">
      <w:pPr>
        <w:rPr>
          <w:rFonts w:ascii="Arial" w:eastAsia="Arial" w:hAnsi="Arial" w:cs="Arial"/>
          <w:color w:val="000000"/>
        </w:rPr>
      </w:pPr>
    </w:p>
    <w:p w14:paraId="4F097190" w14:textId="77777777" w:rsidR="005B1DFA" w:rsidRDefault="00A178EC">
      <w:pPr>
        <w:spacing w:line="276" w:lineRule="auto"/>
        <w:jc w:val="center"/>
        <w:rPr>
          <w:rFonts w:ascii="Century Gothic" w:eastAsia="Century Gothic" w:hAnsi="Century Gothic" w:cs="Century Gothic"/>
          <w:b/>
          <w:i/>
          <w:color w:val="E5733F"/>
          <w:sz w:val="22"/>
          <w:szCs w:val="22"/>
        </w:rPr>
      </w:pPr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 xml:space="preserve">‘Hopukia tō </w:t>
      </w:r>
      <w:proofErr w:type="spellStart"/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>anamata</w:t>
      </w:r>
      <w:proofErr w:type="spellEnd"/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>’</w:t>
      </w:r>
    </w:p>
    <w:p w14:paraId="6A46DC1A" w14:textId="1D52E832" w:rsidR="005B1DFA" w:rsidRPr="004F0F87" w:rsidRDefault="00A178EC" w:rsidP="004F0F87">
      <w:p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jc w:val="center"/>
        <w:rPr>
          <w:rFonts w:ascii="Gotham Book" w:eastAsia="Montserrat Medium" w:hAnsi="Gotham Book" w:cs="Montserrat Medium"/>
          <w:color w:val="000000"/>
          <w:sz w:val="28"/>
          <w:szCs w:val="28"/>
        </w:rPr>
      </w:pP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E tohu ana i tētahi wāhi kei tua i te paerangi, </w:t>
      </w: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br/>
        <w:t xml:space="preserve">pēnei i </w:t>
      </w:r>
      <w:proofErr w:type="spellStart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tuārangi</w:t>
      </w:r>
      <w:proofErr w:type="spellEnd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. Kei konei a Māui i te wā e tū nei, </w:t>
      </w: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br/>
        <w:t xml:space="preserve">e </w:t>
      </w:r>
      <w:proofErr w:type="spellStart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kukuwha</w:t>
      </w:r>
      <w:proofErr w:type="spellEnd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 ana i te taha o te hangarau</w:t>
      </w:r>
      <w:r w:rsidR="00BD27AC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.  </w:t>
      </w: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Kia mahea ai, kia wātea ai i ngā tauārai, i ngā </w:t>
      </w:r>
      <w:proofErr w:type="spellStart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aweto</w:t>
      </w:r>
      <w:proofErr w:type="spellEnd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.</w:t>
      </w:r>
      <w:r w:rsid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 </w:t>
      </w: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Whāia te iti kahurangi.</w:t>
      </w:r>
    </w:p>
    <w:p w14:paraId="3B76D1A6" w14:textId="77777777" w:rsidR="005B1DFA" w:rsidRPr="00F33F81" w:rsidRDefault="00A178EC" w:rsidP="00F33F81">
      <w:pPr>
        <w:pStyle w:val="Heading1"/>
        <w:spacing w:after="0"/>
        <w:rPr>
          <w:rFonts w:ascii="Century Gothic" w:eastAsia="Century Gothic" w:hAnsi="Century Gothic" w:cs="Century Gothic"/>
          <w:color w:val="FF6E32"/>
          <w:sz w:val="36"/>
          <w:szCs w:val="36"/>
        </w:rPr>
      </w:pPr>
      <w:bookmarkStart w:id="1" w:name="_Toc24453710"/>
      <w:r w:rsidRPr="00F33F81">
        <w:rPr>
          <w:color w:val="FF6E32"/>
          <w:sz w:val="36"/>
          <w:szCs w:val="36"/>
        </w:rPr>
        <w:lastRenderedPageBreak/>
        <w:t xml:space="preserve">Māui Ātea: Ngā </w:t>
      </w:r>
      <w:proofErr w:type="spellStart"/>
      <w:r w:rsidRPr="00F33F81">
        <w:rPr>
          <w:color w:val="FF6E32"/>
          <w:sz w:val="36"/>
          <w:szCs w:val="36"/>
        </w:rPr>
        <w:t>Haumītanga</w:t>
      </w:r>
      <w:proofErr w:type="spellEnd"/>
      <w:r w:rsidRPr="00F33F81">
        <w:rPr>
          <w:color w:val="FF6E32"/>
          <w:sz w:val="36"/>
          <w:szCs w:val="36"/>
        </w:rPr>
        <w:t xml:space="preserve"> Māori</w:t>
      </w:r>
      <w:bookmarkEnd w:id="1"/>
    </w:p>
    <w:p w14:paraId="58559EFA" w14:textId="77777777" w:rsidR="005B1DFA" w:rsidRPr="00F33F81" w:rsidRDefault="00A178EC" w:rsidP="00F33F81">
      <w:pPr>
        <w:pStyle w:val="Heading1"/>
        <w:spacing w:after="0"/>
        <w:rPr>
          <w:sz w:val="28"/>
          <w:szCs w:val="28"/>
        </w:rPr>
      </w:pPr>
      <w:bookmarkStart w:id="2" w:name="_Toc24453711"/>
      <w:r w:rsidRPr="00F33F81">
        <w:rPr>
          <w:sz w:val="28"/>
          <w:szCs w:val="28"/>
        </w:rPr>
        <w:t>He Kupu Whakataki</w:t>
      </w:r>
      <w:bookmarkEnd w:id="2"/>
    </w:p>
    <w:p w14:paraId="67C0B635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tēnei hōtaka ako ka tūhura tātou i te āhua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te tirohanga Māori. Kei ngā ngohe te whakaahuatanga o ngā uaratanga Māori ka whakatinanahia i ngā mata huahua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ngā hua, ngā hea, ngā pūtea whakatipu, ngā kuhunga tūmau, te whakawhānuitanga pūtea me te tāmi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ahumoni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671B03D7" w14:textId="77777777" w:rsidR="005B1DFA" w:rsidRPr="004F0F87" w:rsidRDefault="00A178EC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Ngā </w:t>
      </w:r>
      <w:proofErr w:type="spellStart"/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>Haumitanga</w:t>
      </w:r>
      <w:proofErr w:type="spellEnd"/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 Māori</w:t>
      </w:r>
    </w:p>
    <w:p w14:paraId="126F4139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putanga o te tuku moni me te whakapeto ngoi ki ētahi mea pēnei i ngā rawa kia pai ai te whaihua ā-pūtea, ā-uara rānei i te haere o te wā. Ko te whāinga matua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ko te whiwhi hua nui ake i ngā utu ka utua, ngā tāke me te tāmi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ahumoni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ā, he taumata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hoki tōna. Ka pakari ake te whai hua, ka pakari ake hoki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5125F3AF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hīnga ake o tō tātou whenua e Māui tētahi tauira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 Ko tāna he whakapeto ngoi mō te oranga tonutanga o te tangata. I ngā wā o mua, ā mohoa nei hoki, ko te whenua me te whakapapa ērā i whai wāhi nui i ngā mahi ohaoha a te Māori. He whakaū tēnei momo ohaoha i te tupu o te whānau, te hapū me te iwi whakapaparanga atu, whakapaparanga atu. Kāore he hua mana ake i tēnā.’</w:t>
      </w:r>
    </w:p>
    <w:p w14:paraId="38026175" w14:textId="77777777" w:rsidR="005B1DFA" w:rsidRPr="009D011F" w:rsidRDefault="00A178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9D011F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 a koe ka whai haere i ngā ngohe, whakaarohia ēnei pātai e whai ake nei:</w:t>
      </w:r>
    </w:p>
    <w:p w14:paraId="4E619A06" w14:textId="77777777" w:rsidR="005B1DFA" w:rsidRDefault="00A178E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He aha ētahi tauira haumi, ko te whenua, ko te whakapapa rānei te aronga nā o tūpuna i kawe i ngā wā o mua? He aha ngā whakaawenga o aua haumi e pā tonu ana ki a koutou ko tō whānau i ēnei rangi nei?</w:t>
      </w:r>
    </w:p>
    <w:p w14:paraId="115EADD3" w14:textId="77777777" w:rsidR="005B1DFA" w:rsidRDefault="00A178E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 xml:space="preserve">Me pēhea tā tātou whakaū i te oranga tonutanga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mua, me te whaihua o aua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mā ngā uri whakaheke, mā roto mai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nāianei?</w:t>
      </w:r>
    </w:p>
    <w:p w14:paraId="783F42BA" w14:textId="77777777" w:rsidR="005B1DFA" w:rsidRDefault="005B1DFA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2DEFD9ED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whai take nui te haumi ki te whenua me te whakapapa i te ora o Māui. Heoi anō, i mārama hoki ki a Māui te pakari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āna takahanga. I mōhio pai ia me takatū, me whai mahere, me whānui hoki tana mōhiotanga, ōna pūkenga me ōna wheako hoki kia eke panuku ai ia me āna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ngā wā ka whai ake. He pēnei i tana huna i a ia anō ki te waka o ōna tuākana kia pai ai tana haere ki te hī ika i a rātou. I mārama ia, e pai ai tana haumi mō ngā wā e whai ake ana, me taki karakia tawhito, me whatu nape, me tākai hoki i te kauae 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Murirangawhenua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ki te nape. Ko te hua o tēnei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ko Te Ika-a-Māui.</w:t>
      </w:r>
    </w:p>
    <w:p w14:paraId="6588126A" w14:textId="77777777" w:rsidR="005B1DFA" w:rsidRDefault="005B1DFA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30376AFD" w14:textId="77777777" w:rsidR="005B1DFA" w:rsidRDefault="005B1DFA">
      <w:pP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</w:pPr>
    </w:p>
    <w:p w14:paraId="591036C3" w14:textId="77777777" w:rsidR="005B1DFA" w:rsidRDefault="00A178EC">
      <w:pP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</w:pPr>
      <w:r>
        <w:br w:type="page"/>
      </w:r>
    </w:p>
    <w:p w14:paraId="5E11C249" w14:textId="77777777" w:rsidR="005B1DFA" w:rsidRPr="00F33F81" w:rsidRDefault="00A17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b/>
          <w:color w:val="FF6E32"/>
          <w:sz w:val="36"/>
          <w:szCs w:val="36"/>
        </w:rPr>
      </w:pPr>
      <w:r w:rsidRPr="00F33F81">
        <w:rPr>
          <w:rFonts w:ascii="Brandon Grotesque" w:eastAsia="Brandon Grotesque" w:hAnsi="Brandon Grotesque" w:cs="Brandon Grotesque"/>
          <w:b/>
          <w:color w:val="FF6E32"/>
          <w:sz w:val="36"/>
          <w:szCs w:val="36"/>
        </w:rPr>
        <w:lastRenderedPageBreak/>
        <w:t>I mōhio rānei koe?</w:t>
      </w:r>
    </w:p>
    <w:p w14:paraId="6A57567D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Ika-a-Māui me Te Waka-a-Māui ngā ingoa i karangahia whānuitia i ngā moutere o Te Moana-nui-a-Kiwa i mua noa atu i te karangahia ōna ko Aotearoa. I whakamanatia hoki a Māui e ngā tūpuna o te wā i ā rātou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hōparatanga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te whenua me te tapa haere i ōna takiwā. Ko Te Upoko o te Ika-a-Māui, ko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Whakapūnake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Te Matau a Māui-tikitiki-a-Taranga ētahi tauira.</w:t>
      </w:r>
    </w:p>
    <w:p w14:paraId="339DEFCC" w14:textId="77777777" w:rsidR="005B1DFA" w:rsidRDefault="005B1DFA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D053EA6" w14:textId="77777777" w:rsidR="005B1DFA" w:rsidRDefault="00A178EC">
      <w:pPr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inline distT="0" distB="0" distL="0" distR="0" wp14:anchorId="4083AA8B" wp14:editId="16326EC4">
            <wp:extent cx="4851119" cy="3238302"/>
            <wp:effectExtent l="0" t="0" r="0" b="0"/>
            <wp:docPr id="6" name="image5.png" descr="CFFC%20Photos/CFFC%205%20Waharo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FFC%20Photos/CFFC%205%20Waharoa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119" cy="3238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14277" w14:textId="77777777" w:rsidR="005B1DFA" w:rsidRDefault="005B1DFA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2B9FB91B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Nō muri mai ka whakamaua kia ita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a Māui e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kaihōpara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e Kupe,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i tana kitenga i te whenua e kīia nei ko Aotearoa i te takiwā o te tau 950.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Ka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tukuruatia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tēnei mahi e ō tātou tūpuna i te rautau tekau mā rua i te terenga mai o ngā waka i Hawaiki rā anō ki Aotearoa. Nā ēnei takunetanga ka hua mai ko ngā whānau me ngā hapū kua tūhonotia mā te whakapapa i heke iho i tētahi tipuna matua. I te nui whakaharahara o te whenua me te whakapapa ki te tangata Māori ka nui tana manaaki i ngā mea e rua. He pakanga 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pakangatia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he moetanga i whakaritea kia pai ai tā ō tātou tūpuna whiwhi i te whenua tae atu ki ētahi atu momo rawa hei haumi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anamata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mā ngā uri whakaheke.</w:t>
      </w:r>
    </w:p>
    <w:p w14:paraId="298D0D89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te paringa mai o te Pākehā me tana kaha ki te whakanoho whenua, ka rerekē katoa te ao Māori. Ka rerekē katoa te āhua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ō te Māori 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tāmitia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ōna e ngā tikanga o tētahi ahurea kē. Otirā, i te whakataunga o ngā take muru me te raupatu o ngā whenua o mua me te kāwanatanga o nāianei kei te kitea te oranga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a te Māori i roto i ngā tini pakihi. I tēnei tū āhuatanga ka whai wāhi hoki te iwi Māori ki te whakahoki mai i ētahi o āna tikanga o mua. Kua huri anō te āhua o ngā hapū me ngā iwi, kua nui kē atu te aro ki ngā āhuatanga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tōrunga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tōraro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hoki i ia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kōkiritia. Kei te whakaū hoki rātou i te pakari o ngā huarahi o te tangata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kōtahi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o te tokomaha rānei ki te whakamahere, te whai me te aroturuki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70528640" w14:textId="77777777" w:rsidR="004F0F87" w:rsidRDefault="004F0F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color w:val="E5733F"/>
          <w:sz w:val="36"/>
          <w:szCs w:val="36"/>
        </w:rPr>
      </w:pPr>
    </w:p>
    <w:p w14:paraId="234D1A9C" w14:textId="3F490BB2" w:rsidR="005B1DFA" w:rsidRPr="00953D73" w:rsidRDefault="00A178EC" w:rsidP="00953D73">
      <w:pPr>
        <w:pStyle w:val="Heading1"/>
        <w:rPr>
          <w:color w:val="FF6E32"/>
          <w:sz w:val="36"/>
          <w:szCs w:val="36"/>
        </w:rPr>
      </w:pPr>
      <w:bookmarkStart w:id="3" w:name="_Toc24453712"/>
      <w:r w:rsidRPr="00953D73">
        <w:rPr>
          <w:color w:val="FF6E32"/>
          <w:sz w:val="36"/>
          <w:szCs w:val="36"/>
        </w:rPr>
        <w:lastRenderedPageBreak/>
        <w:t xml:space="preserve">Ngā kupu āki a CFFC mō te </w:t>
      </w:r>
      <w:proofErr w:type="spellStart"/>
      <w:r w:rsidRPr="00953D73">
        <w:rPr>
          <w:color w:val="FF6E32"/>
          <w:sz w:val="36"/>
          <w:szCs w:val="36"/>
        </w:rPr>
        <w:t>haumitanga</w:t>
      </w:r>
      <w:bookmarkEnd w:id="3"/>
      <w:proofErr w:type="spellEnd"/>
    </w:p>
    <w:p w14:paraId="6002A458" w14:textId="77777777" w:rsidR="005B1DFA" w:rsidRPr="004F0F87" w:rsidRDefault="00A178EC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Ngā kōrero </w:t>
      </w:r>
      <w:proofErr w:type="spellStart"/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>haumitanga</w:t>
      </w:r>
      <w:proofErr w:type="spellEnd"/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 a CFFC</w:t>
      </w:r>
    </w:p>
    <w:p w14:paraId="60679D5B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whakawhanake te take o te pūtea. Koinā te take o te penapena me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te haumi. Mā ēnei mahi e rua tātou e tautoko ki te ahu whakamua me te whakatutuki whāinga i a tātou e ora ana.</w:t>
      </w:r>
    </w:p>
    <w:p w14:paraId="020CA0A7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Te penapena - ko te tiaki i tētahi tahua pūtea mō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anamata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te kore whakapau i te katoa.</w:t>
      </w:r>
    </w:p>
    <w:p w14:paraId="397BCC0F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Te haumi - ko te whakamahi i tētahi tahua pūtea ki te hoko rawa kia rahi ake ai te tahua pūtea, ā, kia nui ake tōna, ā tōna wā.</w:t>
      </w:r>
    </w:p>
    <w:p w14:paraId="5D50276D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hoko rawa kia mōmona ake te pūkoro te take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 Ko tā te taunaha he whakapau kē i te pūtea. Ko te nuinga o ngā mea ka hokona he mea whakapau pūtea noa iho.</w:t>
      </w:r>
    </w:p>
    <w:p w14:paraId="6705787B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Koinei tētahi pātai matua i ngā mahi penapena me te haumi: “Hei āhea ka hiahia koe ki te pūtea?”</w:t>
      </w:r>
    </w:p>
    <w:p w14:paraId="57EBF880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he wā roa tonu i mua i tō hiahia i te pūtea ka waimaria koe i te huamoni whakaputu, ā, ka pakari ake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penapenatanga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pūtea.</w:t>
      </w:r>
    </w:p>
    <w:p w14:paraId="12A91CF8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he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poihuka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huamoni whakaputu - ko ngā hua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whakahokia ki te tahua, ā, ka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anōtia. Nā reira, e tipu, e kaha hoki ai te whanake i ngā wā katoa.</w:t>
      </w:r>
    </w:p>
    <w:p w14:paraId="7CC92118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tutuki ai ngā whāinga pae tawhiti pēnei i te penapena pūtea ki te hoko whare, te utu i te ako, te utu rānei i ō hiahia mō muri mai i te wā ka mutu te mahi, me mahi haumi.</w:t>
      </w:r>
    </w:p>
    <w:p w14:paraId="4B078F1A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Kaua nā te mea me nui ake te pūtea ka hiahiatia mō ēnei momo, engari kē, haere te wā ka ngoikore haere tō āhei ki te hoko nā te tāmi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ahumoni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 Nā reira, me whakamua te titiro kia ea i a koe ō whāinga.</w:t>
      </w:r>
    </w:p>
    <w:p w14:paraId="7C09BC2C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Kia whai hua i 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me whakaae 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ka mutu ki ngā 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nunui.</w:t>
      </w:r>
    </w:p>
    <w:p w14:paraId="1C84DB1F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He tūponotanga nui kua kore ā tātou pūtea i ngā wā ka hiahiatia nā reira kāore pea ō tātou whāinga e ea.</w:t>
      </w:r>
    </w:p>
    <w:p w14:paraId="2FD706E9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he hua nui tērā te whai, me tau tātou ki te nui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puta i taua momo.</w:t>
      </w:r>
    </w:p>
    <w:p w14:paraId="6730D988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Kei a koe te tikanga ki te nui, ki te iti rānei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whakaaetia e ai ki ō whāinga me te taumata e pai ana ki a koe. Ko te hiahia kia mōmona te pūkoro heoi anō ko te hiahia hoki kia ea i a koe ō whāinga.</w:t>
      </w:r>
    </w:p>
    <w:p w14:paraId="58161BC8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He nui ngā momo ara hei whai māu kia whānui te hora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a koe ka mahi haumi. Kātahi te rongopai.</w:t>
      </w:r>
    </w:p>
    <w:p w14:paraId="3395D7D7" w14:textId="19A86171" w:rsidR="004F0F87" w:rsidRDefault="004F0F8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BAEE991" w14:textId="30433E63" w:rsidR="00953D73" w:rsidRDefault="00953D73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EBD2639" w14:textId="2E65A778" w:rsidR="00953D73" w:rsidRDefault="00953D73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CD667A3" w14:textId="18527ECE" w:rsidR="00181CA2" w:rsidRDefault="00181CA2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FD76D38" w14:textId="7685C2A6" w:rsidR="00181CA2" w:rsidRDefault="00181CA2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4895B2F" w14:textId="77777777" w:rsidR="00181CA2" w:rsidRDefault="00181CA2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982847F" w14:textId="77777777" w:rsidR="005B1DFA" w:rsidRDefault="005B1DF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F22040F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E whā ngā tūmomo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matua. Ko ngā hea, ngā taonga, ngā here me te moni.</w:t>
      </w:r>
    </w:p>
    <w:p w14:paraId="77027A1B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lastRenderedPageBreak/>
        <w:t>Katoa ēnei ka whakaputa rawa – pēnei i te moni whiwhi mai i ngā hea, te reti, te huamoni i ngā here me ngā kuhu moni.</w:t>
      </w:r>
    </w:p>
    <w:p w14:paraId="351342AA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Kei te whenumitanga o āu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arā te “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tiritiringa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rawa” te hiranga nui. E tika ana kia whakaarohia tēnei hei rautaki māu, ā, mā tō 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kaihaumi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me kī tō huinga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e tohu ka pēhea.</w:t>
      </w:r>
    </w:p>
    <w:p w14:paraId="3EF13A1E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Koinei te āhuatanga e whakahaere ana i ō hua me ō wheako haumi, pēnei i ngā piki me ngā heke ā-uara ka puta i āu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474F59E1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tika ana kia hāngai tēnei āhuatanga ki tō āhuatanga.</w:t>
      </w:r>
    </w:p>
    <w:p w14:paraId="4A37E36E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whakawhānui tētahi ara ka taea e haumaru ai 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arā, “kotahi te aho e rewa ana, kotahi te aho e poupou ana”. (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Milroy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2008)</w:t>
      </w:r>
    </w:p>
    <w:p w14:paraId="5D1CD2DE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Hāunga te hoko i tētahi hea, me hoko i te maha i ngā tū pakihi maha, puta noa i te ao. Ko ētahi ka eke, ko ētahi ka hinga, heoi anō, ko te tikanga ia ka tupu, ka whai hua te huinga ā tōna wā.</w:t>
      </w:r>
    </w:p>
    <w:p w14:paraId="35D27BAC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mātua rangahau, whakataurite me te arotake i ā tātou kōwhiringa haumi – me waiho rānei mā tētahi mātanga e pēnā (mā ngā ara e rua rānei). E tika ana kia rangahau, ā, ko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haurapatanga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kupu mō tēnei momo rangahau.</w:t>
      </w:r>
    </w:p>
    <w:p w14:paraId="66DF33F9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a koe ka rangahau i ō kōwhiringa me mārama koe, ehara ngā hua o mua i te tohu pai hei matapae i te pai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 tōna wā.</w:t>
      </w:r>
    </w:p>
    <w:p w14:paraId="1BD9C408" w14:textId="77777777" w:rsidR="005B1DFA" w:rsidRDefault="005B1DFA">
      <w:pPr>
        <w:ind w:left="1520" w:hanging="360"/>
        <w:rPr>
          <w:rFonts w:ascii="Century Gothic" w:eastAsia="Century Gothic" w:hAnsi="Century Gothic" w:cs="Century Gothic"/>
          <w:sz w:val="22"/>
          <w:szCs w:val="22"/>
        </w:rPr>
      </w:pPr>
    </w:p>
    <w:p w14:paraId="0C4221F4" w14:textId="775D747F" w:rsidR="005B1DFA" w:rsidRDefault="005B1DF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74B3195" w14:textId="7ABA0E4C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EC36C66" w14:textId="3A226962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531B6C2" w14:textId="6F3D085D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376DA77" w14:textId="51A7B250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97091E9" w14:textId="5E9A723B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61D326C" w14:textId="09245625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209750D" w14:textId="4FDC429F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FF4B1DE" w14:textId="79585EE5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E3D81CF" w14:textId="28A9BD8A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2D91AB9" w14:textId="77777777" w:rsidR="00437667" w:rsidRDefault="0043766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01D4636" w14:textId="4FE57B01" w:rsidR="005B1DFA" w:rsidRDefault="00A178EC">
      <w:pPr>
        <w:jc w:val="center"/>
      </w:pPr>
      <w:r>
        <w:t xml:space="preserve"> </w:t>
      </w: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27D007A2" wp14:editId="72C18EB1">
            <wp:extent cx="5727700" cy="157607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CB2E0" w14:textId="4957093A" w:rsidR="000A0E40" w:rsidRDefault="000A0E40">
      <w:pPr>
        <w:jc w:val="center"/>
      </w:pPr>
    </w:p>
    <w:p w14:paraId="15DC8359" w14:textId="77777777" w:rsidR="004810C6" w:rsidRDefault="004810C6" w:rsidP="004810C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618A822" w14:textId="77777777" w:rsidR="004810C6" w:rsidRDefault="004810C6" w:rsidP="004810C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C07EF64" w14:textId="0412238D" w:rsidR="00E724FB" w:rsidRPr="004810C6" w:rsidRDefault="00E724FB" w:rsidP="00437667">
      <w:pPr>
        <w:pStyle w:val="Heading1"/>
        <w:spacing w:line="360" w:lineRule="auto"/>
        <w:rPr>
          <w:rFonts w:ascii="Century Gothic" w:eastAsia="Century Gothic" w:hAnsi="Century Gothic" w:cs="Century Gothic"/>
          <w:color w:val="FF6E32"/>
          <w:sz w:val="36"/>
          <w:szCs w:val="36"/>
        </w:rPr>
      </w:pPr>
      <w:bookmarkStart w:id="4" w:name="_Toc24453713"/>
      <w:r w:rsidRPr="004810C6">
        <w:rPr>
          <w:color w:val="FF6E32"/>
          <w:sz w:val="36"/>
          <w:szCs w:val="36"/>
        </w:rPr>
        <w:t xml:space="preserve">Maui Ātea: Te Ngohe </w:t>
      </w:r>
      <w:proofErr w:type="spellStart"/>
      <w:r w:rsidRPr="004810C6">
        <w:rPr>
          <w:color w:val="FF6E32"/>
          <w:sz w:val="36"/>
          <w:szCs w:val="36"/>
        </w:rPr>
        <w:t>Haumitanga</w:t>
      </w:r>
      <w:proofErr w:type="spellEnd"/>
      <w:r w:rsidRPr="004810C6">
        <w:rPr>
          <w:color w:val="FF6E32"/>
          <w:sz w:val="36"/>
          <w:szCs w:val="36"/>
        </w:rPr>
        <w:t xml:space="preserve"> 1:</w:t>
      </w:r>
      <w:bookmarkEnd w:id="4"/>
    </w:p>
    <w:p w14:paraId="77778C8B" w14:textId="77777777" w:rsidR="00E724FB" w:rsidRPr="00C959AB" w:rsidRDefault="00E724FB" w:rsidP="0043766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Century Gothic" w:eastAsia="Montserrat" w:hAnsi="Century Gothic" w:cs="Montserrat"/>
          <w:color w:val="000000"/>
          <w:sz w:val="26"/>
          <w:szCs w:val="26"/>
        </w:rPr>
      </w:pPr>
      <w:r w:rsidRPr="00C959AB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Ngā </w:t>
      </w:r>
      <w:proofErr w:type="spellStart"/>
      <w:r w:rsidRPr="00C959AB">
        <w:rPr>
          <w:rFonts w:ascii="Century Gothic" w:eastAsia="Montserrat" w:hAnsi="Century Gothic" w:cs="Montserrat"/>
          <w:b/>
          <w:color w:val="000000"/>
          <w:sz w:val="26"/>
          <w:szCs w:val="26"/>
        </w:rPr>
        <w:t>haumitanga</w:t>
      </w:r>
      <w:proofErr w:type="spellEnd"/>
      <w:r w:rsidRPr="00C959AB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 whakareretanga mō ngā uri whakaheke</w:t>
      </w:r>
    </w:p>
    <w:p w14:paraId="405799B2" w14:textId="77777777" w:rsidR="00E724FB" w:rsidRPr="00C959AB" w:rsidRDefault="00E724FB" w:rsidP="0043766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 tēnei ngohe mā te ākonga e:</w:t>
      </w:r>
    </w:p>
    <w:p w14:paraId="7BB01C66" w14:textId="77777777" w:rsidR="00E724FB" w:rsidRDefault="00E724FB" w:rsidP="0043766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rangahau ngā tūmomo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tuku iho i kōkiritia i te wā o ō rātou tūpuna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465A72C" wp14:editId="4ACAE5FA">
            <wp:simplePos x="0" y="0"/>
            <wp:positionH relativeFrom="column">
              <wp:posOffset>3404870</wp:posOffset>
            </wp:positionH>
            <wp:positionV relativeFrom="paragraph">
              <wp:posOffset>49349</wp:posOffset>
            </wp:positionV>
            <wp:extent cx="2360930" cy="3474720"/>
            <wp:effectExtent l="0" t="0" r="0" b="0"/>
            <wp:wrapSquare wrapText="bothSides" distT="0" distB="0" distL="114300" distR="114300"/>
            <wp:docPr id="9" name="image1.png" descr="../CFFC%20Photos/Boy%20bba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../CFFC%20Photos/Boy%20bball.png"/>
                    <pic:cNvPicPr preferRelativeResize="0"/>
                  </pic:nvPicPr>
                  <pic:blipFill>
                    <a:blip r:embed="rId13"/>
                    <a:srcRect l="23851" r="30921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47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3E73FC" w14:textId="77777777" w:rsidR="00E724FB" w:rsidRDefault="00E724FB" w:rsidP="0043766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6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> 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tautohu ngā pānga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tuku iho i kōkiritia i te wā o ō rātou tūpuna ki ngā whakapaparanga o ēnei rangi nei.</w:t>
      </w:r>
    </w:p>
    <w:p w14:paraId="2CF45900" w14:textId="77777777" w:rsidR="00E724FB" w:rsidRDefault="00E724FB" w:rsidP="00437667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mātua rangahau, me mātua tautohu hoki koe i te hononga o te whai me te hīnga ake o Te Ika-a-Māui e Māui 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waihoki ngā pānga o aua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haere ake nei.</w:t>
      </w:r>
    </w:p>
    <w:p w14:paraId="35070F4C" w14:textId="77777777" w:rsidR="00E724FB" w:rsidRDefault="00E724FB" w:rsidP="0043766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Me mātua rangahau koe i tētahi o ōu tūpuna nā tētahi whenua i Aotearoa i tūhura, i noho hoki.</w:t>
      </w:r>
    </w:p>
    <w:p w14:paraId="6AE29639" w14:textId="77777777" w:rsidR="00E724FB" w:rsidRPr="00C959AB" w:rsidRDefault="00E724FB" w:rsidP="0043766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Ka wāhia te ngohe ki ngā wāhanga e toru:</w:t>
      </w:r>
      <w:r w:rsidRPr="00C959AB"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 xml:space="preserve"> </w:t>
      </w:r>
    </w:p>
    <w:p w14:paraId="11A9EAB7" w14:textId="77777777" w:rsidR="00E724FB" w:rsidRDefault="00E724FB" w:rsidP="004376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6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Whakahaere i tētahi uiui rangahau</w:t>
      </w:r>
    </w:p>
    <w:p w14:paraId="3E9E386F" w14:textId="77777777" w:rsidR="00E724FB" w:rsidRDefault="00E724FB" w:rsidP="004376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6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Tautohu i ngā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</w:p>
    <w:p w14:paraId="56E7DEE0" w14:textId="77777777" w:rsidR="00E724FB" w:rsidRDefault="00E724FB" w:rsidP="00E724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Te whakaatu i ō kitenga</w:t>
      </w:r>
    </w:p>
    <w:p w14:paraId="70284A36" w14:textId="4D46246B" w:rsidR="00E724FB" w:rsidRPr="00D434A0" w:rsidRDefault="00E724FB" w:rsidP="00D434A0">
      <w:pP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br w:type="page"/>
      </w:r>
    </w:p>
    <w:p w14:paraId="54B3FD6A" w14:textId="77777777" w:rsidR="00E724FB" w:rsidRPr="00C959AB" w:rsidRDefault="00E724FB" w:rsidP="00697A0D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C959AB">
        <w:rPr>
          <w:rFonts w:ascii="Century Gothic" w:eastAsia="Montserrat" w:hAnsi="Century Gothic" w:cs="Montserrat"/>
          <w:b/>
          <w:color w:val="000000"/>
          <w:sz w:val="26"/>
          <w:szCs w:val="26"/>
        </w:rPr>
        <w:lastRenderedPageBreak/>
        <w:t>Te whakahaere i tētahi uiui rangahau</w:t>
      </w:r>
    </w:p>
    <w:p w14:paraId="180DB8D5" w14:textId="77777777" w:rsidR="00E724FB" w:rsidRDefault="00E724FB" w:rsidP="00697A0D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Tukuna he pātai, kohia he mōhiohio, he kōrero hītori hoki.</w:t>
      </w:r>
    </w:p>
    <w:p w14:paraId="61787761" w14:textId="77777777" w:rsidR="00E724FB" w:rsidRDefault="00E724FB" w:rsidP="00697A0D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whakaae ana kia kawea tō rangahau ā-takitahi, ā-rōpū rānei heoi anō, māu anō āu ake tuhinga poka, māu hoki āu kitenga e whakaatu.</w:t>
      </w:r>
    </w:p>
    <w:p w14:paraId="6588A053" w14:textId="77777777" w:rsidR="00E724FB" w:rsidRDefault="00E724FB" w:rsidP="00697A0D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Uiuia tētahi kaumātua, rangahaua rānei tētahi pūkōrero o tō hapū e pā ana ki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Te Ika-ā-Māui, ki a Kupe, ki te hītori hoki o ngā mahi whakanoho whenua e ō tātou tūpuna i haere mai i Hawaiki ki Aotearoa.</w:t>
      </w:r>
    </w:p>
    <w:p w14:paraId="457B730F" w14:textId="77777777" w:rsidR="00E724FB" w:rsidRPr="00C959AB" w:rsidRDefault="00E724FB" w:rsidP="00697A0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Mā tō kaiako koe e ārahi i te </w:t>
      </w:r>
      <w:proofErr w:type="spellStart"/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tukanga</w:t>
      </w:r>
      <w:proofErr w:type="spellEnd"/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 uiui kaumātua e whai ake ana:</w:t>
      </w:r>
    </w:p>
    <w:p w14:paraId="2BF9D74C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Whakapā atu ki tō kaumātua ki te whakarite wā e pai ana ki a ia kia uiuitia ia. He pai kē atu te haere ā-tinana atu ki te kawe i te uiui;</w:t>
      </w:r>
    </w:p>
    <w:p w14:paraId="2AC55813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Whakamārama atu ki tō kaumātua ka whakamahia ētahi pūrere ki te hopu i ngā kōrero, ā, me whakamārama hoki ka ahatia ngā mōhiohio ka kohikohia;</w:t>
      </w:r>
    </w:p>
    <w:p w14:paraId="6FD0A618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Tono whakaaetanga i tō kaumātua ki te hopu me te whakamahi i ngā kōrero ka puta i te uiui;</w:t>
      </w:r>
    </w:p>
    <w:p w14:paraId="3280D4B7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> 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Whakaritea ngā pātai.</w:t>
      </w:r>
    </w:p>
    <w:p w14:paraId="136D3CD6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Whakaarohia ngā pātai ka tukuna. Me kaua e neke atu i te tekau pātai. He aha te pūtake o te uiui, arā ko te kohikohi mōhiohio, ko te arotake rānei? Ka pēhea te roa o te uiui?</w:t>
      </w:r>
    </w:p>
    <w:p w14:paraId="60C394BD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Whakaritea te wāhi me te taiwhanga uiui;</w:t>
      </w:r>
    </w:p>
    <w:p w14:paraId="4A2DFCF0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> 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Whakaritea he kai, he koha hoki mā tō kaumātua;</w:t>
      </w:r>
    </w:p>
    <w:p w14:paraId="614D5AB4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> 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Whakawhitiwhiti kōrero e pā ana ki ngā tikanga ka whakatauhia mō te uiui pēnei i te tuku karakia, te tuku mihi, te aha noa atu.</w:t>
      </w:r>
    </w:p>
    <w:p w14:paraId="6F9D8B39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Whakahaeretia te uiui.</w:t>
      </w:r>
    </w:p>
    <w:p w14:paraId="09F2EFC3" w14:textId="77777777" w:rsidR="00E724FB" w:rsidRDefault="00E724FB" w:rsidP="00697A0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60" w:lineRule="auto"/>
        <w:ind w:left="1985" w:hanging="425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Ā muri i te uiui, hoatu he tārua o ngā pārongo i kohia ki te kaumātua kia whakatikahia ai.</w:t>
      </w:r>
    </w:p>
    <w:p w14:paraId="47E4CE9A" w14:textId="77777777" w:rsidR="00E724FB" w:rsidRPr="00C959AB" w:rsidRDefault="00E724FB" w:rsidP="00E724FB">
      <w:pPr>
        <w:rPr>
          <w:sz w:val="32"/>
          <w:szCs w:val="32"/>
        </w:rPr>
      </w:pPr>
      <w:r>
        <w:br w:type="page"/>
      </w:r>
      <w:r w:rsidRPr="00C959AB">
        <w:rPr>
          <w:b/>
          <w:sz w:val="32"/>
          <w:szCs w:val="32"/>
        </w:rPr>
        <w:lastRenderedPageBreak/>
        <w:t xml:space="preserve">Te tautohu i ngā tāhū </w:t>
      </w:r>
      <w:proofErr w:type="spellStart"/>
      <w:r w:rsidRPr="00C959AB">
        <w:rPr>
          <w:b/>
          <w:sz w:val="32"/>
          <w:szCs w:val="32"/>
        </w:rPr>
        <w:t>Haumitanga</w:t>
      </w:r>
      <w:proofErr w:type="spellEnd"/>
    </w:p>
    <w:p w14:paraId="2FD6BDB7" w14:textId="77777777" w:rsidR="00E724FB" w:rsidRDefault="00E724FB" w:rsidP="00E724FB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Ko te terenga mai o ō tātou tūpuna mā Te Moana-nui-a-Kiwa ki te noho ki Aotearoa te hua o ētahi rautaki haumi nā te hunga nō mua i a rātou i whai ki te whakarite i a rātou anō.</w:t>
      </w:r>
    </w:p>
    <w:p w14:paraId="5C38F22A" w14:textId="77777777" w:rsidR="00E724FB" w:rsidRDefault="00E724FB" w:rsidP="00E724FB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Whakarārangihia ētahi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e pā ana ki te noho o ō tūpuna i te whenua ki Aotearoa kua kitea i āu mahi rangahau. I ēnei rangi nei ko te tikanga nō te moni te mana nui nā reira ko ngā tāhū pēnā i ēnā mō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hāngai noa iho ki te moni. Me pēhea tā tātou tautohu i ngā tāhū nei i tō tātou ahurea me tō tātou whenua i mua i te taenga mai o tauiwi, ā, i mua noa atu i te takinga mai o te moni?</w:t>
      </w:r>
    </w:p>
    <w:p w14:paraId="0FAF298D" w14:textId="77777777" w:rsidR="00E724FB" w:rsidRDefault="00E724FB" w:rsidP="00E724FB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He tauira ēnei e whai ake nei o ngā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tautohua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ā tātou pūrākau, i ngā kōrero tuku iho rānei mō ō tātou tūpuna. Kei te mutunga o te ngohe nei ētahi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ēnei rangi nei.</w:t>
      </w:r>
    </w:p>
    <w:p w14:paraId="4DD9B61A" w14:textId="77777777" w:rsidR="00E724FB" w:rsidRDefault="00E724FB" w:rsidP="00E724FB">
      <w:pPr>
        <w:spacing w:line="276" w:lineRule="auto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tbl>
      <w:tblPr>
        <w:tblW w:w="9072" w:type="dxa"/>
        <w:tblInd w:w="-10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1548"/>
        <w:gridCol w:w="1761"/>
        <w:gridCol w:w="1794"/>
        <w:gridCol w:w="1843"/>
        <w:gridCol w:w="2126"/>
      </w:tblGrid>
      <w:tr w:rsidR="00E724FB" w14:paraId="37129350" w14:textId="77777777" w:rsidTr="00DB6D24">
        <w:trPr>
          <w:trHeight w:val="60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DFE8" w14:textId="77777777" w:rsidR="00E724FB" w:rsidRDefault="00E724FB" w:rsidP="00DB6D2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Te Pūrākau</w:t>
            </w:r>
          </w:p>
        </w:tc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9A6AB" w14:textId="77777777" w:rsidR="00E724FB" w:rsidRDefault="00E724FB" w:rsidP="00DB6D2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Te Ika-ā-Māui </w:t>
            </w:r>
          </w:p>
        </w:tc>
        <w:tc>
          <w:tcPr>
            <w:tcW w:w="1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BAA5D" w14:textId="77777777" w:rsidR="00E724FB" w:rsidRDefault="00E724FB" w:rsidP="00DB6D2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Kupe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38D1F" w14:textId="77777777" w:rsidR="00E724FB" w:rsidRDefault="00E724FB" w:rsidP="00DB6D2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Hoturoa - nō te waka o Tainui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9C835" w14:textId="77777777" w:rsidR="00E724FB" w:rsidRDefault="00E724FB" w:rsidP="00DB6D2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Te Rauparaha me te motu o Kapiti </w:t>
            </w:r>
          </w:p>
        </w:tc>
      </w:tr>
      <w:tr w:rsidR="00E724FB" w14:paraId="44331095" w14:textId="77777777" w:rsidTr="00DB6D24">
        <w:trPr>
          <w:trHeight w:val="196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A39DB" w14:textId="77777777" w:rsidR="00E724FB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Penapena</w:t>
            </w:r>
          </w:p>
          <w:p w14:paraId="437A5F93" w14:textId="77777777" w:rsidR="00E724FB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</w:rPr>
            </w:pPr>
            <w:bookmarkStart w:id="5" w:name="_GoBack"/>
            <w:bookmarkEnd w:id="5"/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15C26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He mea penapena ngā karakia e Māui kia tīkina atu anō ā tōna wā.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8FE29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Ka penapenahia e Kupe ngā kōrero mō te hīnga ake o Te Ika-a-Māui.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5B5C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Ka penapenahia e Hoturoa ngā kōrero mō te hīnga ake o Te Ika-a-Māui me tā Kupe whai i te wheke a Muturangi.</w:t>
            </w:r>
          </w:p>
          <w:p w14:paraId="7ADCCAE9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3B78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He mea whakakite te tū o Te Rauparaha hei rangatira mō te iwi o Ngāti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Toarangatira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. Ka whakatipuria me ngā kōrero tuku iho e pā ana ki a Māui rātou ko Kupe, ko Hoturoa.</w:t>
            </w:r>
          </w:p>
        </w:tc>
      </w:tr>
      <w:tr w:rsidR="00E724FB" w14:paraId="63047417" w14:textId="77777777" w:rsidTr="00DB6D24">
        <w:trPr>
          <w:trHeight w:val="220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0017D" w14:textId="77777777" w:rsidR="00E724FB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Haumi</w:t>
            </w:r>
            <w:r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5FEB0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Ka tīkina e Māui te kauae o tana kuia, tērā i kohaina ki a ia </w:t>
            </w: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br/>
              <w:t>i mua.</w:t>
            </w:r>
          </w:p>
          <w:p w14:paraId="69D87D87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48AD9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Ka karangahia </w:t>
            </w: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br/>
              <w:t xml:space="preserve">e Kupe tōna iwi ki te hanga i tētahi waka </w:t>
            </w: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br/>
              <w:t xml:space="preserve">tere moana. </w:t>
            </w: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br/>
              <w:t xml:space="preserve">Ko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Matahourua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 tōna ingoa.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F6267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Nā te hungawai o Hoturoa, nā Memeha-o-te-rangi te tohunga a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Rakataura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, he pia nō te whare wānanga hanga waka o Rātā, i tono ki te hanga i te waka o Tainui.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ECC67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Ka riro i a Te Rauparaha ētahi pū i ōna haumi i Te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Taitokerau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 kātahi ka whakarērea tōna whenua tipu </w:t>
            </w: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br/>
              <w:t xml:space="preserve">e rātou ko tōna iwi. Ka heke rātou ki </w:t>
            </w: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br/>
              <w:t>Te Upoko-o-te-Ika.</w:t>
            </w:r>
          </w:p>
        </w:tc>
      </w:tr>
      <w:tr w:rsidR="00E724FB" w14:paraId="1C443901" w14:textId="77777777" w:rsidTr="00DB6D24">
        <w:trPr>
          <w:trHeight w:val="186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68D0B" w14:textId="77777777" w:rsidR="00E724FB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Haumitanga</w:t>
            </w:r>
            <w:proofErr w:type="spellEnd"/>
          </w:p>
          <w:p w14:paraId="73BDAE0B" w14:textId="77777777" w:rsidR="00E724FB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</w:rPr>
            </w:pPr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ACE09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Ka tohia e Māui te aho hī me te kauae mā te taki karakia.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F1ACA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Ka whāia e Kupe te wheke mōkai a Muturangi i Te Moana-nui-a-Kiwa.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3AA52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Ka whakaterea Te Moana-nui-a-Kiwa e Hoturoa mā te ara i whakaritea e Kupe, mā ngā kōrero tuku iho hoki mō Māui.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9FE0E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I te hekenga nui ka āta whakarite a Te Rauparaha i tana haere mā te uru kia pai ai tana whakamahi i te whakapapa ki te whakararata atu ki ngā rangatira o takiwā kē.</w:t>
            </w:r>
          </w:p>
        </w:tc>
      </w:tr>
    </w:tbl>
    <w:p w14:paraId="004B8DA5" w14:textId="77777777" w:rsidR="00E724FB" w:rsidRDefault="00E724FB" w:rsidP="00E724FB">
      <w:r>
        <w:br w:type="page"/>
      </w:r>
    </w:p>
    <w:tbl>
      <w:tblPr>
        <w:tblW w:w="9072" w:type="dxa"/>
        <w:tblInd w:w="-10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1548"/>
        <w:gridCol w:w="1761"/>
        <w:gridCol w:w="1794"/>
        <w:gridCol w:w="1843"/>
        <w:gridCol w:w="2126"/>
      </w:tblGrid>
      <w:tr w:rsidR="00E724FB" w14:paraId="6C321FE7" w14:textId="77777777" w:rsidTr="00DB6D24">
        <w:trPr>
          <w:trHeight w:val="56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5A1D8" w14:textId="77777777" w:rsidR="00E724FB" w:rsidRDefault="00E724FB" w:rsidP="00DB6D24">
            <w:pPr>
              <w:spacing w:line="276" w:lineRule="auto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lastRenderedPageBreak/>
              <w:t>Te Pūrākau</w:t>
            </w:r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ED06F" w14:textId="77777777" w:rsidR="00E724FB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Te Ika-ā-Māui 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F0903" w14:textId="77777777" w:rsidR="00E724FB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Kupe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9BE5C" w14:textId="77777777" w:rsidR="00E724FB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Hoturoa - nō te waka o Tainui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8BC71" w14:textId="77777777" w:rsidR="00E724FB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Te Rauparaha me te motu o Kapiti </w:t>
            </w:r>
          </w:p>
        </w:tc>
      </w:tr>
      <w:tr w:rsidR="00E724FB" w14:paraId="12DDDC20" w14:textId="77777777" w:rsidTr="00DB6D24">
        <w:trPr>
          <w:trHeight w:val="172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ECD7D" w14:textId="77777777" w:rsidR="00E724FB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 xml:space="preserve">Rautaki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haumitanga</w:t>
            </w:r>
            <w:proofErr w:type="spellEnd"/>
          </w:p>
          <w:p w14:paraId="1F1E15E5" w14:textId="77777777" w:rsidR="00E724FB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</w:rPr>
            </w:pPr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AB1BB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Ka whakatauhia e Māui kia huna ki te waka.</w:t>
            </w:r>
          </w:p>
          <w:p w14:paraId="46C12DF9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7787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Ka patua te wheke e Kupe ki te wāhi e kīia nei ko Te Upoko-o-te-Ika-a-Māui.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F8096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Ka ū atu a Hoturoa me te waka o Tainui ki Whangaparāoa, ā, ka whakanoho ia i te whenua ki Kāwhia.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CECA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Ka rohea e Te Rauparaha me Ngāti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Toarangatira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 te moutere i nui te pīrangitia, a Kapiti. I nōhia te whenua ki te tahatū o te moana ki Kapiti me te raki hoki o Te Waka-a-Māui.</w:t>
            </w:r>
          </w:p>
        </w:tc>
      </w:tr>
      <w:tr w:rsidR="00E724FB" w14:paraId="1D33D712" w14:textId="77777777" w:rsidTr="00DB6D24">
        <w:trPr>
          <w:trHeight w:val="228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268B3" w14:textId="77777777" w:rsidR="00E724FB" w:rsidRDefault="00E724FB" w:rsidP="00DB6D24">
            <w:pPr>
              <w:spacing w:line="276" w:lineRule="auto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Tūraru</w:t>
            </w:r>
            <w:proofErr w:type="spellEnd"/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79A41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70AD47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He tūponotanga nui ka kitea a Māui, ā, ka whakahokia ia ki tātahi, me te aha ka kore e tutuki i a ia ōna whāinga.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99CA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70AD47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He tūponotanga nui ka hinga a Kupe i te wheke ka mutu ka hinga hoki tāna iwi.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99C9F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70AD47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Hanga waewae kai kapua a Hoturoa me tōna iwi i te āhua o tā rātou whakatere moana me tā rātou takahi i ngā whenua kei reira ngā āhuatanga taraweti.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A491E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70AD47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I te korenga o te whakaae kia hoki atu a Te Rauparaha me tōna iwi ki tō rātou whenua tipu ka haere mōrearea atu ki whenua kē i runga i te mōhio he tūponotanga nui ka parekuratia, ka taumaha hoki rātou i te māuiui i te roanga o te hekenga.</w:t>
            </w:r>
          </w:p>
        </w:tc>
      </w:tr>
      <w:tr w:rsidR="00E724FB" w14:paraId="2F0771F5" w14:textId="77777777" w:rsidTr="00DB6D24">
        <w:trPr>
          <w:trHeight w:val="228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E98D7" w14:textId="77777777" w:rsidR="00E724FB" w:rsidRDefault="00E724FB" w:rsidP="00DB6D24">
            <w:pPr>
              <w:spacing w:line="276" w:lineRule="auto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 xml:space="preserve">Tāmi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ahumoni</w:t>
            </w:r>
            <w:proofErr w:type="spellEnd"/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A5F00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Ka haea te ika e ngā tuākana o Māui i tana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ngarohanga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, nā reira i rerekē ai te hanga o te ika me te hua </w:t>
            </w: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br/>
              <w:t xml:space="preserve">o āna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haumitanga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B563E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Ka pōkai a Kupe i te whenua, ka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tūhurutia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, ā, ka tapa ingoa ki ētahi wāhanga o Te Ika-a-Māui nā reira i rerekē ai te hua o āna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haumitanga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88128" w14:textId="77777777" w:rsidR="00E724FB" w:rsidRPr="00697A0D" w:rsidRDefault="00E724FB" w:rsidP="00DB6D2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Ka whakatō māra a Hoturoa rāua ko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Whakaotirangi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 ki Kāwhia me ngā kano i kawea mai i Hawaiki nā reira i pai ake ai ngā hua o ā rāua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haumitanga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C64F" w14:textId="77777777" w:rsidR="00E724FB" w:rsidRPr="00697A0D" w:rsidRDefault="00E724FB" w:rsidP="00415256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</w:pP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Ka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waitohungia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 e Te Rauparaha me ētahi atu rangatira o Ngāti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Toarangatira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 xml:space="preserve">, </w:t>
            </w:r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br/>
              <w:t xml:space="preserve">Te Tiriti o Waitangi. Ka pai ngā whanaungatanga i waenganui i te iwi me Tauiwi heoi anō, ka uaua hoki ēnei whanaungatanga. Ka pā aua uauatanga ki ngā whenua kātahi anō ka rohea, ā, ka hinga mārika ngā hua o ngā </w:t>
            </w:r>
            <w:proofErr w:type="spellStart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haumitanga</w:t>
            </w:r>
            <w:proofErr w:type="spellEnd"/>
            <w:r w:rsidRPr="00697A0D">
              <w:rPr>
                <w:rFonts w:ascii="Gotham Book" w:eastAsia="Gotham Book" w:hAnsi="Gotham Book" w:cs="Gotham Book"/>
                <w:color w:val="000000"/>
                <w:sz w:val="20"/>
                <w:szCs w:val="20"/>
              </w:rPr>
              <w:t>.</w:t>
            </w:r>
          </w:p>
        </w:tc>
      </w:tr>
    </w:tbl>
    <w:p w14:paraId="4BAB92C1" w14:textId="77777777" w:rsidR="00E724FB" w:rsidRDefault="00E724FB" w:rsidP="00E724FB">
      <w:pPr>
        <w:spacing w:line="276" w:lineRule="auto"/>
        <w:rPr>
          <w:rFonts w:ascii="Century Gothic" w:eastAsia="Century Gothic" w:hAnsi="Century Gothic" w:cs="Century Gothic"/>
        </w:rPr>
      </w:pPr>
    </w:p>
    <w:p w14:paraId="1029CC49" w14:textId="77777777" w:rsidR="00E724FB" w:rsidRDefault="00E724FB" w:rsidP="00E724FB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br w:type="page"/>
      </w:r>
    </w:p>
    <w:p w14:paraId="2E8EBBA7" w14:textId="77777777" w:rsidR="00E724FB" w:rsidRDefault="00E724FB" w:rsidP="00E724F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lastRenderedPageBreak/>
        <w:drawing>
          <wp:inline distT="0" distB="0" distL="0" distR="0" wp14:anchorId="325D4F4C" wp14:editId="40B7E9DB">
            <wp:extent cx="5649311" cy="3766207"/>
            <wp:effectExtent l="0" t="0" r="0" b="0"/>
            <wp:docPr id="11" name="image2.png" descr="CFFC%20Pictures1.Girl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FFC%20Pictures1.Girls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311" cy="3766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1B2CF" w14:textId="77777777" w:rsidR="00E724FB" w:rsidRDefault="00E724FB" w:rsidP="00E724F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color w:val="000000"/>
          <w:sz w:val="26"/>
          <w:szCs w:val="26"/>
        </w:rPr>
        <w:t>Te whakaatu i ō kitenga</w:t>
      </w:r>
    </w:p>
    <w:p w14:paraId="05F5916F" w14:textId="77777777" w:rsidR="00E724FB" w:rsidRDefault="00E724FB" w:rsidP="00E724FB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Whakaotia te tūtohu e whai ake nei ki te whakaahua i ētahi o ngā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kei ngā pūrākau me ngā kōrero tuku iho o ō tūpuna kua rangahaua me tō kaumātua. Kei te mutunga o te ngohe nei ētahi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ēnei rangi nei.</w:t>
      </w:r>
    </w:p>
    <w:tbl>
      <w:tblPr>
        <w:tblW w:w="9001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2197"/>
        <w:gridCol w:w="1364"/>
        <w:gridCol w:w="742"/>
        <w:gridCol w:w="2537"/>
        <w:gridCol w:w="2161"/>
      </w:tblGrid>
      <w:tr w:rsidR="00E724FB" w14:paraId="123A289E" w14:textId="77777777" w:rsidTr="00DB6D24">
        <w:trPr>
          <w:trHeight w:val="34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907D2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Te Pūrākau</w:t>
            </w:r>
          </w:p>
        </w:tc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DDB7A" w14:textId="77777777" w:rsidR="00E724FB" w:rsidRPr="00EC3EE5" w:rsidRDefault="00E724FB" w:rsidP="00DB6D24">
            <w:pPr>
              <w:spacing w:line="276" w:lineRule="auto"/>
              <w:jc w:val="center"/>
              <w:rPr>
                <w:rFonts w:asciiTheme="majorHAnsi" w:eastAsia="Montserrat" w:hAnsiTheme="majorHAnsi" w:cstheme="majorHAnsi"/>
                <w:b/>
                <w:color w:val="000000"/>
                <w:sz w:val="22"/>
                <w:szCs w:val="22"/>
              </w:rPr>
            </w:pP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Te Ika-ā-Māui</w:t>
            </w:r>
          </w:p>
        </w:tc>
        <w:tc>
          <w:tcPr>
            <w:tcW w:w="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9CF82" w14:textId="77777777" w:rsidR="00E724FB" w:rsidRPr="00EC3EE5" w:rsidRDefault="00E724FB" w:rsidP="00DB6D24">
            <w:pPr>
              <w:spacing w:line="276" w:lineRule="auto"/>
              <w:jc w:val="center"/>
              <w:rPr>
                <w:rFonts w:asciiTheme="majorHAnsi" w:eastAsia="Montserrat" w:hAnsiTheme="majorHAnsi" w:cstheme="majorHAnsi"/>
                <w:b/>
                <w:color w:val="000000"/>
                <w:sz w:val="22"/>
                <w:szCs w:val="22"/>
              </w:rPr>
            </w:pP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Kupe</w:t>
            </w:r>
          </w:p>
        </w:tc>
        <w:tc>
          <w:tcPr>
            <w:tcW w:w="2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6F30" w14:textId="77777777" w:rsidR="00E724FB" w:rsidRPr="00EC3EE5" w:rsidRDefault="00E724FB" w:rsidP="00DB6D24">
            <w:pPr>
              <w:spacing w:line="276" w:lineRule="auto"/>
              <w:jc w:val="center"/>
              <w:rPr>
                <w:rFonts w:asciiTheme="majorHAnsi" w:eastAsia="Montserrat" w:hAnsiTheme="majorHAnsi" w:cstheme="majorHAnsi"/>
                <w:b/>
                <w:color w:val="000000"/>
                <w:sz w:val="22"/>
                <w:szCs w:val="22"/>
              </w:rPr>
            </w:pP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Te Kāpene o te waka o</w:t>
            </w:r>
            <w:r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 xml:space="preserve">     </w:t>
            </w: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 xml:space="preserve"> -</w:t>
            </w:r>
            <w:r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------------</w:t>
            </w: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----?</w:t>
            </w:r>
          </w:p>
        </w:tc>
        <w:tc>
          <w:tcPr>
            <w:tcW w:w="2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70CA" w14:textId="77777777" w:rsidR="00E724FB" w:rsidRDefault="00E724FB" w:rsidP="00DB6D24">
            <w:pPr>
              <w:spacing w:line="276" w:lineRule="auto"/>
              <w:jc w:val="center"/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</w:pP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Ko tōku tūpuna a</w:t>
            </w:r>
          </w:p>
          <w:p w14:paraId="436B9B85" w14:textId="77777777" w:rsidR="00E724FB" w:rsidRPr="00EC3EE5" w:rsidRDefault="00E724FB" w:rsidP="00DB6D24">
            <w:pPr>
              <w:spacing w:line="276" w:lineRule="auto"/>
              <w:jc w:val="center"/>
              <w:rPr>
                <w:rFonts w:asciiTheme="majorHAnsi" w:eastAsia="Montserrat" w:hAnsiTheme="majorHAnsi" w:cstheme="majorHAnsi"/>
                <w:b/>
                <w:color w:val="000000"/>
                <w:sz w:val="22"/>
                <w:szCs w:val="22"/>
              </w:rPr>
            </w:pPr>
            <w:r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-----</w:t>
            </w: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</w:t>
            </w:r>
            <w:r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</w:t>
            </w: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----?</w:t>
            </w:r>
          </w:p>
        </w:tc>
      </w:tr>
      <w:tr w:rsidR="00E724FB" w14:paraId="166A1EFA" w14:textId="77777777" w:rsidTr="00DB6D24">
        <w:trPr>
          <w:trHeight w:val="36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4ED12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Penapena</w:t>
            </w:r>
          </w:p>
          <w:p w14:paraId="7577A3CD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 Medium" w:hAnsi="Century Gothic" w:cs="Montserrat Medium"/>
                <w:color w:val="FFFFFF"/>
              </w:rPr>
            </w:pP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3EEA1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5368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A8A1C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1909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</w:tr>
      <w:tr w:rsidR="00E724FB" w14:paraId="486FB205" w14:textId="77777777" w:rsidTr="00DB6D24">
        <w:trPr>
          <w:trHeight w:val="32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312DA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Haumi</w:t>
            </w:r>
          </w:p>
          <w:p w14:paraId="4266D7E3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 Medium" w:hAnsi="Century Gothic" w:cs="Montserrat Medium"/>
                <w:color w:val="FFFFFF"/>
              </w:rPr>
            </w:pP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4FD20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F9ECC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BE0C8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B4F58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</w:tr>
      <w:tr w:rsidR="00E724FB" w14:paraId="1520A773" w14:textId="77777777" w:rsidTr="00DB6D24">
        <w:trPr>
          <w:trHeight w:val="34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D3580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proofErr w:type="spellStart"/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Haumitanga</w:t>
            </w:r>
            <w:proofErr w:type="spellEnd"/>
          </w:p>
          <w:p w14:paraId="15CA0E26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 Medium" w:hAnsi="Century Gothic" w:cs="Montserrat Medium"/>
                <w:color w:val="FFFFFF"/>
              </w:rPr>
            </w:pP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D8673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BA536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E028C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74C6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</w:tr>
      <w:tr w:rsidR="00E724FB" w14:paraId="029BF4F4" w14:textId="77777777" w:rsidTr="00181CA2">
        <w:trPr>
          <w:trHeight w:val="93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4A040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 xml:space="preserve">Rautaki </w:t>
            </w:r>
            <w:proofErr w:type="spellStart"/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haumitanga</w:t>
            </w:r>
            <w:proofErr w:type="spellEnd"/>
          </w:p>
          <w:p w14:paraId="324476F1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 Medium" w:hAnsi="Century Gothic" w:cs="Montserrat Medium"/>
                <w:color w:val="FFFFFF"/>
              </w:rPr>
            </w:pP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3BE2A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31717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9B24A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967B3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</w:tr>
      <w:tr w:rsidR="00E724FB" w14:paraId="778A2332" w14:textId="77777777" w:rsidTr="00DB6D24">
        <w:trPr>
          <w:trHeight w:val="36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ED96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proofErr w:type="spellStart"/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Tūraru</w:t>
            </w:r>
            <w:proofErr w:type="spellEnd"/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6F23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F3B73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8B49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4478F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E724FB" w14:paraId="013F90C4" w14:textId="77777777" w:rsidTr="00DB6D24">
        <w:trPr>
          <w:trHeight w:val="34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24E3" w14:textId="77777777" w:rsidR="00E724FB" w:rsidRPr="00EC3EE5" w:rsidRDefault="00E724FB" w:rsidP="00DB6D2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Pikinga utu</w:t>
            </w: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4C558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3B99B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433DF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6AD34" w14:textId="77777777" w:rsidR="00E724FB" w:rsidRPr="00EC3EE5" w:rsidRDefault="00E724FB" w:rsidP="00DB6D24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14:paraId="0FE643CD" w14:textId="55E34E75" w:rsidR="00E724FB" w:rsidRPr="00415256" w:rsidRDefault="00E724FB" w:rsidP="00415256">
      <w:pPr>
        <w:pStyle w:val="Heading1"/>
        <w:rPr>
          <w:color w:val="FF6E32"/>
          <w:sz w:val="36"/>
          <w:szCs w:val="36"/>
        </w:rPr>
      </w:pPr>
      <w:bookmarkStart w:id="6" w:name="_Toc24453714"/>
      <w:r w:rsidRPr="00415256">
        <w:rPr>
          <w:color w:val="FF6E32"/>
          <w:sz w:val="36"/>
          <w:szCs w:val="36"/>
        </w:rPr>
        <w:lastRenderedPageBreak/>
        <w:t xml:space="preserve">He aha ngā tāhū </w:t>
      </w:r>
      <w:proofErr w:type="spellStart"/>
      <w:r w:rsidRPr="00415256">
        <w:rPr>
          <w:color w:val="FF6E32"/>
          <w:sz w:val="36"/>
          <w:szCs w:val="36"/>
        </w:rPr>
        <w:t>haumitanga</w:t>
      </w:r>
      <w:proofErr w:type="spellEnd"/>
      <w:r w:rsidRPr="00415256">
        <w:rPr>
          <w:color w:val="FF6E32"/>
          <w:sz w:val="36"/>
          <w:szCs w:val="36"/>
        </w:rPr>
        <w:t xml:space="preserve"> o nāianei?</w:t>
      </w:r>
      <w:bookmarkEnd w:id="6"/>
    </w:p>
    <w:p w14:paraId="0FC3D130" w14:textId="77777777" w:rsidR="00E724FB" w:rsidRDefault="00E724FB" w:rsidP="00E724F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 xml:space="preserve">      </w:t>
      </w:r>
      <w:r>
        <w:rPr>
          <w:rFonts w:ascii="Gotham Book" w:eastAsia="Gotham Book" w:hAnsi="Gotham Book" w:cs="Gotham Book"/>
          <w:color w:val="000000"/>
          <w:sz w:val="14"/>
          <w:szCs w:val="14"/>
        </w:rPr>
        <w:tab/>
      </w: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 xml:space="preserve">Penapena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- ko te tiaki i tētahi tahua pūtea mō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anamata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. Ka waimaria koe i te huamoni whakaputu, ā, ka pakari ake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penapenatanga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pūtea.</w:t>
      </w:r>
    </w:p>
    <w:p w14:paraId="663CDD60" w14:textId="77777777" w:rsidR="00E724FB" w:rsidRDefault="00E724FB" w:rsidP="00E724F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 xml:space="preserve">      </w:t>
      </w:r>
      <w:r>
        <w:rPr>
          <w:rFonts w:ascii="Gotham Book" w:eastAsia="Gotham Book" w:hAnsi="Gotham Book" w:cs="Gotham Book"/>
          <w:color w:val="000000"/>
          <w:sz w:val="14"/>
          <w:szCs w:val="14"/>
        </w:rPr>
        <w:tab/>
      </w: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 xml:space="preserve">Haumi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- ko te whakamahi i tētahi tahua pūtea kua tiakina ki te hoko rawa kia rahi ake ai te tahua pūtea, ā, kia nui ake tōna whaihua ā tōna wā. Ka karo i ngā kawenga nā te mea ko te tango pūtea kē tāna mahi.</w:t>
      </w:r>
    </w:p>
    <w:p w14:paraId="48059BE5" w14:textId="77777777" w:rsidR="00E724FB" w:rsidRDefault="00E724FB" w:rsidP="00E724F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 xml:space="preserve">      </w:t>
      </w:r>
      <w:r>
        <w:rPr>
          <w:rFonts w:ascii="Gotham Book" w:eastAsia="Gotham Book" w:hAnsi="Gotham Book" w:cs="Gotham Book"/>
          <w:color w:val="000000"/>
          <w:sz w:val="14"/>
          <w:szCs w:val="14"/>
        </w:rPr>
        <w:tab/>
      </w:r>
      <w:proofErr w:type="spellStart"/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- Ko ngā tūmomo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matua e whā ko: ngā Hea,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ngā Rawa, ngā Here me te Moni.</w:t>
      </w:r>
    </w:p>
    <w:p w14:paraId="1A3A68E0" w14:textId="77777777" w:rsidR="00E724FB" w:rsidRDefault="00E724FB" w:rsidP="00E724F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      </w:t>
      </w:r>
      <w:r w:rsidRPr="00C959AB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 xml:space="preserve">Rautaki </w:t>
      </w:r>
      <w:proofErr w:type="spellStart"/>
      <w:r w:rsidRPr="00C959AB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- te whakawhenumi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(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tiritiringa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rawa).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He aha tō 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kaihaumi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? Me rangahau, ka whakataurite me te arotake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i ngā kōwhiringa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– me waiho rānei mā tētahi mātanga e pēnā (mā ngā ara e rua rānei) hei whakaū i te "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haurapatanga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".</w:t>
      </w:r>
    </w:p>
    <w:p w14:paraId="4DD61431" w14:textId="77777777" w:rsidR="00E724FB" w:rsidRDefault="00E724FB" w:rsidP="00E724F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</w:pPr>
      <w:r w:rsidRPr="00EC3EE5">
        <w:rPr>
          <w:rFonts w:ascii="Gotham Book" w:eastAsia="Gotham Book" w:hAnsi="Gotham Book" w:cs="Gotham Book"/>
          <w:b/>
          <w:bCs/>
          <w:color w:val="000000"/>
          <w:sz w:val="22"/>
          <w:szCs w:val="22"/>
        </w:rPr>
        <w:t xml:space="preserve">      </w:t>
      </w:r>
      <w:proofErr w:type="spellStart"/>
      <w:r w:rsidRPr="00EC3EE5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- Kia whai hua i 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me kaua koe e wehi 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ka mutu ki te nui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. Ko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whakakanorau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tētahi ara ka taea,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e haumaru ai 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arā, “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kōtahi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aho e rewa ana,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kōtahi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aho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e poupou ana”. (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Milroy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2008)</w:t>
      </w:r>
    </w:p>
    <w:p w14:paraId="6A34840C" w14:textId="754CA558" w:rsidR="00934855" w:rsidRDefault="00E724FB" w:rsidP="0093485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      </w:t>
      </w:r>
      <w:r w:rsidRPr="00EC3EE5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 xml:space="preserve">Tāmi </w:t>
      </w:r>
      <w:proofErr w:type="spellStart"/>
      <w:r w:rsidRPr="00EC3EE5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>ahumoni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- E tutuki ai ngā whāinga pae tawhiti pēnei i te penapena pūtea ki te hoko whare, te utu i te ako, te utu rānei i ō hiahia mō muri mai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i te wā ka mutu i a koe te mahi, me mahi haumi. Ka haere te wā ka ngoikore haere te kaha hoko o tō pūtea nā te tāmi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ahumoni</w:t>
      </w:r>
      <w:proofErr w:type="spellEnd"/>
      <w:r w:rsidR="008A43D2"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09FC1F54" w14:textId="77777777" w:rsidR="00E724FB" w:rsidRDefault="00E724FB" w:rsidP="00E724F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</w:pPr>
    </w:p>
    <w:p w14:paraId="284A7FBB" w14:textId="77777777" w:rsidR="00E724FB" w:rsidRDefault="00E724FB" w:rsidP="00E724F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</w:pPr>
    </w:p>
    <w:p w14:paraId="6B478FA7" w14:textId="02E2F1DF" w:rsidR="00E724FB" w:rsidRDefault="00E724FB" w:rsidP="00B70F7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sectPr w:rsidR="00E724FB" w:rsidSect="00C959AB">
          <w:headerReference w:type="default" r:id="rId15"/>
          <w:footerReference w:type="default" r:id="rId16"/>
          <w:pgSz w:w="11901" w:h="16840"/>
          <w:pgMar w:top="851" w:right="1440" w:bottom="1440" w:left="1440" w:header="1134" w:footer="709" w:gutter="0"/>
          <w:pgNumType w:start="1"/>
          <w:cols w:space="720" w:equalWidth="0">
            <w:col w:w="9360"/>
          </w:cols>
        </w:sect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6A9348D4" wp14:editId="2F5DD7CA">
            <wp:extent cx="5727700" cy="157607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88BB2" w14:textId="77777777" w:rsidR="00B70F75" w:rsidRPr="00B70F75" w:rsidRDefault="00B70F75" w:rsidP="00B70F75">
      <w:pPr>
        <w:pStyle w:val="Heading1"/>
        <w:rPr>
          <w:color w:val="FF6E32"/>
          <w:sz w:val="36"/>
          <w:szCs w:val="36"/>
        </w:rPr>
      </w:pPr>
      <w:bookmarkStart w:id="7" w:name="_Toc24453715"/>
      <w:r w:rsidRPr="00B70F75">
        <w:rPr>
          <w:color w:val="FF6E32"/>
          <w:sz w:val="36"/>
          <w:szCs w:val="36"/>
        </w:rPr>
        <w:lastRenderedPageBreak/>
        <w:t xml:space="preserve">Māui Ātea Te Ngohe </w:t>
      </w:r>
      <w:proofErr w:type="spellStart"/>
      <w:r w:rsidRPr="00B70F75">
        <w:rPr>
          <w:color w:val="FF6E32"/>
          <w:sz w:val="36"/>
          <w:szCs w:val="36"/>
        </w:rPr>
        <w:t>Haumitanga</w:t>
      </w:r>
      <w:proofErr w:type="spellEnd"/>
      <w:r w:rsidRPr="00B70F75">
        <w:rPr>
          <w:color w:val="FF6E32"/>
          <w:sz w:val="36"/>
          <w:szCs w:val="36"/>
        </w:rPr>
        <w:t xml:space="preserve"> 2</w:t>
      </w:r>
      <w:bookmarkEnd w:id="7"/>
      <w:r w:rsidRPr="00B70F75">
        <w:rPr>
          <w:color w:val="FF6E32"/>
          <w:sz w:val="36"/>
          <w:szCs w:val="36"/>
        </w:rPr>
        <w:t xml:space="preserve">     </w:t>
      </w:r>
    </w:p>
    <w:p w14:paraId="176400DC" w14:textId="77777777" w:rsidR="00B70F75" w:rsidRPr="00094E61" w:rsidRDefault="00B70F75" w:rsidP="00B70F75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color w:val="000000"/>
          <w:sz w:val="26"/>
          <w:szCs w:val="26"/>
        </w:rPr>
      </w:pPr>
      <w:r w:rsidRPr="00094E61">
        <w:rPr>
          <w:rFonts w:ascii="Century Gothic" w:eastAsia="Montserrat" w:hAnsi="Century Gothic" w:cs="Montserrat"/>
          <w:b/>
          <w:color w:val="000000"/>
          <w:sz w:val="26"/>
          <w:szCs w:val="26"/>
        </w:rPr>
        <w:t>Taonga Tuku Iho</w:t>
      </w:r>
    </w:p>
    <w:p w14:paraId="7281BF8D" w14:textId="77777777" w:rsidR="00B70F75" w:rsidRPr="00094E61" w:rsidRDefault="00B70F75" w:rsidP="00B70F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094E61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 tēnei ngohe ka mārama ake ngā ākonga ki:</w:t>
      </w:r>
    </w:p>
    <w:p w14:paraId="769E76EF" w14:textId="77777777" w:rsidR="00B70F75" w:rsidRDefault="00B70F75" w:rsidP="00B70F7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i mua i te hainatanga o te Tiriti o Waitangi i te tau 1840</w:t>
      </w:r>
    </w:p>
    <w:p w14:paraId="3845B2A0" w14:textId="77777777" w:rsidR="00B70F75" w:rsidRDefault="00B70F75" w:rsidP="00B70F7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 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o nāianei – Ngā whakataunga mā te Tiriti o Waitangi</w:t>
      </w:r>
    </w:p>
    <w:p w14:paraId="64E26B15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5D32DEFE" w14:textId="77777777" w:rsidR="00B70F75" w:rsidRPr="00094E61" w:rsidRDefault="00B70F75" w:rsidP="00B70F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6"/>
          <w:szCs w:val="26"/>
        </w:rPr>
      </w:pPr>
      <w:r w:rsidRPr="00094E61">
        <w:rPr>
          <w:rFonts w:ascii="Century Gothic" w:eastAsia="Montserrat Medium" w:hAnsi="Century Gothic" w:cs="Montserrat Medium"/>
          <w:b/>
          <w:bCs/>
          <w:color w:val="000000"/>
          <w:sz w:val="26"/>
          <w:szCs w:val="26"/>
        </w:rPr>
        <w:t>Māu hoki e:</w:t>
      </w:r>
    </w:p>
    <w:p w14:paraId="03A1925D" w14:textId="77777777" w:rsidR="00B70F75" w:rsidRDefault="00B70F75" w:rsidP="00B70F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uru ki ngā matapakinga ā-rōpū</w:t>
      </w:r>
    </w:p>
    <w:p w14:paraId="6878B653" w14:textId="77777777" w:rsidR="00B70F75" w:rsidRDefault="00B70F75" w:rsidP="00B70F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whakahaere tētahi pakirehua e pā ana ki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kua oti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kē te whai</w:t>
      </w:r>
    </w:p>
    <w:p w14:paraId="79F7855C" w14:textId="77777777" w:rsidR="00B70F75" w:rsidRDefault="00B70F75" w:rsidP="00B70F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whakaatu ō kitenga  </w:t>
      </w:r>
    </w:p>
    <w:p w14:paraId="27C41A40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292FDE98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2C7B42CA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inline distT="0" distB="0" distL="0" distR="0" wp14:anchorId="5A785B9A" wp14:editId="565F07F3">
            <wp:extent cx="5619115" cy="3178175"/>
            <wp:effectExtent l="0" t="0" r="0" b="0"/>
            <wp:docPr id="14" name="image2.png" descr="CFFC%20Photos/CFFC%20Kapa%20Haka%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FFC%20Photos/CFFC%20Kapa%20Haka%20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17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E037F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798D6E3" w14:textId="6F398AB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D8B72BD" w14:textId="39BD71A3" w:rsidR="009B481B" w:rsidRDefault="009B481B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33BD3DCD" w14:textId="7DF8B52A" w:rsidR="009B481B" w:rsidRDefault="009B481B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94B0857" w14:textId="77777777" w:rsidR="009B481B" w:rsidRDefault="009B481B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D787B57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622066E9" w14:textId="77777777" w:rsidR="00B70F75" w:rsidRPr="00FC4468" w:rsidRDefault="00B70F75" w:rsidP="00B70F75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F6E32"/>
          <w:sz w:val="26"/>
          <w:szCs w:val="26"/>
        </w:rPr>
      </w:pPr>
      <w:r w:rsidRPr="00094E61">
        <w:rPr>
          <w:rFonts w:ascii="Century Gothic" w:eastAsia="Montserrat" w:hAnsi="Century Gothic" w:cs="Montserrat"/>
          <w:b/>
          <w:color w:val="664685"/>
          <w:sz w:val="26"/>
          <w:szCs w:val="26"/>
        </w:rPr>
        <w:lastRenderedPageBreak/>
        <w:t xml:space="preserve">1. </w:t>
      </w:r>
      <w:r w:rsidRPr="00FC4468">
        <w:rPr>
          <w:rFonts w:ascii="Century Gothic" w:eastAsia="Montserrat" w:hAnsi="Century Gothic" w:cs="Montserrat"/>
          <w:b/>
          <w:color w:val="FF6E32"/>
          <w:sz w:val="26"/>
          <w:szCs w:val="26"/>
        </w:rPr>
        <w:t xml:space="preserve">Me matapaki ā-rōpū ngā kōrero e whai ake ana </w:t>
      </w:r>
      <w:r w:rsidRPr="00FC4468">
        <w:rPr>
          <w:rFonts w:ascii="Century Gothic" w:eastAsia="Montserrat" w:hAnsi="Century Gothic" w:cs="Montserrat"/>
          <w:b/>
          <w:color w:val="FF6E32"/>
          <w:sz w:val="26"/>
          <w:szCs w:val="26"/>
        </w:rPr>
        <w:br/>
        <w:t xml:space="preserve">   (kia 3-4 tāngata ki ia rōpū):</w:t>
      </w:r>
    </w:p>
    <w:p w14:paraId="1018DC3A" w14:textId="77777777" w:rsidR="00B70F75" w:rsidRDefault="00B70F75" w:rsidP="00B70F75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nui te haumi a ō tātou tūpuna ki te whakapapa me te manaakitanga o te whenua mā te penapena i ngā mātauranga Māori me te whakamahi rautaki e tika ana kia whai hua ai aua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. Ko ngā hea i whakahaerehia i roto i ngā ārahitanga o ngā rangatira ā-iwi me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tukanga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whakatau take.</w:t>
      </w:r>
    </w:p>
    <w:p w14:paraId="24C55FE9" w14:textId="77777777" w:rsidR="00B70F75" w:rsidRDefault="00B70F75" w:rsidP="00B70F75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whakatauhia te mana o te rangatira me ōna tāngata i runga i tana āhei ki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te penapena, te haumi, te whakaputa me te whakahaere i ngā rawa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whai pānga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ki te whakapapa me te whenua. Ko te ora, te hauora me te tupu ētahi āhuatanga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i kīia he hua nui.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tika te whakahaerehia o te whenua me te whakapapa ka tika hoki te ora o te tangata.</w:t>
      </w:r>
    </w:p>
    <w:p w14:paraId="42FD2205" w14:textId="77777777" w:rsidR="00B70F75" w:rsidRDefault="00B70F75" w:rsidP="00B70F75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He ōhanga ā ngā hapū me ngā iwi Māori i mua i te nōhia o te whenua e tauiwi me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te hainatanga o Te Tiriti o Waitangi. Ko te rahinga o ngā hua i pahawa i ngā mahi ahuwhenua; i te mahinga waitai,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waimāori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hoki; i te aru me te kohi kai; i te whakairo me ngā mahi o te whare pora; i te hanga i ngā rākau a Tū, i ngā taputapu hanga hoki. Ehara te moni i te aronga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nei. Engari kē ko te mana, te aroha, te kotahitanga, te manaaki, te tiaki, te penapena kai mō te hōtoke, te aha atu.</w:t>
      </w:r>
    </w:p>
    <w:p w14:paraId="040EF263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C7567E7" w14:textId="7E3D6EC0" w:rsidR="00B70F75" w:rsidRDefault="009B481B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inline distT="0" distB="0" distL="0" distR="0" wp14:anchorId="15CEAFBE" wp14:editId="32EACA1B">
            <wp:extent cx="5727700" cy="3818255"/>
            <wp:effectExtent l="0" t="0" r="6350" b="0"/>
            <wp:docPr id="17" name="Picture 17" descr="A group of peop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31i31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DBA3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1439EA70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CE38596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0F887621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</w:p>
    <w:p w14:paraId="01289108" w14:textId="77777777" w:rsidR="00B70F75" w:rsidRPr="00094E61" w:rsidRDefault="00B70F75" w:rsidP="00B70F75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  <w:r w:rsidRPr="00094E61">
        <w:rPr>
          <w:rFonts w:ascii="Century Gothic" w:eastAsia="Montserrat" w:hAnsi="Century Gothic" w:cs="Montserrat"/>
          <w:b/>
          <w:color w:val="664685"/>
          <w:sz w:val="26"/>
          <w:szCs w:val="26"/>
        </w:rPr>
        <w:lastRenderedPageBreak/>
        <w:t xml:space="preserve">2. </w:t>
      </w:r>
      <w:r w:rsidRPr="00FC4468">
        <w:rPr>
          <w:rFonts w:ascii="Century Gothic" w:eastAsia="Montserrat" w:hAnsi="Century Gothic" w:cs="Montserrat"/>
          <w:b/>
          <w:color w:val="FF6E32"/>
          <w:sz w:val="26"/>
          <w:szCs w:val="26"/>
        </w:rPr>
        <w:t xml:space="preserve">Te whakahaere i tētahi pakirehua e pā ana ki ngā </w:t>
      </w:r>
      <w:proofErr w:type="spellStart"/>
      <w:r w:rsidRPr="00FC4468">
        <w:rPr>
          <w:rFonts w:ascii="Century Gothic" w:eastAsia="Montserrat" w:hAnsi="Century Gothic" w:cs="Montserrat"/>
          <w:b/>
          <w:color w:val="FF6E32"/>
          <w:sz w:val="26"/>
          <w:szCs w:val="26"/>
        </w:rPr>
        <w:t>haumitanga</w:t>
      </w:r>
      <w:proofErr w:type="spellEnd"/>
      <w:r w:rsidRPr="00FC4468">
        <w:rPr>
          <w:rFonts w:ascii="Century Gothic" w:eastAsia="Montserrat" w:hAnsi="Century Gothic" w:cs="Montserrat"/>
          <w:b/>
          <w:color w:val="FF6E32"/>
          <w:sz w:val="26"/>
          <w:szCs w:val="26"/>
        </w:rPr>
        <w:t xml:space="preserve"> </w:t>
      </w:r>
      <w:r w:rsidRPr="00FC4468">
        <w:rPr>
          <w:rFonts w:ascii="Century Gothic" w:eastAsia="Montserrat" w:hAnsi="Century Gothic" w:cs="Montserrat"/>
          <w:b/>
          <w:color w:val="FF6E32"/>
          <w:sz w:val="26"/>
          <w:szCs w:val="26"/>
        </w:rPr>
        <w:br/>
        <w:t xml:space="preserve">    ā-iwi kua oti kē te whai</w:t>
      </w:r>
    </w:p>
    <w:p w14:paraId="0C50867F" w14:textId="77777777" w:rsidR="00B70F75" w:rsidRPr="00094E61" w:rsidRDefault="00B70F75" w:rsidP="00B70F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i/>
          <w:color w:val="000000"/>
          <w:sz w:val="22"/>
          <w:szCs w:val="22"/>
        </w:rPr>
      </w:pPr>
      <w:r w:rsidRPr="00094E61">
        <w:rPr>
          <w:rFonts w:ascii="Century Gothic" w:eastAsia="Montserrat Medium" w:hAnsi="Century Gothic" w:cs="Montserrat Medium"/>
          <w:b/>
          <w:bCs/>
          <w:i/>
          <w:color w:val="000000"/>
          <w:sz w:val="22"/>
          <w:szCs w:val="22"/>
        </w:rPr>
        <w:t xml:space="preserve">I mua i te hainatanga o Te Tiriti o Waitangi, 1840: </w:t>
      </w:r>
    </w:p>
    <w:p w14:paraId="08447E86" w14:textId="77777777" w:rsidR="00B70F75" w:rsidRDefault="00B70F75" w:rsidP="00B70F7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ind w:left="567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He aha ngā tūmomo hua i puta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ki te whenua me te whakapapa i whakawhiwhia ki tō iwi? Me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rangiwhāwhā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titiro me te rapu kōrero i ngā waiata tawhito, ngā pūrākau, ngā maunga, ngā awa, me te aha atu.</w:t>
      </w:r>
    </w:p>
    <w:p w14:paraId="46B68520" w14:textId="77777777" w:rsidR="00B70F75" w:rsidRDefault="00B70F75" w:rsidP="00B70F7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ind w:left="567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pēhea te whai take o ngā rangatira me ōna uri ki te whakahaere i ngā hua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ā-whenua, ā-whakapapa hoki? Me whānui te whakaaro ki ngā pepeha o te takiwā, ki ngā whakataukī me ngā whakatauākī, ki ngā ingoa hoki o ngā tūtohu whenua o te takiwā.</w:t>
      </w:r>
    </w:p>
    <w:p w14:paraId="631E05C9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</w:p>
    <w:p w14:paraId="11D0DA6C" w14:textId="77777777" w:rsidR="00B70F75" w:rsidRPr="00094E61" w:rsidRDefault="00B70F75" w:rsidP="00B70F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094E61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 muri mai i te hainatanga o Te Tiriti o Waitangi, 1840 ā mohoa nei:</w:t>
      </w:r>
    </w:p>
    <w:p w14:paraId="14581204" w14:textId="77777777" w:rsidR="00B70F75" w:rsidRDefault="00B70F75" w:rsidP="00B70F7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ind w:left="1843" w:hanging="1559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I hainatia te Tiriti o Waitangi e tō iwi? Nā wai i haina, ā, i hea hoki?</w:t>
      </w:r>
    </w:p>
    <w:p w14:paraId="11B7E073" w14:textId="77777777" w:rsidR="00B70F75" w:rsidRDefault="00B70F75" w:rsidP="00B70F7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00" w:lineRule="auto"/>
        <w:ind w:left="709" w:hanging="425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Kei te pēhea te ora o aua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i tēnei rā tonu? Me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rangiwhāwhā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titiro ki te ora  o te reo Māori me ōna tikanga, ngā tauanga hauora o ngā tāngata Māori, ngā tauanga mauhere, me ngā tauanga mātauranga.</w:t>
      </w:r>
    </w:p>
    <w:p w14:paraId="562A49B5" w14:textId="77777777" w:rsidR="00B70F75" w:rsidRDefault="00B70F75" w:rsidP="00B70F75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Montserrat" w:eastAsia="Montserrat" w:hAnsi="Montserrat" w:cs="Montserrat"/>
          <w:b/>
          <w:color w:val="F26E35"/>
          <w:sz w:val="26"/>
          <w:szCs w:val="26"/>
        </w:rPr>
      </w:pPr>
      <w:r>
        <w:rPr>
          <w:rFonts w:ascii="Montserrat" w:eastAsia="Montserrat" w:hAnsi="Montserrat" w:cs="Montserrat"/>
          <w:b/>
          <w:color w:val="664685"/>
          <w:sz w:val="26"/>
          <w:szCs w:val="26"/>
        </w:rPr>
        <w:t xml:space="preserve">3. </w:t>
      </w:r>
      <w:r w:rsidRPr="00FC4468">
        <w:rPr>
          <w:rFonts w:ascii="Montserrat" w:eastAsia="Montserrat" w:hAnsi="Montserrat" w:cs="Montserrat"/>
          <w:b/>
          <w:color w:val="FF6E32"/>
          <w:sz w:val="26"/>
          <w:szCs w:val="26"/>
        </w:rPr>
        <w:t>Whakaaturia ō kitenga</w:t>
      </w:r>
    </w:p>
    <w:p w14:paraId="2F5A8BDB" w14:textId="77777777" w:rsidR="00B70F75" w:rsidRDefault="00B70F75" w:rsidP="00B70F75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Whakaaturia ō kitenga ki te akomanga. Me whakamahi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atahanga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me ngā tauira e hāngai ana. Pōhiritia ō hoa ki te arotake mā te akiaki i a rātou ki te tuku pātai. Whakahaerehia ngā matapakinga ā-akomanga e pā ana ki ngā tauira o ngā kitenga e whakaaturia ana.</w:t>
      </w:r>
    </w:p>
    <w:p w14:paraId="3FB42800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</w:p>
    <w:p w14:paraId="7D6F60DD" w14:textId="77777777" w:rsidR="00B70F75" w:rsidRDefault="00B70F75" w:rsidP="00B70F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Montserrat Medium" w:eastAsia="Montserrat Medium" w:hAnsi="Montserrat Medium" w:cs="Montserrat Medium"/>
          <w:i/>
          <w:color w:val="664685"/>
          <w:sz w:val="22"/>
          <w:szCs w:val="22"/>
        </w:rPr>
      </w:pPr>
      <w:r>
        <w:rPr>
          <w:rFonts w:ascii="Montserrat Medium" w:eastAsia="Montserrat Medium" w:hAnsi="Montserrat Medium" w:cs="Montserrat Medium"/>
          <w:i/>
          <w:color w:val="664685"/>
          <w:sz w:val="22"/>
          <w:szCs w:val="22"/>
        </w:rPr>
        <w:t xml:space="preserve">He </w:t>
      </w:r>
      <w:proofErr w:type="spellStart"/>
      <w:r>
        <w:rPr>
          <w:rFonts w:ascii="Montserrat Medium" w:eastAsia="Montserrat Medium" w:hAnsi="Montserrat Medium" w:cs="Montserrat Medium"/>
          <w:i/>
          <w:color w:val="664685"/>
          <w:sz w:val="22"/>
          <w:szCs w:val="22"/>
        </w:rPr>
        <w:t>honongaitua</w:t>
      </w:r>
      <w:proofErr w:type="spellEnd"/>
      <w:r>
        <w:rPr>
          <w:rFonts w:ascii="Montserrat Medium" w:eastAsia="Montserrat Medium" w:hAnsi="Montserrat Medium" w:cs="Montserrat Medium"/>
          <w:i/>
          <w:color w:val="664685"/>
          <w:sz w:val="22"/>
          <w:szCs w:val="22"/>
        </w:rPr>
        <w:t>:</w:t>
      </w:r>
    </w:p>
    <w:p w14:paraId="34E3E876" w14:textId="77777777" w:rsidR="00B70F75" w:rsidRDefault="00B70F75" w:rsidP="00B70F75">
      <w:pPr>
        <w:spacing w:line="276" w:lineRule="auto"/>
        <w:rPr>
          <w:rFonts w:ascii="Gotham Book" w:eastAsia="Gotham Book" w:hAnsi="Gotham Book" w:cs="Gotham Book"/>
          <w:color w:val="664685"/>
          <w:sz w:val="22"/>
          <w:szCs w:val="22"/>
        </w:rPr>
      </w:pPr>
      <w:hyperlink r:id="rId19">
        <w:r>
          <w:rPr>
            <w:rFonts w:ascii="Gotham Book" w:eastAsia="Gotham Book" w:hAnsi="Gotham Book" w:cs="Gotham Book"/>
            <w:color w:val="664685"/>
            <w:sz w:val="22"/>
            <w:szCs w:val="22"/>
            <w:u w:val="single"/>
          </w:rPr>
          <w:t>https://www.govt.nz/organisations/te-kahui-whakatau-treaty-settlements/</w:t>
        </w:r>
      </w:hyperlink>
    </w:p>
    <w:p w14:paraId="2659B92E" w14:textId="77777777" w:rsidR="00B70F75" w:rsidRDefault="00B70F75" w:rsidP="00B70F75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5B21EA08" w14:textId="77777777" w:rsidR="00B70F75" w:rsidRDefault="00B70F75" w:rsidP="00B70F75">
      <w:pPr>
        <w:spacing w:line="276" w:lineRule="auto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6C9AE1BC" wp14:editId="0CD2E7DB">
            <wp:extent cx="5727700" cy="1576070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A8D698" w14:textId="77777777" w:rsidR="00E724FB" w:rsidRDefault="00E724FB" w:rsidP="00E724FB">
      <w:pPr>
        <w:rPr>
          <w:sz w:val="2"/>
          <w:szCs w:val="2"/>
        </w:rPr>
      </w:pPr>
    </w:p>
    <w:p w14:paraId="5B3D473B" w14:textId="77777777" w:rsidR="00E724FB" w:rsidRDefault="00E724FB" w:rsidP="00E724FB">
      <w:pPr>
        <w:rPr>
          <w:sz w:val="2"/>
          <w:szCs w:val="2"/>
        </w:rPr>
      </w:pPr>
    </w:p>
    <w:p w14:paraId="58E27D3F" w14:textId="77777777" w:rsidR="00E724FB" w:rsidRDefault="00E724FB" w:rsidP="00E724FB">
      <w:pPr>
        <w:rPr>
          <w:sz w:val="2"/>
          <w:szCs w:val="2"/>
        </w:rPr>
      </w:pPr>
    </w:p>
    <w:p w14:paraId="03EBB96D" w14:textId="77777777" w:rsidR="00E724FB" w:rsidRDefault="00E724FB" w:rsidP="00E724FB">
      <w:pPr>
        <w:rPr>
          <w:sz w:val="2"/>
          <w:szCs w:val="2"/>
        </w:rPr>
      </w:pPr>
    </w:p>
    <w:p w14:paraId="05352E6B" w14:textId="77777777" w:rsidR="00E724FB" w:rsidRDefault="00E724FB" w:rsidP="00E724FB">
      <w:pPr>
        <w:rPr>
          <w:sz w:val="2"/>
          <w:szCs w:val="2"/>
        </w:rPr>
      </w:pPr>
    </w:p>
    <w:p w14:paraId="64426B9A" w14:textId="77777777" w:rsidR="00E724FB" w:rsidRDefault="00E724FB" w:rsidP="00E724FB">
      <w:pPr>
        <w:rPr>
          <w:sz w:val="2"/>
          <w:szCs w:val="2"/>
        </w:rPr>
      </w:pPr>
    </w:p>
    <w:p w14:paraId="6326DDA4" w14:textId="77777777" w:rsidR="00E724FB" w:rsidRDefault="00E724FB" w:rsidP="00E724FB">
      <w:pPr>
        <w:rPr>
          <w:sz w:val="2"/>
          <w:szCs w:val="2"/>
        </w:rPr>
      </w:pPr>
    </w:p>
    <w:p w14:paraId="6511CF97" w14:textId="77777777" w:rsidR="00E724FB" w:rsidRDefault="00E724FB" w:rsidP="00E724FB">
      <w:pPr>
        <w:rPr>
          <w:sz w:val="2"/>
          <w:szCs w:val="2"/>
        </w:rPr>
      </w:pPr>
    </w:p>
    <w:p w14:paraId="7755CD16" w14:textId="77777777" w:rsidR="00E724FB" w:rsidRDefault="00E724FB" w:rsidP="00E724FB">
      <w:pPr>
        <w:rPr>
          <w:sz w:val="2"/>
          <w:szCs w:val="2"/>
        </w:rPr>
      </w:pPr>
    </w:p>
    <w:p w14:paraId="31A9C126" w14:textId="77777777" w:rsidR="00E724FB" w:rsidRDefault="00E724FB" w:rsidP="00E724FB">
      <w:pPr>
        <w:rPr>
          <w:sz w:val="2"/>
          <w:szCs w:val="2"/>
        </w:rPr>
      </w:pPr>
    </w:p>
    <w:p w14:paraId="5863A7E5" w14:textId="77777777" w:rsidR="00E724FB" w:rsidRDefault="00E724FB" w:rsidP="00E724FB">
      <w:pPr>
        <w:rPr>
          <w:sz w:val="2"/>
          <w:szCs w:val="2"/>
        </w:rPr>
      </w:pPr>
    </w:p>
    <w:p w14:paraId="022CD4E9" w14:textId="77777777" w:rsidR="00E724FB" w:rsidRDefault="00E724FB" w:rsidP="00E724FB">
      <w:pPr>
        <w:rPr>
          <w:sz w:val="2"/>
          <w:szCs w:val="2"/>
        </w:rPr>
      </w:pPr>
    </w:p>
    <w:p w14:paraId="0CF0A485" w14:textId="77777777" w:rsidR="00E724FB" w:rsidRDefault="00E724FB" w:rsidP="00E724FB">
      <w:pPr>
        <w:rPr>
          <w:sz w:val="2"/>
          <w:szCs w:val="2"/>
        </w:rPr>
      </w:pPr>
    </w:p>
    <w:p w14:paraId="06E44CCD" w14:textId="77777777" w:rsidR="00E724FB" w:rsidRDefault="00E724FB" w:rsidP="00E724FB">
      <w:pPr>
        <w:rPr>
          <w:sz w:val="2"/>
          <w:szCs w:val="2"/>
        </w:rPr>
      </w:pPr>
    </w:p>
    <w:p w14:paraId="7F630DB4" w14:textId="77777777" w:rsidR="00E724FB" w:rsidRDefault="00E724FB" w:rsidP="00E724FB">
      <w:pPr>
        <w:rPr>
          <w:sz w:val="2"/>
          <w:szCs w:val="2"/>
        </w:rPr>
      </w:pPr>
    </w:p>
    <w:p w14:paraId="1611C103" w14:textId="77777777" w:rsidR="00E724FB" w:rsidRDefault="00E724FB" w:rsidP="00E724FB">
      <w:pPr>
        <w:rPr>
          <w:sz w:val="2"/>
          <w:szCs w:val="2"/>
        </w:rPr>
      </w:pPr>
    </w:p>
    <w:p w14:paraId="42263E05" w14:textId="77777777" w:rsidR="00E724FB" w:rsidRDefault="00E724FB" w:rsidP="00E724FB">
      <w:pPr>
        <w:rPr>
          <w:sz w:val="2"/>
          <w:szCs w:val="2"/>
        </w:rPr>
      </w:pPr>
    </w:p>
    <w:p w14:paraId="50262CEB" w14:textId="77777777" w:rsidR="00E724FB" w:rsidRDefault="00E724FB" w:rsidP="00E724FB">
      <w:pPr>
        <w:rPr>
          <w:sz w:val="2"/>
          <w:szCs w:val="2"/>
        </w:rPr>
      </w:pPr>
    </w:p>
    <w:p w14:paraId="63960AD0" w14:textId="77777777" w:rsidR="00E724FB" w:rsidRDefault="00E724FB" w:rsidP="00E724FB">
      <w:pPr>
        <w:rPr>
          <w:sz w:val="2"/>
          <w:szCs w:val="2"/>
        </w:rPr>
      </w:pPr>
    </w:p>
    <w:p w14:paraId="5C182E7B" w14:textId="77777777" w:rsidR="00EE3E94" w:rsidRDefault="00EE3E94" w:rsidP="00EE3E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</w:p>
    <w:p w14:paraId="1706AE72" w14:textId="77777777" w:rsidR="00EE3E94" w:rsidRDefault="00EE3E94" w:rsidP="00EE3E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</w:p>
    <w:p w14:paraId="39C65010" w14:textId="77777777" w:rsidR="00EE3E94" w:rsidRDefault="00EE3E94" w:rsidP="00EE3E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</w:p>
    <w:p w14:paraId="105F9E60" w14:textId="765F1C1C" w:rsidR="00EE3E94" w:rsidRPr="00EE3E94" w:rsidRDefault="00EE3E94" w:rsidP="00EE3E94">
      <w:pPr>
        <w:pStyle w:val="Heading1"/>
        <w:rPr>
          <w:color w:val="FF6E32"/>
          <w:sz w:val="36"/>
          <w:szCs w:val="36"/>
        </w:rPr>
      </w:pPr>
      <w:bookmarkStart w:id="8" w:name="_Toc24453716"/>
      <w:r w:rsidRPr="00EE3E94">
        <w:rPr>
          <w:color w:val="FF6E32"/>
          <w:sz w:val="36"/>
          <w:szCs w:val="36"/>
        </w:rPr>
        <w:lastRenderedPageBreak/>
        <w:t xml:space="preserve">Māui Ātea Te Ngohe </w:t>
      </w:r>
      <w:proofErr w:type="spellStart"/>
      <w:r w:rsidRPr="00EE3E94">
        <w:rPr>
          <w:color w:val="FF6E32"/>
          <w:sz w:val="36"/>
          <w:szCs w:val="36"/>
        </w:rPr>
        <w:t>Haumitanga</w:t>
      </w:r>
      <w:proofErr w:type="spellEnd"/>
      <w:r w:rsidRPr="00EE3E94">
        <w:rPr>
          <w:color w:val="FF6E32"/>
          <w:sz w:val="36"/>
          <w:szCs w:val="36"/>
        </w:rPr>
        <w:t xml:space="preserve"> 3</w:t>
      </w:r>
      <w:bookmarkEnd w:id="8"/>
    </w:p>
    <w:p w14:paraId="3F4B77A1" w14:textId="77777777" w:rsidR="00EE3E94" w:rsidRPr="00E17607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bCs/>
          <w:color w:val="000000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bCs/>
          <w:color w:val="000000"/>
          <w:sz w:val="26"/>
          <w:szCs w:val="26"/>
        </w:rPr>
        <w:t>Ōku wawata</w:t>
      </w:r>
    </w:p>
    <w:p w14:paraId="4D394284" w14:textId="77777777" w:rsidR="00EE3E94" w:rsidRPr="00E17607" w:rsidRDefault="00EE3E94" w:rsidP="00EE3E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I tēnei ngohe mā te ākonga: </w:t>
      </w:r>
    </w:p>
    <w:p w14:paraId="28B9926E" w14:textId="77777777" w:rsidR="00EE3E94" w:rsidRDefault="00EE3E94" w:rsidP="00EE3E9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waihanga, e whakaatu hoki tētahi hinonga e whakanui ana i tētahi āhuatanga e kaingākautia ana e ia</w:t>
      </w:r>
    </w:p>
    <w:p w14:paraId="72333C95" w14:textId="77777777" w:rsidR="00EE3E94" w:rsidRDefault="00EE3E94" w:rsidP="00EE3E9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e matapaki, e tautohu hoki ngā āhuatanga o te hinonga ka taea pea hei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</w:p>
    <w:p w14:paraId="32A809EE" w14:textId="77777777" w:rsidR="00EE3E94" w:rsidRPr="00E17607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entury Gothic" w:eastAsia="Montserrat" w:hAnsi="Century Gothic" w:cs="Montserrat"/>
          <w:b/>
          <w:bCs/>
          <w:color w:val="F26E35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bCs/>
          <w:color w:val="664685"/>
          <w:sz w:val="26"/>
          <w:szCs w:val="26"/>
        </w:rPr>
        <w:t xml:space="preserve">1. </w:t>
      </w:r>
      <w:r w:rsidRPr="008216C5">
        <w:rPr>
          <w:rFonts w:ascii="Century Gothic" w:eastAsia="Montserrat" w:hAnsi="Century Gothic" w:cs="Montserrat"/>
          <w:b/>
          <w:bCs/>
          <w:color w:val="FF6E32"/>
          <w:sz w:val="26"/>
          <w:szCs w:val="26"/>
        </w:rPr>
        <w:t xml:space="preserve">Te waihanga me te whakaatu hoki i tētahi hinonga </w:t>
      </w:r>
      <w:r w:rsidRPr="008216C5">
        <w:rPr>
          <w:rFonts w:ascii="Century Gothic" w:eastAsia="Montserrat" w:hAnsi="Century Gothic" w:cs="Montserrat"/>
          <w:b/>
          <w:bCs/>
          <w:color w:val="FF6E32"/>
          <w:sz w:val="26"/>
          <w:szCs w:val="26"/>
        </w:rPr>
        <w:br/>
        <w:t xml:space="preserve">    e whakanui ana i tētahi āhuatanga e kaingākautia ana</w:t>
      </w:r>
    </w:p>
    <w:p w14:paraId="7391B537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He aha tērā e tino kaingākautia ana e koe?</w:t>
      </w:r>
    </w:p>
    <w:p w14:paraId="37E2034E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Ka māmā kē pea te kite i te mea e kaingākautia ana. Mā te whakautu pono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i ēnei pātai ka kitea.</w:t>
      </w:r>
    </w:p>
    <w:p w14:paraId="74A598C8" w14:textId="77777777" w:rsidR="00EE3E94" w:rsidRDefault="00EE3E94" w:rsidP="00EE3E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“He aha pea te kaupapa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kōtahi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ngā pukapuka e rima ka pānuihia e au,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ā, kāore au e hinga 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hongehongeā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?”</w:t>
      </w:r>
    </w:p>
    <w:p w14:paraId="0FE31B82" w14:textId="77777777" w:rsidR="00EE3E94" w:rsidRDefault="00EE3E94" w:rsidP="00EE3E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“He aha tētahi mahi ka taea e au mō te rima tau, ā, kāore he take kia utua ahau mō taua mahi?”</w:t>
      </w:r>
    </w:p>
    <w:p w14:paraId="16A2FE9B" w14:textId="77777777" w:rsidR="00EE3E94" w:rsidRDefault="00EE3E94" w:rsidP="00EE3E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“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a au te pūtea ki te mahi i tētahi mahi, he aha rawa taua mahi?”</w:t>
      </w:r>
    </w:p>
    <w:p w14:paraId="060E3284" w14:textId="77777777" w:rsidR="00EE3E94" w:rsidRPr="00E17607" w:rsidRDefault="00EE3E94" w:rsidP="008216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entury Gothic" w:eastAsia="Montserrat Medium" w:hAnsi="Century Gothic" w:cs="Montserrat Medium"/>
          <w:b/>
          <w:bCs/>
          <w:i/>
          <w:color w:val="000000"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i/>
          <w:color w:val="000000"/>
          <w:sz w:val="22"/>
          <w:szCs w:val="22"/>
        </w:rPr>
        <w:t>Arohia te whakaahuatanga o te mea e kaingākautia ana:</w:t>
      </w:r>
    </w:p>
    <w:p w14:paraId="69B499E3" w14:textId="77777777" w:rsidR="00EE3E94" w:rsidRDefault="00EE3E94" w:rsidP="008216C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>Kia pēnei: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E tino kaingākau ana ahau ki te… </w:t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[whakaahuatia ā-kupu]</w:t>
      </w:r>
    </w:p>
    <w:p w14:paraId="5080928C" w14:textId="77777777" w:rsidR="00EE3E94" w:rsidRDefault="00EE3E94" w:rsidP="008216C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E tino kaingākau ana ahau ki te… nā te mea,… </w:t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 xml:space="preserve">[kōrerohia ngā āhuatanga ka whakaihiihi, ka </w:t>
      </w:r>
      <w:proofErr w:type="spellStart"/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whakawanawana</w:t>
      </w:r>
      <w:proofErr w:type="spellEnd"/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 xml:space="preserve"> hoki i a koe].</w:t>
      </w:r>
    </w:p>
    <w:p w14:paraId="6F82F314" w14:textId="77777777" w:rsidR="00EE3E94" w:rsidRDefault="00EE3E94" w:rsidP="008216C5">
      <w:p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rPr>
          <w:rFonts w:ascii="Gotham Book" w:eastAsia="Gotham Book" w:hAnsi="Gotham Book" w:cs="Gotham Book"/>
          <w:b/>
          <w:i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b/>
          <w:i/>
          <w:color w:val="000000"/>
          <w:sz w:val="22"/>
          <w:szCs w:val="22"/>
        </w:rPr>
        <w:t>Koinei he tauira:</w:t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 xml:space="preserve"> He tino pai ki ahau te tautoko i te hunga e whai ana kia whakaputaina ā rātou tuhinga, kia whakawhanake ake i ō rātou pūkenga tito, </w:t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br/>
        <w:t xml:space="preserve">kia </w:t>
      </w:r>
      <w:proofErr w:type="spellStart"/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whakakētia</w:t>
      </w:r>
      <w:proofErr w:type="spellEnd"/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 xml:space="preserve"> rānei ā rātou pakihi kia huri hei kaitito.</w:t>
      </w:r>
    </w:p>
    <w:p w14:paraId="0DB42787" w14:textId="77777777" w:rsidR="00EE3E94" w:rsidRDefault="00EE3E94" w:rsidP="00EE3E94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br w:type="page"/>
      </w:r>
    </w:p>
    <w:p w14:paraId="535D10D4" w14:textId="77777777" w:rsidR="00EE3E94" w:rsidRPr="008216C5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F6E32"/>
          <w:sz w:val="22"/>
          <w:szCs w:val="22"/>
        </w:rPr>
      </w:pPr>
      <w:r w:rsidRPr="00E17607">
        <w:rPr>
          <w:rFonts w:ascii="Century Gothic" w:eastAsia="Montserrat" w:hAnsi="Century Gothic" w:cs="Montserrat"/>
          <w:b/>
          <w:color w:val="664685"/>
          <w:sz w:val="26"/>
          <w:szCs w:val="26"/>
        </w:rPr>
        <w:lastRenderedPageBreak/>
        <w:t xml:space="preserve">2. </w:t>
      </w:r>
      <w:r w:rsidRPr="008216C5">
        <w:rPr>
          <w:rFonts w:ascii="Century Gothic" w:eastAsia="Montserrat" w:hAnsi="Century Gothic" w:cs="Montserrat"/>
          <w:b/>
          <w:color w:val="FF6E32"/>
          <w:sz w:val="26"/>
          <w:szCs w:val="26"/>
        </w:rPr>
        <w:t>Te Whakamahere ā-</w:t>
      </w:r>
      <w:proofErr w:type="spellStart"/>
      <w:r w:rsidRPr="008216C5">
        <w:rPr>
          <w:rFonts w:ascii="Century Gothic" w:eastAsia="Montserrat" w:hAnsi="Century Gothic" w:cs="Montserrat"/>
          <w:b/>
          <w:color w:val="FF6E32"/>
          <w:sz w:val="26"/>
          <w:szCs w:val="26"/>
        </w:rPr>
        <w:t>Hirikapo</w:t>
      </w:r>
      <w:proofErr w:type="spellEnd"/>
      <w:r w:rsidRPr="008216C5">
        <w:rPr>
          <w:rFonts w:ascii="Century Gothic" w:eastAsia="Montserrat" w:hAnsi="Century Gothic" w:cs="Montserrat"/>
          <w:b/>
          <w:color w:val="FF6E32"/>
          <w:sz w:val="26"/>
          <w:szCs w:val="26"/>
        </w:rPr>
        <w:t xml:space="preserve"> i tērā e kaingākautia ana</w:t>
      </w:r>
    </w:p>
    <w:p w14:paraId="345B63FE" w14:textId="77777777" w:rsidR="00EE3E94" w:rsidRPr="00E17607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Century Gothic" w:eastAsia="Gotham Book" w:hAnsi="Century Gothic" w:cs="Gotham Book"/>
          <w:b/>
          <w:bCs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Whakamahia te tauira e whai ake nei ki te waihanga i tētahi Mahere ā-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Hirikapo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whakawhānui i tērā e kaingākautia ana. </w:t>
      </w: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Rawekehia te </w:t>
      </w:r>
      <w:proofErr w:type="spellStart"/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tātauira</w:t>
      </w:r>
      <w:proofErr w:type="spellEnd"/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 nei ki tāu i pai ai:</w:t>
      </w:r>
    </w:p>
    <w:p w14:paraId="3117CBFC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Aku Tino Runaruna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73ADA81" wp14:editId="07DD6A12">
            <wp:simplePos x="0" y="0"/>
            <wp:positionH relativeFrom="column">
              <wp:posOffset>3578859</wp:posOffset>
            </wp:positionH>
            <wp:positionV relativeFrom="paragraph">
              <wp:posOffset>0</wp:posOffset>
            </wp:positionV>
            <wp:extent cx="2054860" cy="2778760"/>
            <wp:effectExtent l="0" t="0" r="0" b="0"/>
            <wp:wrapSquare wrapText="bothSides" distT="0" distB="0" distL="114300" distR="114300"/>
            <wp:docPr id="18" name="image2.png" descr="../CFFC%20Photos/2%20girls%20smil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../CFFC%20Photos/2%20girls%20smiling.png"/>
                    <pic:cNvPicPr preferRelativeResize="0"/>
                  </pic:nvPicPr>
                  <pic:blipFill>
                    <a:blip r:embed="rId20"/>
                    <a:srcRect l="10653" r="5527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778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F94BAC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Ki rō whare</w:t>
      </w:r>
    </w:p>
    <w:p w14:paraId="0ED9107B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tākaro kēmu</w:t>
      </w:r>
    </w:p>
    <w:p w14:paraId="3859F010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Ki waho whare</w:t>
      </w:r>
    </w:p>
    <w:p w14:paraId="6D5B642F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noho tahi ki te whānau</w:t>
      </w:r>
    </w:p>
    <w:p w14:paraId="661F5F20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pānui pukapuka</w:t>
      </w:r>
    </w:p>
    <w:p w14:paraId="5C9138CC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whakararata ki ōku hoa</w:t>
      </w:r>
    </w:p>
    <w:p w14:paraId="4A3CD2B5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waiata</w:t>
      </w:r>
    </w:p>
    <w:p w14:paraId="1A6C5979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kai rōpere</w:t>
      </w:r>
    </w:p>
    <w:p w14:paraId="49B14A21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eke pahikara ki tuawhenua</w:t>
      </w:r>
    </w:p>
    <w:p w14:paraId="31759F4B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I te raumati</w:t>
      </w:r>
    </w:p>
    <w:p w14:paraId="086CC8C8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tū ki te ua</w:t>
      </w:r>
    </w:p>
    <w:p w14:paraId="505F4D8A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0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tīraha ki tātahi</w:t>
      </w:r>
    </w:p>
    <w:p w14:paraId="732E7967" w14:textId="77777777" w:rsidR="00EE3E94" w:rsidRDefault="00EE3E94" w:rsidP="00EE3E9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Tuhia tērā e kaingākautia ana e koe ki waenga pū.</w:t>
      </w:r>
    </w:p>
    <w:p w14:paraId="58F44F31" w14:textId="77777777" w:rsidR="00EE3E94" w:rsidRDefault="00EE3E94" w:rsidP="00EE3E9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Whakawhanakehia tō upoko kia 4 neke atu rānei ngā upoko-iti. Kia pēnei pea: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Ki waho whare, Ki rō whare, I te raumati, I te hōtoke, me te aha atu anō.</w:t>
      </w:r>
    </w:p>
    <w:p w14:paraId="2F8EDE7F" w14:textId="77777777" w:rsidR="00EE3E94" w:rsidRDefault="00EE3E94" w:rsidP="00EE3E9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rangiwhāwhā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ake te toro kia whanakehia ngā upoko-iti kia pēnei pea: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Ki rō whare - te mātakitaki i te hongere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Discovery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16FA83DC" w14:textId="77777777" w:rsidR="00EE3E94" w:rsidRDefault="00EE3E94" w:rsidP="00EE3E9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pai ana kia whakawhānui ake i ō whakaaro i a koe ka koke tonu.</w:t>
      </w:r>
    </w:p>
    <w:p w14:paraId="23A13A9B" w14:textId="77777777" w:rsidR="00EE3E94" w:rsidRDefault="00EE3E94" w:rsidP="00EE3E94">
      <w:pPr>
        <w:spacing w:line="276" w:lineRule="auto"/>
        <w:rPr>
          <w:rFonts w:ascii="Gotham Book" w:eastAsia="Gotham Book" w:hAnsi="Gotham Book" w:cs="Gotham Book"/>
          <w:i/>
          <w:color w:val="664685"/>
          <w:sz w:val="22"/>
          <w:szCs w:val="22"/>
        </w:rPr>
      </w:pPr>
      <w:r>
        <w:rPr>
          <w:rFonts w:ascii="Gotham Book" w:eastAsia="Gotham Book" w:hAnsi="Gotham Book" w:cs="Gotham Book"/>
          <w:i/>
          <w:color w:val="664685"/>
          <w:sz w:val="22"/>
          <w:szCs w:val="22"/>
        </w:rPr>
        <w:t xml:space="preserve">Tēnā whakamahia </w:t>
      </w:r>
      <w:r>
        <w:rPr>
          <w:rFonts w:ascii="Gotham Book" w:eastAsia="Gotham Book" w:hAnsi="Gotham Book" w:cs="Gotham Book"/>
          <w:color w:val="664685"/>
          <w:sz w:val="22"/>
          <w:szCs w:val="22"/>
        </w:rPr>
        <w:t xml:space="preserve">a </w:t>
      </w:r>
      <w:proofErr w:type="spellStart"/>
      <w:r>
        <w:rPr>
          <w:rFonts w:ascii="Gotham Book" w:eastAsia="Gotham Book" w:hAnsi="Gotham Book" w:cs="Gotham Book"/>
          <w:color w:val="664685"/>
          <w:sz w:val="22"/>
          <w:szCs w:val="22"/>
        </w:rPr>
        <w:t>Google</w:t>
      </w:r>
      <w:proofErr w:type="spellEnd"/>
      <w:r>
        <w:rPr>
          <w:rFonts w:ascii="Gotham Book" w:eastAsia="Gotham Book" w:hAnsi="Gotham Book" w:cs="Gotham Book"/>
          <w:i/>
          <w:color w:val="664685"/>
          <w:sz w:val="22"/>
          <w:szCs w:val="22"/>
        </w:rPr>
        <w:t xml:space="preserve"> ki te rapu i ētahi atu tauira o te </w:t>
      </w:r>
      <w:proofErr w:type="spellStart"/>
      <w:r>
        <w:rPr>
          <w:rFonts w:ascii="Gotham Book" w:eastAsia="Gotham Book" w:hAnsi="Gotham Book" w:cs="Gotham Book"/>
          <w:b/>
          <w:i/>
          <w:color w:val="664685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b/>
          <w:i/>
          <w:color w:val="664685"/>
          <w:sz w:val="22"/>
          <w:szCs w:val="22"/>
        </w:rPr>
        <w:t xml:space="preserve"> ā-</w:t>
      </w:r>
      <w:proofErr w:type="spellStart"/>
      <w:r>
        <w:rPr>
          <w:rFonts w:ascii="Gotham Book" w:eastAsia="Gotham Book" w:hAnsi="Gotham Book" w:cs="Gotham Book"/>
          <w:b/>
          <w:i/>
          <w:color w:val="664685"/>
          <w:sz w:val="22"/>
          <w:szCs w:val="22"/>
        </w:rPr>
        <w:t>Hirikapo</w:t>
      </w:r>
      <w:proofErr w:type="spellEnd"/>
    </w:p>
    <w:p w14:paraId="7B52222C" w14:textId="77777777" w:rsidR="00EE3E94" w:rsidRDefault="00EE3E94" w:rsidP="00EE3E94">
      <w:pPr>
        <w:spacing w:line="276" w:lineRule="auto"/>
        <w:rPr>
          <w:rFonts w:ascii="Gotham Book" w:eastAsia="Gotham Book" w:hAnsi="Gotham Book" w:cs="Gotham Book"/>
          <w:i/>
          <w:color w:val="664685"/>
          <w:sz w:val="22"/>
          <w:szCs w:val="22"/>
        </w:rPr>
      </w:pPr>
      <w:r>
        <w:rPr>
          <w:rFonts w:ascii="Gotham Book" w:eastAsia="Gotham Book" w:hAnsi="Gotham Book" w:cs="Gotham Book"/>
          <w:i/>
          <w:color w:val="664685"/>
          <w:sz w:val="22"/>
          <w:szCs w:val="22"/>
        </w:rPr>
        <w:t> </w:t>
      </w:r>
    </w:p>
    <w:p w14:paraId="18F5F855" w14:textId="77777777" w:rsidR="00EE3E94" w:rsidRDefault="00EE3E94" w:rsidP="00EE3E94">
      <w:pPr>
        <w:spacing w:line="276" w:lineRule="auto"/>
        <w:jc w:val="center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543AFAE5" wp14:editId="75B81288">
            <wp:extent cx="4291251" cy="2837439"/>
            <wp:effectExtent l="0" t="0" r="0" b="0"/>
            <wp:docPr id="19" name="image4.png" descr="../CFFC%20Photos/CFFC%20Boys%20playing%20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../CFFC%20Photos/CFFC%20Boys%20playing%20Pictur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251" cy="2837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44A295" w14:textId="77777777" w:rsidR="00EE3E94" w:rsidRPr="008216C5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F6E32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color w:val="664685"/>
          <w:sz w:val="26"/>
          <w:szCs w:val="26"/>
        </w:rPr>
        <w:t xml:space="preserve">3. </w:t>
      </w:r>
      <w:r w:rsidRPr="008216C5">
        <w:rPr>
          <w:rFonts w:ascii="Century Gothic" w:eastAsia="Montserrat" w:hAnsi="Century Gothic" w:cs="Montserrat"/>
          <w:b/>
          <w:color w:val="FF6E32"/>
          <w:sz w:val="26"/>
          <w:szCs w:val="26"/>
        </w:rPr>
        <w:t xml:space="preserve">Te </w:t>
      </w:r>
      <w:proofErr w:type="spellStart"/>
      <w:r w:rsidRPr="008216C5">
        <w:rPr>
          <w:rFonts w:ascii="Century Gothic" w:eastAsia="Montserrat" w:hAnsi="Century Gothic" w:cs="Montserrat"/>
          <w:b/>
          <w:color w:val="FF6E32"/>
          <w:sz w:val="26"/>
          <w:szCs w:val="26"/>
        </w:rPr>
        <w:t>Māherehere</w:t>
      </w:r>
      <w:proofErr w:type="spellEnd"/>
      <w:r w:rsidRPr="008216C5">
        <w:rPr>
          <w:rFonts w:ascii="Century Gothic" w:eastAsia="Montserrat" w:hAnsi="Century Gothic" w:cs="Montserrat"/>
          <w:b/>
          <w:color w:val="FF6E32"/>
          <w:sz w:val="26"/>
          <w:szCs w:val="26"/>
        </w:rPr>
        <w:t xml:space="preserve"> Hinonga Kaingākau</w:t>
      </w:r>
    </w:p>
    <w:p w14:paraId="771DEF77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Nā, kua oti i a koe te āhuatanga e kaingākautia ana te tautohu nā reira me huri ināianei ki te whakatakoto i tētahi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hinonga ki te taunaki i ō whakaaro mā te whai i tētahi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tukanga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māmā, e rima ōna hipanga.</w:t>
      </w:r>
      <w:r>
        <w:rPr>
          <w:rFonts w:ascii="Gotham Book" w:eastAsia="Gotham Book" w:hAnsi="Gotham Book" w:cs="Gotham Book"/>
          <w:b/>
          <w:color w:val="000000"/>
          <w:sz w:val="28"/>
          <w:szCs w:val="28"/>
        </w:rPr>
        <w:t xml:space="preserve"> </w:t>
      </w:r>
    </w:p>
    <w:p w14:paraId="5278910E" w14:textId="77777777" w:rsidR="00EE3E94" w:rsidRPr="00E17607" w:rsidRDefault="00EE3E94" w:rsidP="00EE3E9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Whakakitea tō hiranga, ā, ka whakaūngia ai tō whai</w:t>
      </w:r>
    </w:p>
    <w:p w14:paraId="7661A46B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He aha i hira nui ai tēnei aronga ki a koe? He aha ngā āhuatanga nui whakaharahara i mutu a i a koe tō mātakitaki i te rangatū pouaka whakaata hou rawa, tō whai rānei i ngā pae pāpaho i tēnei wā?</w:t>
      </w:r>
    </w:p>
    <w:p w14:paraId="1AED9103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Mehemea ka taea e koe ngā āhuatanga hira nui o tēnei hinonga te tautohu, ka pai tana noho hei kaiārahi mōu i ngā wā o te pōuri, o te pōkaikaha anō hoki. </w:t>
      </w:r>
    </w:p>
    <w:p w14:paraId="26E0E88C" w14:textId="77777777" w:rsidR="00EE3E94" w:rsidRPr="00E17607" w:rsidRDefault="00EE3E94" w:rsidP="00EE3E9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Kia takatū</w:t>
      </w:r>
    </w:p>
    <w:p w14:paraId="1D460F24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12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Kua eke te wā me takatū koe.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Waihangahia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tētahi kōnae hou. Ko tāu, i āianei, ā, haere ake nei hoki, ko te ohia manomano i ngā mea katoa e hāngai ana ki tō hinonga:</w:t>
      </w:r>
    </w:p>
    <w:p w14:paraId="23BF881C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He aha ngā rangahau hei mahi māu?</w:t>
      </w:r>
    </w:p>
    <w:p w14:paraId="05D55E36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E pai ana kia wāhia tō rangahau ki ngā wāhanga iti?</w:t>
      </w:r>
    </w:p>
    <w:p w14:paraId="658BEE65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Me whai kaitautoko?</w:t>
      </w:r>
    </w:p>
    <w:p w14:paraId="44457C0C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He aha ngā rauemi kei te pīrangitia kia pai ai tō taki i āu mahi rangahau?</w:t>
      </w:r>
    </w:p>
    <w:p w14:paraId="38B4ACA8" w14:textId="77777777" w:rsidR="00EE3E94" w:rsidRDefault="00EE3E94" w:rsidP="00EE3E9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240" w:line="30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Me ako pūkenga hou?</w:t>
      </w:r>
    </w:p>
    <w:p w14:paraId="065069C6" w14:textId="77777777" w:rsidR="00EE3E94" w:rsidRPr="00E17607" w:rsidRDefault="00EE3E94" w:rsidP="00EE3E9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Whakatakotoria tētahi mahere</w:t>
      </w:r>
    </w:p>
    <w:p w14:paraId="55F68202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tīmata tō whakarite i tō ohia manomano ki ngā hipanga iti. He mea hanga ngā hinonga katoa ki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paraka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hanganga: Ko ngā pakimaero ka wāhia ki ngā upoko, ngā upoko ki ngā kāpeka, ngā kāpeka ki ngā taki. Kua eke te wā me kimi koe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paraka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hanganga mō tō hinonga ake.</w:t>
      </w:r>
    </w:p>
    <w:p w14:paraId="6CE65F97" w14:textId="77777777" w:rsidR="00EE3E94" w:rsidRPr="00E17607" w:rsidRDefault="00EE3E94" w:rsidP="00181CA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6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lastRenderedPageBreak/>
        <w:t>Kātahi, me huri ki te whakarite wātaka</w:t>
      </w:r>
    </w:p>
    <w:p w14:paraId="5CEE0E07" w14:textId="77777777" w:rsidR="00EE3E94" w:rsidRDefault="00EE3E94" w:rsidP="00181CA2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6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Nō muri mai i tō mārama ki ngā hipanga e tika ana kia whakatutukihia e koe, me huri ki te whakarite wātaka mō tō hinonga. Kāore he aha ka pahawa i te wawata noa iho, nā reira, ki te hiahia mārika koe ki te mahi i tētahi mahi, me āta whakarite i te wā.</w:t>
      </w:r>
    </w:p>
    <w:p w14:paraId="339D0B38" w14:textId="77777777" w:rsidR="00EE3E94" w:rsidRDefault="00EE3E94" w:rsidP="00181CA2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6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Me noho tapu te wā ka whakaritea mō te hinonga.</w:t>
      </w:r>
    </w:p>
    <w:p w14:paraId="2AC433AB" w14:textId="77777777" w:rsidR="00EE3E94" w:rsidRPr="00E17607" w:rsidRDefault="00EE3E94" w:rsidP="00181CA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6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Tuhia atu tētahi mea</w:t>
      </w:r>
    </w:p>
    <w:p w14:paraId="43FEF62C" w14:textId="77777777" w:rsidR="00EE3E94" w:rsidRDefault="00EE3E94" w:rsidP="00181CA2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6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Ka pōhēhē te tangata he tino hua ka puta mai i te rangahau me te whakamahere. Engari tonu. Mehemea e pono ana tō hiahia ki te whakatutuki i tō hinonga me mātua whakaharatau koe kia eke āu mahi tuhituhi i te korenga hoki o te kaitaunaki, o te taiao tika, o te ora, o te wā.</w:t>
      </w:r>
    </w:p>
    <w:p w14:paraId="2736C1AA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7AB05BC3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5ABD5335" w14:textId="77777777" w:rsidR="00EE3E94" w:rsidRDefault="00EE3E94" w:rsidP="00EE3E94">
      <w:pPr>
        <w:jc w:val="center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  <w:color w:val="000000"/>
          <w:sz w:val="22"/>
          <w:szCs w:val="22"/>
        </w:rPr>
        <w:drawing>
          <wp:inline distT="0" distB="0" distL="0" distR="0" wp14:anchorId="31ABE876" wp14:editId="2B01D6DA">
            <wp:extent cx="4428373" cy="2952084"/>
            <wp:effectExtent l="0" t="0" r="0" b="1270"/>
            <wp:docPr id="20" name="Picture 20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31i388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842" cy="29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C2DEC66" w14:textId="77777777" w:rsidR="00EE3E94" w:rsidRDefault="00EE3E94" w:rsidP="00EE3E94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009C36D3" wp14:editId="03EFF707">
            <wp:extent cx="5727700" cy="3529330"/>
            <wp:effectExtent l="0" t="0" r="0" b="0"/>
            <wp:docPr id="21" name="image3.png" descr="../CFFC%20Photos/CFFC%20Picture%20Wa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../CFFC%20Photos/CFFC%20Picture%20Waka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29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2DE37" w14:textId="77777777" w:rsidR="00EE3E94" w:rsidRDefault="00EE3E94" w:rsidP="00EE3E94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4CA3EA07" w14:textId="77777777" w:rsidR="00EE3E94" w:rsidRPr="00E17607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color w:val="000000"/>
          <w:sz w:val="26"/>
          <w:szCs w:val="26"/>
        </w:rPr>
        <w:t>Te ohia manomano</w:t>
      </w:r>
    </w:p>
    <w:p w14:paraId="4755E6BC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Ohia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manomanotia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ngā tū ara ka taea te whakawhanake tērā e kaingākautia ana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e koe ki tētahi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huamoni. He tauira ohia manomano kei te kohinga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Māui Haututū me te kohinga Māui Ātea.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</w:p>
    <w:p w14:paraId="45818C1E" w14:textId="77777777" w:rsidR="00EE3E94" w:rsidRDefault="00EE3E94" w:rsidP="00EE3E94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</w:p>
    <w:p w14:paraId="15E9423A" w14:textId="77777777" w:rsidR="00EE3E94" w:rsidRPr="00E17607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color w:val="000000"/>
          <w:sz w:val="26"/>
          <w:szCs w:val="26"/>
        </w:rPr>
        <w:t>Te whakaaturanga</w:t>
      </w:r>
    </w:p>
    <w:p w14:paraId="309E710E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Tukuna tētahi whakaaturanga poto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Hirikapo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runga ake nei,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Hinonga Kaingākau me te ohia manomano kua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waihangahia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4963F296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Whakamahia te pūmanawa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Powerpoint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te pūmanawa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Google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Slides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rānei hei taunakitanga.</w:t>
      </w:r>
    </w:p>
    <w:p w14:paraId="1A5E4FCB" w14:textId="77777777" w:rsidR="00EE3E94" w:rsidRDefault="00EE3E94" w:rsidP="00EE3E9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Whakahaerehia tētahi matapakinga ā-rōpū e hāngai ana 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whaitake o tō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Hinonga Kaingākau mōu, mō tō whānau tae atu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ki tō iwi.</w:t>
      </w:r>
    </w:p>
    <w:p w14:paraId="2F27D66B" w14:textId="77777777" w:rsidR="00EE3E94" w:rsidRDefault="00EE3E94" w:rsidP="00EE3E94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27E467C4" wp14:editId="006D8D3A">
            <wp:extent cx="5727700" cy="1576070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99F23" w14:textId="77777777" w:rsidR="00EE3E94" w:rsidRDefault="00EE3E94" w:rsidP="00EE3E94">
      <w:pPr>
        <w:spacing w:line="276" w:lineRule="auto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3CCFF942" w14:textId="77777777" w:rsidR="00EA15B2" w:rsidRDefault="00EA15B2" w:rsidP="00EA15B2">
      <w:pPr>
        <w:rPr>
          <w:rFonts w:ascii="Century Gothic" w:eastAsia="Century Gothic" w:hAnsi="Century Gothic" w:cs="Century Gothic"/>
          <w:b/>
          <w:color w:val="ED7D31"/>
          <w:sz w:val="28"/>
          <w:szCs w:val="28"/>
        </w:r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lastRenderedPageBreak/>
        <w:drawing>
          <wp:inline distT="0" distB="0" distL="0" distR="0" wp14:anchorId="144B26B9" wp14:editId="22193331">
            <wp:extent cx="5727700" cy="1576070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9A246F" w14:textId="77777777" w:rsidR="00EA15B2" w:rsidRDefault="00EA15B2" w:rsidP="00EA15B2">
      <w:pPr>
        <w:rPr>
          <w:rFonts w:ascii="Century Gothic" w:eastAsia="Century Gothic" w:hAnsi="Century Gothic" w:cs="Century Gothic"/>
          <w:b/>
          <w:color w:val="ED7D31"/>
          <w:sz w:val="28"/>
          <w:szCs w:val="28"/>
        </w:rPr>
      </w:pPr>
    </w:p>
    <w:p w14:paraId="498A54F7" w14:textId="1494AE4B" w:rsidR="00EA15B2" w:rsidRPr="00353F4B" w:rsidRDefault="00EA15B2" w:rsidP="00353F4B">
      <w:pPr>
        <w:pStyle w:val="Heading1"/>
        <w:rPr>
          <w:color w:val="FF6E32"/>
          <w:sz w:val="36"/>
          <w:szCs w:val="36"/>
        </w:rPr>
      </w:pPr>
      <w:bookmarkStart w:id="9" w:name="_Toc24453717"/>
      <w:r w:rsidRPr="00353F4B">
        <w:rPr>
          <w:color w:val="FF6E32"/>
          <w:sz w:val="36"/>
          <w:szCs w:val="36"/>
        </w:rPr>
        <w:t xml:space="preserve">Māui Ātea – Te </w:t>
      </w:r>
      <w:proofErr w:type="spellStart"/>
      <w:r w:rsidRPr="00353F4B">
        <w:rPr>
          <w:color w:val="FF6E32"/>
          <w:sz w:val="36"/>
          <w:szCs w:val="36"/>
        </w:rPr>
        <w:t>Haumitanga</w:t>
      </w:r>
      <w:proofErr w:type="spellEnd"/>
      <w:r w:rsidR="00353F4B" w:rsidRPr="00353F4B">
        <w:rPr>
          <w:color w:val="FF6E32"/>
          <w:sz w:val="36"/>
          <w:szCs w:val="36"/>
        </w:rPr>
        <w:t xml:space="preserve"> </w:t>
      </w:r>
      <w:r w:rsidRPr="00353F4B">
        <w:rPr>
          <w:color w:val="FF6E32"/>
          <w:sz w:val="36"/>
          <w:szCs w:val="36"/>
        </w:rPr>
        <w:t>Te Aromatawai Whakawhanake</w:t>
      </w:r>
      <w:r w:rsidR="00353F4B">
        <w:rPr>
          <w:color w:val="FF6E32"/>
          <w:sz w:val="36"/>
          <w:szCs w:val="36"/>
        </w:rPr>
        <w:t xml:space="preserve"> Ngohe 1</w:t>
      </w:r>
      <w:bookmarkEnd w:id="9"/>
    </w:p>
    <w:p w14:paraId="5AEA5AC0" w14:textId="77777777" w:rsidR="00EA15B2" w:rsidRPr="00E132A3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Gotham Book" w:eastAsia="Montserrat Medium" w:hAnsi="Gotham Book" w:cs="Montserrat Medium"/>
          <w:color w:val="000000"/>
          <w:sz w:val="22"/>
          <w:szCs w:val="22"/>
        </w:rPr>
      </w:pPr>
      <w:r w:rsidRPr="00E132A3">
        <w:rPr>
          <w:rFonts w:ascii="Gotham Book" w:eastAsia="Montserrat Medium" w:hAnsi="Gotham Book" w:cs="Montserrat Medium"/>
          <w:color w:val="000000"/>
          <w:sz w:val="22"/>
          <w:szCs w:val="22"/>
        </w:rPr>
        <w:t>I tēnei ngohe ka mārama ake ngā ākonga ki:</w:t>
      </w:r>
    </w:p>
    <w:p w14:paraId="6BA85B7A" w14:textId="77777777" w:rsidR="00EA15B2" w:rsidRDefault="00EA15B2" w:rsidP="00EA15B2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   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i mua i te hainatanga o te Tiriti o Waitangi i te tau 1840</w:t>
      </w:r>
    </w:p>
    <w:p w14:paraId="34CA4E75" w14:textId="77777777" w:rsidR="00EA15B2" w:rsidRDefault="00EA15B2" w:rsidP="00EA15B2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   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o nāianei – Ngā whakataunga mā te Tiriti o Waitangi</w:t>
      </w:r>
    </w:p>
    <w:p w14:paraId="5030B126" w14:textId="77777777" w:rsidR="00EA15B2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Nō mua noa atu te whakapono a te iwi Māori ki te whenua me te whakapapa hei 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mā rātou. Ko ngā momo hua ka puta ko te oranga tonutanga me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toitūtanga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te iwi Māori ahakoa kāore ēnei hua e whakaahua i ngā painga o te penapena me te huamoni ā-pūtea nei. Ko te whenua, nā te mea ka whakamahia hei wāhi kāinga, hei māra kai hoki mā te tangata. Ko te whakapapa, nā te mea ko ia tonu e tūhonohono ana i te tangata ki onamata, me te whakaatu i te hira o te haumi kia ora ai tātou ki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anamata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7708E60E" w14:textId="6F0D1F0E" w:rsidR="00EA15B2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tāu ko te tautohu i ngā hua me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ngā 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Māori e rārangi mai ana ki te </w:t>
      </w: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 xml:space="preserve">Tūtohu </w:t>
      </w:r>
      <w:proofErr w:type="spellStart"/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 xml:space="preserve"> Māori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. He nui ngā whakautu ka taea. Kua oti kē ngā mea e rua o runga te tautohu māu.</w:t>
      </w:r>
    </w:p>
    <w:p w14:paraId="656D3F37" w14:textId="2B1F06CF" w:rsidR="00EA15B2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60550744" w14:textId="3904B443" w:rsidR="00EA15B2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04845226" w14:textId="63502D2E" w:rsidR="00EA15B2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15E23274" w14:textId="21B63F78" w:rsidR="00EA15B2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67ADA254" w14:textId="0B395227" w:rsidR="00EA15B2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31114948" w14:textId="77777777" w:rsidR="00EA15B2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2B6E8C77" w14:textId="77777777" w:rsidR="00EA15B2" w:rsidRPr="00EA15B2" w:rsidRDefault="00EA15B2" w:rsidP="00EA15B2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F6E32"/>
          <w:sz w:val="26"/>
          <w:szCs w:val="26"/>
        </w:rPr>
      </w:pPr>
      <w:r w:rsidRPr="00EA15B2">
        <w:rPr>
          <w:rFonts w:ascii="Century Gothic" w:eastAsia="Montserrat" w:hAnsi="Century Gothic" w:cs="Montserrat"/>
          <w:b/>
          <w:color w:val="FF6E32"/>
          <w:sz w:val="26"/>
          <w:szCs w:val="26"/>
        </w:rPr>
        <w:lastRenderedPageBreak/>
        <w:t xml:space="preserve">Tūtohu </w:t>
      </w:r>
      <w:proofErr w:type="spellStart"/>
      <w:r w:rsidRPr="00EA15B2">
        <w:rPr>
          <w:rFonts w:ascii="Century Gothic" w:eastAsia="Montserrat" w:hAnsi="Century Gothic" w:cs="Montserrat"/>
          <w:b/>
          <w:color w:val="FF6E32"/>
          <w:sz w:val="26"/>
          <w:szCs w:val="26"/>
        </w:rPr>
        <w:t>Haumitanga</w:t>
      </w:r>
      <w:proofErr w:type="spellEnd"/>
      <w:r w:rsidRPr="00EA15B2">
        <w:rPr>
          <w:rFonts w:ascii="Century Gothic" w:eastAsia="Montserrat" w:hAnsi="Century Gothic" w:cs="Montserrat"/>
          <w:b/>
          <w:color w:val="FF6E32"/>
          <w:sz w:val="26"/>
          <w:szCs w:val="26"/>
        </w:rPr>
        <w:t xml:space="preserve"> Māori</w:t>
      </w:r>
    </w:p>
    <w:tbl>
      <w:tblPr>
        <w:tblW w:w="9000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2249"/>
        <w:gridCol w:w="3735"/>
        <w:gridCol w:w="3016"/>
      </w:tblGrid>
      <w:tr w:rsidR="00EA15B2" w14:paraId="5798CA37" w14:textId="77777777" w:rsidTr="00DB6D24">
        <w:trPr>
          <w:trHeight w:val="440"/>
        </w:trPr>
        <w:tc>
          <w:tcPr>
            <w:tcW w:w="2249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F81EE" w14:textId="77777777" w:rsidR="00EA15B2" w:rsidRPr="00E132A3" w:rsidRDefault="00EA15B2" w:rsidP="00DB6D24">
            <w:pPr>
              <w:ind w:left="142"/>
              <w:jc w:val="center"/>
              <w:rPr>
                <w:rFonts w:ascii="Century Gothic" w:eastAsia="Montserrat" w:hAnsi="Century Gothic" w:cs="Montserrat"/>
                <w:b/>
                <w:color w:val="FFFFFF"/>
              </w:rPr>
            </w:pPr>
            <w:proofErr w:type="spellStart"/>
            <w:r w:rsidRPr="00E132A3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Haumitanga</w:t>
            </w:r>
            <w:proofErr w:type="spellEnd"/>
          </w:p>
        </w:tc>
        <w:tc>
          <w:tcPr>
            <w:tcW w:w="3735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852FD" w14:textId="77777777" w:rsidR="00EA15B2" w:rsidRPr="00E132A3" w:rsidRDefault="00EA15B2" w:rsidP="00DB6D24">
            <w:pPr>
              <w:ind w:left="142"/>
              <w:jc w:val="center"/>
              <w:rPr>
                <w:rFonts w:ascii="Century Gothic" w:eastAsia="Montserrat" w:hAnsi="Century Gothic" w:cs="Montserrat"/>
                <w:b/>
                <w:color w:val="FFFFFF"/>
              </w:rPr>
            </w:pPr>
            <w:r w:rsidRPr="00E132A3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Hua</w:t>
            </w:r>
          </w:p>
        </w:tc>
        <w:tc>
          <w:tcPr>
            <w:tcW w:w="3016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49158" w14:textId="77777777" w:rsidR="00EA15B2" w:rsidRPr="00E132A3" w:rsidRDefault="00EA15B2" w:rsidP="00DB6D24">
            <w:pPr>
              <w:ind w:left="142"/>
              <w:jc w:val="center"/>
              <w:rPr>
                <w:rFonts w:ascii="Century Gothic" w:eastAsia="Montserrat" w:hAnsi="Century Gothic" w:cs="Montserrat"/>
                <w:b/>
                <w:color w:val="FFFFFF"/>
              </w:rPr>
            </w:pPr>
            <w:proofErr w:type="spellStart"/>
            <w:r w:rsidRPr="00E132A3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Tūraru</w:t>
            </w:r>
            <w:proofErr w:type="spellEnd"/>
          </w:p>
        </w:tc>
      </w:tr>
      <w:tr w:rsidR="00EA15B2" w14:paraId="2B24E769" w14:textId="77777777" w:rsidTr="00933077">
        <w:trPr>
          <w:trHeight w:val="619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27361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00"/>
                <w:sz w:val="22"/>
                <w:szCs w:val="22"/>
              </w:rPr>
              <w:t xml:space="preserve"> Whenua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10A15" w14:textId="77777777" w:rsidR="00EA15B2" w:rsidRDefault="00EA15B2" w:rsidP="00DB6D24">
            <w:pPr>
              <w:ind w:left="142"/>
              <w:rPr>
                <w:rFonts w:ascii="Gotham Book" w:eastAsia="Gotham Book" w:hAnsi="Gotham Book" w:cs="Gotham Book"/>
                <w:i/>
                <w:sz w:val="20"/>
                <w:szCs w:val="20"/>
              </w:rPr>
            </w:pPr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t xml:space="preserve">He wāhi hei whai oranga, </w:t>
            </w:r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br/>
              <w:t>hei kohi kai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CAA2A" w14:textId="77777777" w:rsidR="00EA15B2" w:rsidRDefault="00EA15B2" w:rsidP="00DB6D24">
            <w:pPr>
              <w:ind w:left="142"/>
              <w:rPr>
                <w:rFonts w:ascii="Gotham Book" w:eastAsia="Gotham Book" w:hAnsi="Gotham Book" w:cs="Gotham Book"/>
                <w:i/>
                <w:sz w:val="20"/>
                <w:szCs w:val="20"/>
              </w:rPr>
            </w:pPr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t xml:space="preserve">Te </w:t>
            </w:r>
            <w:proofErr w:type="spellStart"/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t>rirohanga</w:t>
            </w:r>
            <w:proofErr w:type="spellEnd"/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t xml:space="preserve"> o te whenua</w:t>
            </w:r>
          </w:p>
          <w:p w14:paraId="73A8BB43" w14:textId="77777777" w:rsidR="00EA15B2" w:rsidRDefault="00EA15B2" w:rsidP="00DB6D24">
            <w:pPr>
              <w:ind w:left="142"/>
              <w:rPr>
                <w:rFonts w:ascii="Gotham Book" w:eastAsia="Gotham Book" w:hAnsi="Gotham Book" w:cs="Gotham Book"/>
                <w:i/>
                <w:sz w:val="20"/>
                <w:szCs w:val="20"/>
              </w:rPr>
            </w:pPr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t> </w:t>
            </w:r>
          </w:p>
        </w:tc>
      </w:tr>
      <w:tr w:rsidR="00EA15B2" w14:paraId="780BAF15" w14:textId="77777777" w:rsidTr="00933077">
        <w:trPr>
          <w:trHeight w:val="913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E7A8A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00"/>
                <w:sz w:val="22"/>
                <w:szCs w:val="22"/>
              </w:rPr>
              <w:t xml:space="preserve"> Whakapapa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FE058" w14:textId="77777777" w:rsidR="00EA15B2" w:rsidRDefault="00EA15B2" w:rsidP="00DB6D24">
            <w:pPr>
              <w:ind w:left="142" w:right="520"/>
              <w:rPr>
                <w:rFonts w:ascii="Gotham Book" w:eastAsia="Gotham Book" w:hAnsi="Gotham Book" w:cs="Gotham Book"/>
                <w:i/>
                <w:sz w:val="20"/>
                <w:szCs w:val="20"/>
              </w:rPr>
            </w:pPr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t xml:space="preserve">Mā ngā hononga ki te ao o mua e āhei ai tātou ki te whakaaro ki ngā </w:t>
            </w:r>
            <w:proofErr w:type="spellStart"/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t>haumitanga</w:t>
            </w:r>
            <w:proofErr w:type="spellEnd"/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t xml:space="preserve"> kei te aroaro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E4C24" w14:textId="77777777" w:rsidR="00EA15B2" w:rsidRDefault="00EA15B2" w:rsidP="00DB6D24">
            <w:pPr>
              <w:ind w:left="142" w:right="400"/>
              <w:rPr>
                <w:rFonts w:ascii="Gotham Book" w:eastAsia="Gotham Book" w:hAnsi="Gotham Book" w:cs="Gotham Book"/>
                <w:i/>
                <w:sz w:val="20"/>
                <w:szCs w:val="20"/>
              </w:rPr>
            </w:pPr>
            <w:r>
              <w:rPr>
                <w:rFonts w:ascii="Gotham Book" w:eastAsia="Gotham Book" w:hAnsi="Gotham Book" w:cs="Gotham Book"/>
                <w:i/>
                <w:color w:val="000000"/>
                <w:sz w:val="20"/>
                <w:szCs w:val="20"/>
              </w:rPr>
              <w:t>Kua kore he uri whakaheke i tētahi whakapaparanga.</w:t>
            </w:r>
          </w:p>
        </w:tc>
      </w:tr>
      <w:tr w:rsidR="00EA15B2" w14:paraId="4E736669" w14:textId="77777777" w:rsidTr="0024641E">
        <w:trPr>
          <w:trHeight w:val="537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8A6B2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Te reo Māori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FF46C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5BC0B384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0AB3B875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80A64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66DDCFD6" w14:textId="77777777" w:rsidTr="00DB6D24">
        <w:trPr>
          <w:trHeight w:val="58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C99F2" w14:textId="77777777" w:rsidR="00EA15B2" w:rsidRDefault="00EA15B2" w:rsidP="00DB6D24">
            <w:pPr>
              <w:ind w:left="142" w:righ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Ngā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Māunga</w:t>
            </w:r>
            <w:proofErr w:type="spellEnd"/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9D8D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161AEC63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B545A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5C0FD7FC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09186A56" w14:textId="77777777" w:rsidTr="00DB6D24">
        <w:trPr>
          <w:trHeight w:val="52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B3728" w14:textId="77777777" w:rsidR="00EA15B2" w:rsidRDefault="00EA15B2" w:rsidP="00DB6D24">
            <w:pPr>
              <w:ind w:left="142" w:righ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Ngā Awa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FE162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36763D00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EFF04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675A2A5F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5CA56666" w14:textId="77777777" w:rsidTr="00DB6D24">
        <w:trPr>
          <w:trHeight w:val="58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42755" w14:textId="77777777" w:rsidR="00EA15B2" w:rsidRDefault="00EA15B2" w:rsidP="00DB6D24">
            <w:pPr>
              <w:ind w:left="142" w:righ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Te Matatini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5A34D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2A667606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A8EBD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70D2A8DF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1E4E9E35" w14:textId="77777777" w:rsidTr="00DB6D24">
        <w:trPr>
          <w:trHeight w:val="62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4CC4" w14:textId="77777777" w:rsidR="00EA15B2" w:rsidRDefault="00EA15B2" w:rsidP="00DB6D24">
            <w:pPr>
              <w:ind w:left="142" w:righ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Pūrākau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BE2C2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3DC6E100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2A381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0D3751ED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51FC0E0C" w14:textId="77777777" w:rsidTr="00DB6D24">
        <w:trPr>
          <w:trHeight w:val="62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81811" w14:textId="77777777" w:rsidR="00EA15B2" w:rsidRDefault="00EA15B2" w:rsidP="00DB6D24">
            <w:pPr>
              <w:ind w:left="142" w:righ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Whaikōrero / Kaikōrero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2296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4F1BA93C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84D58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031E6440" w14:textId="77777777" w:rsidTr="0024641E">
        <w:trPr>
          <w:trHeight w:val="566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BD8C" w14:textId="77777777" w:rsidR="00EA15B2" w:rsidRDefault="00EA15B2" w:rsidP="00DB6D24">
            <w:pPr>
              <w:ind w:left="142" w:righ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Karanga / Kaikaranga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B7FE0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569F3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02934D4C" w14:textId="77777777" w:rsidTr="00DB6D24">
        <w:trPr>
          <w:trHeight w:val="62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89DFA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Waiata Tawhito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1588A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E7302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3FCEFB81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2BE7A492" w14:textId="77777777" w:rsidTr="0024641E">
        <w:trPr>
          <w:trHeight w:val="59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91062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Kaumātua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66D26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62AB6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4DB17523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16C8B096" w14:textId="77777777" w:rsidTr="00DB6D24">
        <w:trPr>
          <w:trHeight w:val="64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3B3F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Manaakitanga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AC14A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6392E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  <w:p w14:paraId="3E4C78F2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6143EC22" w14:textId="77777777" w:rsidTr="00DB6D24">
        <w:trPr>
          <w:trHeight w:val="62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B27B6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Aroha</w:t>
            </w:r>
          </w:p>
          <w:p w14:paraId="0E9F33F5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8F262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74BCD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0A3D0C94" w14:textId="77777777" w:rsidTr="00DB6D24">
        <w:trPr>
          <w:trHeight w:val="620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6CD71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Tika</w:t>
            </w:r>
          </w:p>
          <w:p w14:paraId="36C4098B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EFAC1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68F1C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  <w:tr w:rsidR="00EA15B2" w14:paraId="6A718CD8" w14:textId="77777777" w:rsidTr="00933077">
        <w:trPr>
          <w:trHeight w:val="447"/>
        </w:trPr>
        <w:tc>
          <w:tcPr>
            <w:tcW w:w="2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8305A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Pono</w:t>
            </w:r>
          </w:p>
          <w:p w14:paraId="3203DB71" w14:textId="77777777" w:rsidR="00EA15B2" w:rsidRDefault="00EA15B2" w:rsidP="00DB6D24">
            <w:pPr>
              <w:ind w:left="142" w:right="-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6435C" w14:textId="77777777" w:rsidR="00EA15B2" w:rsidRDefault="00EA15B2" w:rsidP="00DB6D24">
            <w:pPr>
              <w:ind w:left="142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FAEF" w14:textId="77777777" w:rsidR="00EA15B2" w:rsidRDefault="00EA15B2" w:rsidP="00DB6D24">
            <w:pPr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 </w:t>
            </w:r>
          </w:p>
        </w:tc>
      </w:tr>
    </w:tbl>
    <w:p w14:paraId="3B073BA5" w14:textId="77777777" w:rsidR="00353F4B" w:rsidRDefault="00353F4B" w:rsidP="00353F4B">
      <w:pPr>
        <w:pStyle w:val="CCFC-Orangesubhead"/>
        <w:rPr>
          <w:sz w:val="33"/>
          <w:szCs w:val="33"/>
        </w:rPr>
      </w:pPr>
      <w:r w:rsidRPr="003D0318">
        <w:rPr>
          <w:noProof/>
        </w:rPr>
        <w:lastRenderedPageBreak/>
        <w:drawing>
          <wp:inline distT="0" distB="0" distL="0" distR="0" wp14:anchorId="44E4346B" wp14:editId="01BBB674">
            <wp:extent cx="5727700" cy="13119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1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9D96" w14:textId="59073A47" w:rsidR="00353F4B" w:rsidRPr="00353F4B" w:rsidRDefault="00353F4B" w:rsidP="00353F4B">
      <w:pPr>
        <w:pStyle w:val="Heading1"/>
        <w:spacing w:before="0"/>
        <w:rPr>
          <w:color w:val="FF6E32"/>
          <w:sz w:val="36"/>
          <w:szCs w:val="36"/>
        </w:rPr>
      </w:pPr>
      <w:bookmarkStart w:id="10" w:name="_Toc24453718"/>
      <w:bookmarkStart w:id="11" w:name="_Hlk24453954"/>
      <w:r w:rsidRPr="00353F4B">
        <w:rPr>
          <w:color w:val="FF6E32"/>
          <w:sz w:val="36"/>
          <w:szCs w:val="36"/>
        </w:rPr>
        <w:t xml:space="preserve">Māui Ātea – Te </w:t>
      </w:r>
      <w:proofErr w:type="spellStart"/>
      <w:r w:rsidRPr="00353F4B">
        <w:rPr>
          <w:color w:val="FF6E32"/>
          <w:sz w:val="36"/>
          <w:szCs w:val="36"/>
        </w:rPr>
        <w:t>Haumitanga</w:t>
      </w:r>
      <w:proofErr w:type="spellEnd"/>
      <w:r w:rsidRPr="00353F4B">
        <w:rPr>
          <w:color w:val="FF6E32"/>
          <w:sz w:val="36"/>
          <w:szCs w:val="36"/>
        </w:rPr>
        <w:t xml:space="preserve"> Te Aromatawai Whakawhanake</w:t>
      </w:r>
      <w:r>
        <w:rPr>
          <w:color w:val="FF6E32"/>
          <w:sz w:val="36"/>
          <w:szCs w:val="36"/>
        </w:rPr>
        <w:t xml:space="preserve"> Ngohe </w:t>
      </w:r>
      <w:r>
        <w:rPr>
          <w:color w:val="FF6E32"/>
          <w:sz w:val="36"/>
          <w:szCs w:val="36"/>
        </w:rPr>
        <w:t>2</w:t>
      </w:r>
      <w:bookmarkEnd w:id="10"/>
    </w:p>
    <w:p w14:paraId="1F880807" w14:textId="26EF3B8E" w:rsidR="00353F4B" w:rsidRPr="00353F4B" w:rsidRDefault="00353F4B" w:rsidP="00353F4B">
      <w:pPr>
        <w:pStyle w:val="Heading1"/>
        <w:spacing w:before="0"/>
        <w:rPr>
          <w:color w:val="FF6E32"/>
          <w:sz w:val="32"/>
          <w:szCs w:val="32"/>
        </w:rPr>
      </w:pPr>
      <w:bookmarkStart w:id="12" w:name="_Toc24453719"/>
      <w:bookmarkEnd w:id="11"/>
      <w:r w:rsidRPr="00353F4B">
        <w:rPr>
          <w:color w:val="FF6E32"/>
          <w:sz w:val="32"/>
          <w:szCs w:val="32"/>
        </w:rPr>
        <w:t>Mātai Take Tātaitai Mōkete: Ka hoko whare a Māui rāua ko Hine</w:t>
      </w:r>
      <w:bookmarkEnd w:id="12"/>
    </w:p>
    <w:p w14:paraId="40A8BB47" w14:textId="77777777" w:rsidR="00353F4B" w:rsidRPr="00023F1C" w:rsidRDefault="00353F4B" w:rsidP="00353F4B">
      <w:pPr>
        <w:pStyle w:val="CCFCBodycopy"/>
        <w:spacing w:after="360" w:line="320" w:lineRule="exact"/>
        <w:rPr>
          <w:rFonts w:ascii="Times New Roman" w:hAnsi="Times New Roman"/>
        </w:rPr>
      </w:pPr>
      <w:r>
        <w:t xml:space="preserve">Ahakoa kāore anō koe kia whai mōkete, ahakoa kāore e tino mārama ana koe ki tēnei mea te mōkete, ka āwhina te </w:t>
      </w:r>
      <w:r w:rsidRPr="00023F1C">
        <w:rPr>
          <w:b/>
          <w:bCs/>
          <w:i/>
          <w:iCs/>
        </w:rPr>
        <w:t>Tātaitai Mōkete</w:t>
      </w:r>
      <w:r>
        <w:t xml:space="preserve"> kia nui ake tō mārama ki tēnei ariā, ā, i tua atu ki te pānga o tētahi mōkete ki tōu whānau. </w:t>
      </w:r>
    </w:p>
    <w:p w14:paraId="24255841" w14:textId="77777777" w:rsidR="00353F4B" w:rsidRPr="002B08F1" w:rsidRDefault="00353F4B" w:rsidP="00353F4B">
      <w:pPr>
        <w:pStyle w:val="CCFC-Boldleadin"/>
      </w:pPr>
      <w:r w:rsidRPr="002B08F1">
        <w:t xml:space="preserve">Ko tā te </w:t>
      </w:r>
      <w:r w:rsidRPr="00023F1C">
        <w:rPr>
          <w:i/>
        </w:rPr>
        <w:t>Tātaitai Mōkete</w:t>
      </w:r>
      <w:r w:rsidRPr="002B08F1">
        <w:t xml:space="preserve"> anō hoki;</w:t>
      </w:r>
    </w:p>
    <w:p w14:paraId="47B777B3" w14:textId="77777777" w:rsidR="00353F4B" w:rsidRPr="002B08F1" w:rsidRDefault="00353F4B" w:rsidP="00353F4B">
      <w:pPr>
        <w:pStyle w:val="CCFC-Bullets"/>
      </w:pPr>
      <w:r>
        <w:tab/>
      </w:r>
      <w:r>
        <w:tab/>
      </w:r>
      <w:r w:rsidRPr="002B08F1">
        <w:t xml:space="preserve">he whiriwhiri i te rahi o te moni ka utu koe hei huamoni ki te rahinga e nama </w:t>
      </w:r>
      <w:r>
        <w:br/>
      </w:r>
      <w:r w:rsidRPr="002B08F1">
        <w:t>ai koe. </w:t>
      </w:r>
    </w:p>
    <w:p w14:paraId="6477EFCF" w14:textId="77777777" w:rsidR="00353F4B" w:rsidRPr="00023F1C" w:rsidRDefault="00353F4B" w:rsidP="00353F4B">
      <w:pPr>
        <w:pStyle w:val="CCFC-Bullets"/>
        <w:spacing w:after="360"/>
        <w:rPr>
          <w:rFonts w:ascii="Gotham Book" w:hAnsi="Gotham Book"/>
        </w:rPr>
      </w:pPr>
      <w:r>
        <w:tab/>
      </w:r>
      <w:r>
        <w:tab/>
      </w:r>
      <w:r w:rsidRPr="002B08F1">
        <w:t>he whakaatu ka hia e utu koe kia wawe atu tō utu anō i tō mōkete katoa.</w:t>
      </w:r>
    </w:p>
    <w:p w14:paraId="6837B39C" w14:textId="77777777" w:rsidR="00353F4B" w:rsidRPr="00CC260A" w:rsidRDefault="00353F4B" w:rsidP="00353F4B">
      <w:pPr>
        <w:pStyle w:val="CCFC-Boldleadin"/>
        <w:rPr>
          <w:rFonts w:ascii="Times New Roman" w:hAnsi="Times New Roman" w:cs="Times New Roman"/>
        </w:rPr>
      </w:pPr>
      <w:r>
        <w:t>Ka hoko whare a Māui rāua ko Hine:</w:t>
      </w:r>
    </w:p>
    <w:p w14:paraId="3BF25897" w14:textId="77777777" w:rsidR="00353F4B" w:rsidRPr="002B08F1" w:rsidRDefault="00353F4B" w:rsidP="00353F4B">
      <w:pPr>
        <w:pStyle w:val="CCFCBodycopy"/>
      </w:pPr>
      <w:r w:rsidRPr="002B08F1">
        <w:t xml:space="preserve">Whai muri i te whakamahi i te </w:t>
      </w:r>
      <w:r w:rsidRPr="00023F1C">
        <w:rPr>
          <w:b/>
          <w:i/>
        </w:rPr>
        <w:t>Tātaitai Mōkete</w:t>
      </w:r>
      <w:r w:rsidRPr="002B08F1">
        <w:t xml:space="preserve"> ki te arotake me te utu anō i tā rāua nama, i taea e Māui rāua ko Hina te uta anō i te katoa i roto i te 5 tau. I taea anō hoki te penapena i te $25,000.00 hei moni kuhu. Nā konei, ka māraurau pea rāua ki te whiwhi i te pūtea taurewa hoko whare, i tētahi mōkete rānei.</w:t>
      </w:r>
    </w:p>
    <w:p w14:paraId="5B3D686E" w14:textId="77777777" w:rsidR="00353F4B" w:rsidRPr="002B08F1" w:rsidRDefault="00353F4B" w:rsidP="00353F4B">
      <w:pPr>
        <w:pStyle w:val="CCFCBodycopy"/>
      </w:pPr>
      <w:r w:rsidRPr="002B08F1">
        <w:t>I hiahia rāua kia mōhio he aha ō rāua kōwhiringa mēnā ka minoa he $250,000.00 mō te 25 tau i te 6% te huamoni i te tau, ā, he aha te wā e tino pai ana mō rāua.</w:t>
      </w:r>
    </w:p>
    <w:p w14:paraId="5DDC1A0D" w14:textId="77777777" w:rsidR="00353F4B" w:rsidRPr="00CC260A" w:rsidRDefault="00353F4B" w:rsidP="00353F4B">
      <w:pPr>
        <w:pStyle w:val="CCFCBodycopy"/>
      </w:pPr>
      <w:r w:rsidRPr="002B08F1">
        <w:t xml:space="preserve">I hangaia e Māui te tūtohi i raro kia mārama </w:t>
      </w:r>
      <w:r>
        <w:t>ai ki a rāua ko Hina ngā taipitopito pea o tētahi mōkete.</w:t>
      </w:r>
    </w:p>
    <w:p w14:paraId="5FE0599C" w14:textId="77777777" w:rsidR="00353F4B" w:rsidRPr="00CC260A" w:rsidRDefault="00353F4B" w:rsidP="00353F4B">
      <w:pPr>
        <w:rPr>
          <w:rFonts w:ascii="Times New Roman" w:eastAsia="Times New Roman" w:hAnsi="Times New Roman" w:cs="Times New Roman"/>
          <w:lang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4"/>
        <w:gridCol w:w="1552"/>
        <w:gridCol w:w="407"/>
        <w:gridCol w:w="1516"/>
        <w:gridCol w:w="1305"/>
        <w:gridCol w:w="2496"/>
      </w:tblGrid>
      <w:tr w:rsidR="00353F4B" w:rsidRPr="00CC260A" w14:paraId="3D728C65" w14:textId="77777777" w:rsidTr="00DB6D24"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shd w:val="clear" w:color="auto" w:fill="ED7B3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DA9D4C" w14:textId="77777777" w:rsidR="00353F4B" w:rsidRPr="00AC4A15" w:rsidRDefault="00353F4B" w:rsidP="00DB6D2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AC4A15">
              <w:rPr>
                <w:rFonts w:ascii="Century Gothic" w:hAnsi="Century Gothic"/>
                <w:b/>
                <w:bCs/>
                <w:color w:val="FFFFFF" w:themeColor="background1"/>
              </w:rPr>
              <w:t>Rahinga Mōkete</w:t>
            </w: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shd w:val="clear" w:color="auto" w:fill="ED7B3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D14E78" w14:textId="77777777" w:rsidR="00353F4B" w:rsidRPr="00AC4A15" w:rsidRDefault="00353F4B" w:rsidP="00DB6D2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AC4A15">
              <w:rPr>
                <w:rFonts w:ascii="Century Gothic" w:hAnsi="Century Gothic"/>
                <w:b/>
                <w:bCs/>
                <w:color w:val="FFFFFF" w:themeColor="background1"/>
              </w:rPr>
              <w:t>Wā pūtea taurewa</w:t>
            </w:r>
          </w:p>
          <w:p w14:paraId="5DBC0D9C" w14:textId="77777777" w:rsidR="00353F4B" w:rsidRPr="00AC4A15" w:rsidRDefault="00353F4B" w:rsidP="00DB6D2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AC4A15">
              <w:rPr>
                <w:rFonts w:ascii="Century Gothic" w:hAnsi="Century Gothic"/>
                <w:b/>
                <w:bCs/>
                <w:color w:val="FFFFFF" w:themeColor="background1"/>
              </w:rPr>
              <w:t>Ngā Tau</w:t>
            </w: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shd w:val="clear" w:color="auto" w:fill="ED7B3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630679" w14:textId="77777777" w:rsidR="00353F4B" w:rsidRPr="00AC4A15" w:rsidRDefault="00353F4B" w:rsidP="00DB6D2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AC4A15">
              <w:rPr>
                <w:rFonts w:ascii="Century Gothic" w:hAnsi="Century Gothic"/>
                <w:b/>
                <w:bCs/>
                <w:color w:val="FFFFFF" w:themeColor="background1"/>
              </w:rPr>
              <w:t>%</w:t>
            </w: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shd w:val="clear" w:color="auto" w:fill="ED7B3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BF98A" w14:textId="77777777" w:rsidR="00353F4B" w:rsidRPr="00AC4A15" w:rsidRDefault="00353F4B" w:rsidP="00DB6D2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AC4A15">
              <w:rPr>
                <w:rFonts w:ascii="Century Gothic" w:hAnsi="Century Gothic"/>
                <w:b/>
                <w:bCs/>
                <w:color w:val="FFFFFF" w:themeColor="background1"/>
              </w:rPr>
              <w:t>Auautanga</w:t>
            </w:r>
            <w:proofErr w:type="spellEnd"/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shd w:val="clear" w:color="auto" w:fill="ED7B3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A11C12" w14:textId="77777777" w:rsidR="00353F4B" w:rsidRPr="00AC4A15" w:rsidRDefault="00353F4B" w:rsidP="00DB6D2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AC4A15">
              <w:rPr>
                <w:rFonts w:ascii="Century Gothic" w:hAnsi="Century Gothic"/>
                <w:b/>
                <w:bCs/>
                <w:color w:val="FFFFFF" w:themeColor="background1"/>
              </w:rPr>
              <w:t>Rahinga Utu</w:t>
            </w:r>
          </w:p>
          <w:p w14:paraId="1BBE989C" w14:textId="77777777" w:rsidR="00353F4B" w:rsidRPr="00AC4A15" w:rsidRDefault="00353F4B" w:rsidP="00DB6D2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AC4A15">
              <w:rPr>
                <w:rFonts w:ascii="Century Gothic" w:hAnsi="Century Gothic"/>
                <w:b/>
                <w:bCs/>
                <w:color w:val="FFFFFF" w:themeColor="background1"/>
              </w:rPr>
              <w:t>Ia rua wiki</w:t>
            </w: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shd w:val="clear" w:color="auto" w:fill="ED7B3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F169BE" w14:textId="77777777" w:rsidR="00353F4B" w:rsidRPr="00AC4A15" w:rsidRDefault="00353F4B" w:rsidP="00DB6D2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AC4A15">
              <w:rPr>
                <w:rFonts w:ascii="Century Gothic" w:hAnsi="Century Gothic"/>
                <w:b/>
                <w:bCs/>
                <w:color w:val="FFFFFF" w:themeColor="background1"/>
              </w:rPr>
              <w:t>Huamoni puta noa i te roa pūtea taurewa</w:t>
            </w:r>
          </w:p>
        </w:tc>
      </w:tr>
      <w:tr w:rsidR="00353F4B" w:rsidRPr="00CC260A" w14:paraId="5CAD0A9E" w14:textId="77777777" w:rsidTr="00DB6D24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80C798" w14:textId="77777777" w:rsidR="00353F4B" w:rsidRPr="00CC260A" w:rsidRDefault="00353F4B" w:rsidP="00DB6D24">
            <w:pPr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</w:rPr>
              <w:t>$250,000.00</w:t>
            </w: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6084E" w14:textId="77777777" w:rsidR="00353F4B" w:rsidRPr="00CC260A" w:rsidRDefault="00353F4B" w:rsidP="00DB6D24">
            <w:pPr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</w:rPr>
              <w:t>25</w:t>
            </w:r>
          </w:p>
        </w:tc>
        <w:tc>
          <w:tcPr>
            <w:tcW w:w="0" w:type="auto"/>
            <w:vMerge w:val="restart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297C5E" w14:textId="77777777" w:rsidR="00353F4B" w:rsidRPr="00CC260A" w:rsidRDefault="00353F4B" w:rsidP="00DB6D24">
            <w:pPr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4E86F" w14:textId="77777777" w:rsidR="00353F4B" w:rsidRPr="00CC260A" w:rsidRDefault="00353F4B" w:rsidP="00DB6D24">
            <w:pPr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</w:rPr>
              <w:t>I ia rua wiki</w:t>
            </w: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A5AC55" w14:textId="77777777" w:rsidR="00353F4B" w:rsidRPr="00CC260A" w:rsidRDefault="00353F4B" w:rsidP="00DB6D24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D13A0F" w14:textId="77777777" w:rsidR="00353F4B" w:rsidRPr="00CC260A" w:rsidRDefault="00353F4B" w:rsidP="00DB6D24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53F4B" w:rsidRPr="00CC260A" w14:paraId="136EE560" w14:textId="77777777" w:rsidTr="00DB6D24">
        <w:trPr>
          <w:trHeight w:val="440"/>
        </w:trPr>
        <w:tc>
          <w:tcPr>
            <w:tcW w:w="0" w:type="auto"/>
            <w:vMerge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vAlign w:val="center"/>
            <w:hideMark/>
          </w:tcPr>
          <w:p w14:paraId="757D3FF0" w14:textId="77777777" w:rsidR="00353F4B" w:rsidRPr="00CC260A" w:rsidRDefault="00353F4B" w:rsidP="00DB6D24">
            <w:pPr>
              <w:rPr>
                <w:rFonts w:ascii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0AD3A5" w14:textId="77777777" w:rsidR="00353F4B" w:rsidRPr="00CC260A" w:rsidRDefault="00353F4B" w:rsidP="00DB6D24">
            <w:pPr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</w:rPr>
              <w:t>20 </w:t>
            </w:r>
          </w:p>
        </w:tc>
        <w:tc>
          <w:tcPr>
            <w:tcW w:w="0" w:type="auto"/>
            <w:vMerge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vAlign w:val="center"/>
            <w:hideMark/>
          </w:tcPr>
          <w:p w14:paraId="77664BB6" w14:textId="77777777" w:rsidR="00353F4B" w:rsidRPr="00CC260A" w:rsidRDefault="00353F4B" w:rsidP="00DB6D24">
            <w:pPr>
              <w:rPr>
                <w:rFonts w:ascii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vAlign w:val="center"/>
            <w:hideMark/>
          </w:tcPr>
          <w:p w14:paraId="2A737F1A" w14:textId="77777777" w:rsidR="00353F4B" w:rsidRPr="00CC260A" w:rsidRDefault="00353F4B" w:rsidP="00DB6D24">
            <w:pPr>
              <w:rPr>
                <w:rFonts w:ascii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DFD732" w14:textId="77777777" w:rsidR="00353F4B" w:rsidRPr="00CC260A" w:rsidRDefault="00353F4B" w:rsidP="00DB6D24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4F6F55" w14:textId="77777777" w:rsidR="00353F4B" w:rsidRPr="00CC260A" w:rsidRDefault="00353F4B" w:rsidP="00DB6D24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53F4B" w:rsidRPr="00CC260A" w14:paraId="053A542F" w14:textId="77777777" w:rsidTr="00DB6D24">
        <w:trPr>
          <w:trHeight w:val="440"/>
        </w:trPr>
        <w:tc>
          <w:tcPr>
            <w:tcW w:w="0" w:type="auto"/>
            <w:vMerge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vAlign w:val="center"/>
            <w:hideMark/>
          </w:tcPr>
          <w:p w14:paraId="20625105" w14:textId="77777777" w:rsidR="00353F4B" w:rsidRPr="00CC260A" w:rsidRDefault="00353F4B" w:rsidP="00DB6D24">
            <w:pPr>
              <w:rPr>
                <w:rFonts w:ascii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AE8AE" w14:textId="77777777" w:rsidR="00353F4B" w:rsidRPr="00CC260A" w:rsidRDefault="00353F4B" w:rsidP="00DB6D24">
            <w:pPr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</w:rPr>
              <w:t>15 </w:t>
            </w:r>
          </w:p>
        </w:tc>
        <w:tc>
          <w:tcPr>
            <w:tcW w:w="0" w:type="auto"/>
            <w:vMerge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vAlign w:val="center"/>
            <w:hideMark/>
          </w:tcPr>
          <w:p w14:paraId="614D606F" w14:textId="77777777" w:rsidR="00353F4B" w:rsidRPr="00CC260A" w:rsidRDefault="00353F4B" w:rsidP="00DB6D24">
            <w:pPr>
              <w:rPr>
                <w:rFonts w:ascii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vAlign w:val="center"/>
            <w:hideMark/>
          </w:tcPr>
          <w:p w14:paraId="70795AA9" w14:textId="77777777" w:rsidR="00353F4B" w:rsidRPr="00CC260A" w:rsidRDefault="00353F4B" w:rsidP="00DB6D24">
            <w:pPr>
              <w:rPr>
                <w:rFonts w:ascii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80B83" w14:textId="77777777" w:rsidR="00353F4B" w:rsidRPr="00CC260A" w:rsidRDefault="00353F4B" w:rsidP="00DB6D24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ED7B32"/>
              <w:left w:val="single" w:sz="8" w:space="0" w:color="ED7B32"/>
              <w:bottom w:val="single" w:sz="8" w:space="0" w:color="ED7B32"/>
              <w:right w:val="single" w:sz="8" w:space="0" w:color="ED7B3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FEA630" w14:textId="77777777" w:rsidR="00353F4B" w:rsidRPr="00CC260A" w:rsidRDefault="00353F4B" w:rsidP="00DB6D24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0F502434" w14:textId="6CB61092" w:rsidR="00353F4B" w:rsidRPr="00353F4B" w:rsidRDefault="00353F4B" w:rsidP="00353F4B">
      <w:pPr>
        <w:rPr>
          <w:b/>
          <w:bCs/>
        </w:rPr>
      </w:pPr>
    </w:p>
    <w:p w14:paraId="10898D93" w14:textId="77777777" w:rsidR="00353F4B" w:rsidRPr="00CC260A" w:rsidRDefault="00353F4B" w:rsidP="00353F4B">
      <w:pPr>
        <w:pStyle w:val="CCFC-Boldleadin"/>
        <w:rPr>
          <w:rFonts w:ascii="Times New Roman" w:hAnsi="Times New Roman" w:cs="Times New Roman"/>
        </w:rPr>
      </w:pPr>
      <w:r>
        <w:t>Whakamahia te Tātaitai Mōkete ki te whakautu i ēnei pātai;</w:t>
      </w:r>
    </w:p>
    <w:p w14:paraId="0808FA1A" w14:textId="77777777" w:rsidR="00353F4B" w:rsidRPr="00023F1C" w:rsidRDefault="00353F4B" w:rsidP="00353F4B">
      <w:pPr>
        <w:pStyle w:val="CCFC-Boldleadin"/>
      </w:pPr>
      <w:r w:rsidRPr="00023F1C">
        <w:t>I roto i te tūtohi kei runga, me te whakamahi i te Tātaitai Mōkete, whiriwhiria;</w:t>
      </w:r>
    </w:p>
    <w:p w14:paraId="5B6F65AD" w14:textId="77777777" w:rsidR="00353F4B" w:rsidRPr="00CC260A" w:rsidRDefault="00353F4B" w:rsidP="00353F4B">
      <w:pPr>
        <w:rPr>
          <w:rFonts w:ascii="Times New Roman" w:eastAsia="Times New Roman" w:hAnsi="Times New Roman" w:cs="Times New Roman"/>
          <w:lang w:eastAsia="en-GB"/>
        </w:rPr>
      </w:pPr>
    </w:p>
    <w:p w14:paraId="5B9C7A75" w14:textId="77777777" w:rsidR="00353F4B" w:rsidRPr="00CC260A" w:rsidRDefault="00353F4B" w:rsidP="00353F4B">
      <w:pPr>
        <w:pStyle w:val="CCFCnumbertabs"/>
        <w:rPr>
          <w:rFonts w:cs="Times New Roman"/>
        </w:rPr>
      </w:pPr>
      <w:r>
        <w:t>Te rahinga hei utu anō i ia rua wiki mō ia roanga taua</w:t>
      </w:r>
    </w:p>
    <w:p w14:paraId="1D12C7D4" w14:textId="77777777" w:rsidR="00353F4B" w:rsidRPr="00CC260A" w:rsidRDefault="00353F4B" w:rsidP="00353F4B">
      <w:pPr>
        <w:pStyle w:val="CCFCnumbertabs"/>
        <w:rPr>
          <w:rFonts w:cs="Times New Roman"/>
        </w:rPr>
      </w:pPr>
      <w:r>
        <w:t xml:space="preserve">Te rahi o te huamoni ka utu rāua mō </w:t>
      </w:r>
      <w:proofErr w:type="spellStart"/>
      <w:r>
        <w:t>īa</w:t>
      </w:r>
      <w:proofErr w:type="spellEnd"/>
      <w:r>
        <w:t xml:space="preserve"> wā</w:t>
      </w:r>
    </w:p>
    <w:p w14:paraId="7488C403" w14:textId="77777777" w:rsidR="00353F4B" w:rsidRPr="00CC260A" w:rsidRDefault="00353F4B" w:rsidP="00353F4B">
      <w:pPr>
        <w:pStyle w:val="CCFCnumbertabs"/>
        <w:rPr>
          <w:rFonts w:cs="Times New Roman"/>
        </w:rPr>
      </w:pPr>
      <w:r>
        <w:t>E taea ana e Hina rāua ko Māui te utu tae atu ki te $1,000.00 i ia rua wiki ki tētahi mōkete. Nā reira, ko tēhea te wā ka taea e rāua te utu, e noho iti ai ā rāua utu huamoni puta noa i te wā katoa o te mōkete?</w:t>
      </w:r>
    </w:p>
    <w:p w14:paraId="3DD4A98A" w14:textId="77777777" w:rsidR="00353F4B" w:rsidRPr="00CC260A" w:rsidRDefault="00353F4B" w:rsidP="00353F4B">
      <w:pPr>
        <w:pStyle w:val="CCFCnumbertabs"/>
        <w:spacing w:after="360"/>
        <w:rPr>
          <w:rFonts w:ascii="Times New Roman" w:hAnsi="Times New Roman" w:cs="Times New Roman"/>
        </w:rPr>
      </w:pPr>
      <w:r>
        <w:t>Wā Tino Pai Rawa: _______________</w:t>
      </w:r>
    </w:p>
    <w:p w14:paraId="2278F61D" w14:textId="77777777" w:rsidR="00353F4B" w:rsidRPr="00353F4B" w:rsidRDefault="00353F4B" w:rsidP="00353F4B">
      <w:pPr>
        <w:pStyle w:val="BoldSubhead2"/>
        <w:rPr>
          <w:rFonts w:ascii="Times New Roman" w:hAnsi="Times New Roman"/>
        </w:rPr>
      </w:pPr>
      <w:r w:rsidRPr="00353F4B">
        <w:t>He aha tēnei mea te Mōkete?</w:t>
      </w:r>
    </w:p>
    <w:p w14:paraId="15868E5B" w14:textId="77777777" w:rsidR="00353F4B" w:rsidRPr="00C4264F" w:rsidRDefault="00353F4B" w:rsidP="00353F4B">
      <w:pPr>
        <w:pStyle w:val="CCFCBodycopy"/>
      </w:pPr>
      <w:r w:rsidRPr="00C4264F">
        <w:t xml:space="preserve">Ko te </w:t>
      </w:r>
      <w:r w:rsidRPr="00C4264F">
        <w:rPr>
          <w:b/>
          <w:i/>
        </w:rPr>
        <w:t>mōkete</w:t>
      </w:r>
      <w:r w:rsidRPr="00C4264F">
        <w:t xml:space="preserve"> tētahi pūtea taurewa e whakamahia ai ngā rawa, ngā whenua rānei hei taituarā mō te pūtea taurewa. Ka haina te kaimino i tētahi whakaaetanga ki te kaituku pūtea taurewa (ko te tikanga he pēke tērā) e whiwhi moni ai te kaimino, ā, ka utua anō taua moni puta noa i tētahi wā kua whakaritea kia utua katoatia rā anō ai te kaituku pūtea.</w:t>
      </w:r>
    </w:p>
    <w:p w14:paraId="660FE809" w14:textId="77777777" w:rsidR="00353F4B" w:rsidRPr="00CC260A" w:rsidRDefault="00353F4B" w:rsidP="00353F4B">
      <w:pPr>
        <w:rPr>
          <w:rFonts w:ascii="Times New Roman" w:eastAsia="Times New Roman" w:hAnsi="Times New Roman" w:cs="Times New Roman"/>
          <w:lang w:eastAsia="en-GB"/>
        </w:rPr>
      </w:pPr>
    </w:p>
    <w:tbl>
      <w:tblPr>
        <w:tblW w:w="8515" w:type="dxa"/>
        <w:tblBorders>
          <w:top w:val="single" w:sz="4" w:space="0" w:color="ED7B32"/>
          <w:left w:val="single" w:sz="4" w:space="0" w:color="ED7B32"/>
          <w:bottom w:val="single" w:sz="4" w:space="0" w:color="ED7B32"/>
          <w:right w:val="single" w:sz="4" w:space="0" w:color="ED7B32"/>
          <w:insideH w:val="single" w:sz="4" w:space="0" w:color="ED7B32"/>
          <w:insideV w:val="single" w:sz="4" w:space="0" w:color="ED7B3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0"/>
        <w:gridCol w:w="4125"/>
      </w:tblGrid>
      <w:tr w:rsidR="00353F4B" w:rsidRPr="00CC260A" w14:paraId="6050161C" w14:textId="77777777" w:rsidTr="00DB6D24">
        <w:trPr>
          <w:trHeight w:val="359"/>
        </w:trPr>
        <w:tc>
          <w:tcPr>
            <w:tcW w:w="4390" w:type="dxa"/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59D34" w14:textId="53D163FC" w:rsidR="00353F4B" w:rsidRPr="00AC4A15" w:rsidRDefault="00353F4B" w:rsidP="00DB6D24">
            <w:pPr>
              <w:ind w:hanging="284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AC4A15">
              <w:rPr>
                <w:rFonts w:ascii="Century Gothic" w:hAnsi="Century Gothic"/>
                <w:b/>
                <w:bCs/>
                <w:color w:val="FFFFFF" w:themeColor="background1"/>
              </w:rPr>
              <w:t>Māo</w:t>
            </w:r>
            <w:r>
              <w:rPr>
                <w:rFonts w:ascii="Century Gothic" w:hAnsi="Century Gothic"/>
                <w:b/>
                <w:bCs/>
                <w:color w:val="FFFFFF" w:themeColor="background1"/>
              </w:rPr>
              <w:t>ri</w:t>
            </w:r>
          </w:p>
        </w:tc>
        <w:tc>
          <w:tcPr>
            <w:tcW w:w="4125" w:type="dxa"/>
            <w:shd w:val="clear" w:color="auto" w:fill="ED7D31"/>
          </w:tcPr>
          <w:p w14:paraId="08AC9801" w14:textId="324AB120" w:rsidR="00353F4B" w:rsidRPr="00AC4A15" w:rsidRDefault="00353F4B" w:rsidP="00DB6D24">
            <w:pPr>
              <w:ind w:hanging="284"/>
              <w:jc w:val="center"/>
              <w:rPr>
                <w:rFonts w:ascii="Century Gothic" w:hAnsi="Century Gothic"/>
                <w:b/>
                <w:bCs/>
                <w:color w:val="FFFFFF" w:themeColor="background1"/>
              </w:rPr>
            </w:pPr>
            <w:r>
              <w:rPr>
                <w:rFonts w:ascii="Century Gothic" w:hAnsi="Century Gothic" w:cs="Times New Roman"/>
                <w:b/>
                <w:bCs/>
                <w:color w:val="FFFFFF" w:themeColor="background1"/>
                <w:lang w:eastAsia="en-GB"/>
              </w:rPr>
              <w:t>Pākehā</w:t>
            </w:r>
          </w:p>
        </w:tc>
      </w:tr>
      <w:tr w:rsidR="00353F4B" w:rsidRPr="00CC260A" w14:paraId="49E06882" w14:textId="77777777" w:rsidTr="00DB6D24">
        <w:trPr>
          <w:trHeight w:val="436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D0F67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Rahi o te pūtea taurewa</w:t>
            </w:r>
          </w:p>
        </w:tc>
        <w:tc>
          <w:tcPr>
            <w:tcW w:w="4125" w:type="dxa"/>
          </w:tcPr>
          <w:p w14:paraId="21F4DD74" w14:textId="77777777" w:rsidR="00353F4B" w:rsidRPr="00DE620A" w:rsidRDefault="00353F4B" w:rsidP="00DB6D24">
            <w:pPr>
              <w:spacing w:before="40" w:after="100" w:afterAutospacing="1"/>
              <w:ind w:left="113"/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Loan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amount</w:t>
            </w:r>
            <w:proofErr w:type="spellEnd"/>
          </w:p>
        </w:tc>
      </w:tr>
      <w:tr w:rsidR="00353F4B" w:rsidRPr="00CC260A" w14:paraId="290DDF74" w14:textId="77777777" w:rsidTr="00DB6D24">
        <w:trPr>
          <w:trHeight w:val="405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61400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Utu Huamoni</w:t>
            </w:r>
          </w:p>
        </w:tc>
        <w:tc>
          <w:tcPr>
            <w:tcW w:w="4125" w:type="dxa"/>
          </w:tcPr>
          <w:p w14:paraId="070A1680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Interest</w:t>
            </w:r>
            <w:proofErr w:type="spellEnd"/>
            <w:r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Payment</w:t>
            </w:r>
            <w:proofErr w:type="spellEnd"/>
          </w:p>
        </w:tc>
      </w:tr>
      <w:tr w:rsidR="00353F4B" w:rsidRPr="00CC260A" w14:paraId="3665BA11" w14:textId="77777777" w:rsidTr="00DB6D24">
        <w:trPr>
          <w:trHeight w:val="285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22C67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Te Wā</w:t>
            </w:r>
          </w:p>
        </w:tc>
        <w:tc>
          <w:tcPr>
            <w:tcW w:w="4125" w:type="dxa"/>
          </w:tcPr>
          <w:p w14:paraId="49AE14EE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Term</w:t>
            </w:r>
            <w:proofErr w:type="spellEnd"/>
          </w:p>
        </w:tc>
      </w:tr>
      <w:tr w:rsidR="00353F4B" w:rsidRPr="00CC260A" w14:paraId="2B79C6A8" w14:textId="77777777" w:rsidTr="00DB6D24">
        <w:trPr>
          <w:trHeight w:val="345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FDC37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Rahinga Utu</w:t>
            </w:r>
          </w:p>
        </w:tc>
        <w:tc>
          <w:tcPr>
            <w:tcW w:w="4125" w:type="dxa"/>
          </w:tcPr>
          <w:p w14:paraId="4AD0131B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Repayment</w:t>
            </w:r>
            <w:proofErr w:type="spellEnd"/>
          </w:p>
        </w:tc>
      </w:tr>
      <w:tr w:rsidR="00353F4B" w:rsidRPr="00CC260A" w14:paraId="4468DAB2" w14:textId="77777777" w:rsidTr="00DB6D24">
        <w:trPr>
          <w:trHeight w:val="390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6D852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Auautanga</w:t>
            </w:r>
            <w:proofErr w:type="spellEnd"/>
          </w:p>
        </w:tc>
        <w:tc>
          <w:tcPr>
            <w:tcW w:w="4125" w:type="dxa"/>
          </w:tcPr>
          <w:p w14:paraId="5C65B1F5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Frequency</w:t>
            </w:r>
            <w:proofErr w:type="spellEnd"/>
          </w:p>
        </w:tc>
      </w:tr>
      <w:tr w:rsidR="00353F4B" w:rsidRPr="00CC260A" w14:paraId="080D284E" w14:textId="77777777" w:rsidTr="00DB6D24">
        <w:trPr>
          <w:trHeight w:val="315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ABE93" w14:textId="77777777" w:rsidR="00353F4B" w:rsidRPr="00CC260A" w:rsidRDefault="00353F4B" w:rsidP="00DB6D24">
            <w:pPr>
              <w:spacing w:before="40" w:after="40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Ia Wiki/ Ia Rua Wiki / Ia Marama / Ia Tau</w:t>
            </w:r>
          </w:p>
        </w:tc>
        <w:tc>
          <w:tcPr>
            <w:tcW w:w="4125" w:type="dxa"/>
          </w:tcPr>
          <w:p w14:paraId="1C8DD410" w14:textId="77777777" w:rsidR="00353F4B" w:rsidRDefault="00353F4B" w:rsidP="00DB6D24">
            <w:pPr>
              <w:spacing w:before="40" w:after="40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Weekly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/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Fortnightly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/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Monthly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/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Annually</w:t>
            </w:r>
            <w:proofErr w:type="spellEnd"/>
          </w:p>
        </w:tc>
      </w:tr>
      <w:tr w:rsidR="00353F4B" w:rsidRPr="00CC260A" w14:paraId="3E20ABDA" w14:textId="77777777" w:rsidTr="00DB6D24">
        <w:trPr>
          <w:trHeight w:val="375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FFE8A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Utu tāpiri</w:t>
            </w:r>
          </w:p>
        </w:tc>
        <w:tc>
          <w:tcPr>
            <w:tcW w:w="4125" w:type="dxa"/>
          </w:tcPr>
          <w:p w14:paraId="7564FBE6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Extra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repayment</w:t>
            </w:r>
            <w:proofErr w:type="spellEnd"/>
          </w:p>
        </w:tc>
      </w:tr>
      <w:tr w:rsidR="00353F4B" w:rsidRPr="00CC260A" w14:paraId="6789C511" w14:textId="77777777" w:rsidTr="00DB6D24">
        <w:trPr>
          <w:trHeight w:val="420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DA96F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Ngā utu ā-rua wiki</w:t>
            </w:r>
          </w:p>
        </w:tc>
        <w:tc>
          <w:tcPr>
            <w:tcW w:w="4125" w:type="dxa"/>
          </w:tcPr>
          <w:p w14:paraId="3809B5A1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Fortnightly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repayments</w:t>
            </w:r>
            <w:proofErr w:type="spellEnd"/>
          </w:p>
        </w:tc>
      </w:tr>
      <w:tr w:rsidR="00353F4B" w:rsidRPr="00CC260A" w14:paraId="79343E99" w14:textId="77777777" w:rsidTr="00DB6D24">
        <w:trPr>
          <w:trHeight w:val="330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A0660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Te tapeke me utu:</w:t>
            </w:r>
          </w:p>
        </w:tc>
        <w:tc>
          <w:tcPr>
            <w:tcW w:w="4125" w:type="dxa"/>
          </w:tcPr>
          <w:p w14:paraId="37B36B9D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Total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you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will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pay</w:t>
            </w:r>
            <w:proofErr w:type="spellEnd"/>
            <w:r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:</w:t>
            </w:r>
          </w:p>
        </w:tc>
      </w:tr>
      <w:tr w:rsidR="00353F4B" w:rsidRPr="00CC260A" w14:paraId="73AB0765" w14:textId="77777777" w:rsidTr="00DB6D24">
        <w:trPr>
          <w:trHeight w:val="405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2683E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Me te huamoni o te:</w:t>
            </w:r>
          </w:p>
        </w:tc>
        <w:tc>
          <w:tcPr>
            <w:tcW w:w="4125" w:type="dxa"/>
          </w:tcPr>
          <w:p w14:paraId="48760BAF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Including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interest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of</w:t>
            </w:r>
            <w:proofErr w:type="spellEnd"/>
            <w:r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:</w:t>
            </w:r>
          </w:p>
        </w:tc>
      </w:tr>
      <w:tr w:rsidR="00353F4B" w:rsidRPr="00CC260A" w14:paraId="7F7639BC" w14:textId="77777777" w:rsidTr="00DB6D24">
        <w:trPr>
          <w:trHeight w:val="360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7B132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Mō:</w:t>
            </w:r>
          </w:p>
        </w:tc>
        <w:tc>
          <w:tcPr>
            <w:tcW w:w="4125" w:type="dxa"/>
          </w:tcPr>
          <w:p w14:paraId="7065763F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For</w:t>
            </w:r>
            <w:r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:</w:t>
            </w:r>
          </w:p>
        </w:tc>
      </w:tr>
      <w:tr w:rsidR="00353F4B" w:rsidRPr="00CC260A" w14:paraId="0600BB89" w14:textId="77777777" w:rsidTr="00DB6D24">
        <w:trPr>
          <w:trHeight w:val="345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1D2F6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Te Pakeke Ina Utua Katoatia</w:t>
            </w:r>
          </w:p>
        </w:tc>
        <w:tc>
          <w:tcPr>
            <w:tcW w:w="4125" w:type="dxa"/>
          </w:tcPr>
          <w:p w14:paraId="76571655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Age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repaid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by</w:t>
            </w:r>
            <w:proofErr w:type="spellEnd"/>
          </w:p>
        </w:tc>
      </w:tr>
      <w:tr w:rsidR="00353F4B" w:rsidRPr="00CC260A" w14:paraId="36B8961E" w14:textId="77777777" w:rsidTr="00DB6D24">
        <w:trPr>
          <w:trHeight w:val="375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72599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Tohuaki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- Te whai hua, kia ora </w:t>
            </w:r>
          </w:p>
        </w:tc>
        <w:tc>
          <w:tcPr>
            <w:tcW w:w="4125" w:type="dxa"/>
          </w:tcPr>
          <w:p w14:paraId="29DA4C94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TIP: Te whai hua, kia ora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Tip</w:t>
            </w:r>
            <w:proofErr w:type="spellEnd"/>
          </w:p>
        </w:tc>
      </w:tr>
      <w:tr w:rsidR="00353F4B" w:rsidRPr="00CC260A" w14:paraId="72B22120" w14:textId="77777777" w:rsidTr="00DB6D24">
        <w:trPr>
          <w:trHeight w:val="990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3DA42" w14:textId="77777777" w:rsidR="00353F4B" w:rsidRPr="00CC260A" w:rsidRDefault="00353F4B" w:rsidP="00DB6D24">
            <w:pPr>
              <w:spacing w:before="40" w:after="100" w:afterAutospacing="1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Whakanuia te rahi o te utu, ka  tiaki moni hua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ai, me te aha ka wawe ake te ea o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tōmōkete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katoa</w:t>
            </w:r>
          </w:p>
        </w:tc>
        <w:tc>
          <w:tcPr>
            <w:tcW w:w="4125" w:type="dxa"/>
          </w:tcPr>
          <w:p w14:paraId="2BB8FC41" w14:textId="77777777" w:rsidR="00353F4B" w:rsidRDefault="00353F4B" w:rsidP="00DB6D24">
            <w:pPr>
              <w:spacing w:before="40" w:after="100" w:afterAutospacing="1"/>
              <w:ind w:left="113"/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Increase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payments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to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save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interest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and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be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mortgage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free</w:t>
            </w:r>
            <w:proofErr w:type="spellEnd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260A">
              <w:rPr>
                <w:rFonts w:ascii="Century Gothic" w:hAnsi="Century Gothic" w:cs="Times New Roman"/>
                <w:color w:val="000000"/>
                <w:sz w:val="22"/>
                <w:szCs w:val="22"/>
                <w:lang w:eastAsia="en-GB"/>
              </w:rPr>
              <w:t>sooner</w:t>
            </w:r>
            <w:proofErr w:type="spellEnd"/>
          </w:p>
        </w:tc>
      </w:tr>
    </w:tbl>
    <w:p w14:paraId="36ADCED3" w14:textId="77777777" w:rsidR="00353F4B" w:rsidRDefault="00353F4B" w:rsidP="00353F4B"/>
    <w:p w14:paraId="21353B7F" w14:textId="63A873D4" w:rsidR="00EA15B2" w:rsidRDefault="00EA15B2" w:rsidP="00933077"/>
    <w:sectPr w:rsidR="00EA15B2" w:rsidSect="00D40A2F">
      <w:headerReference w:type="default" r:id="rId25"/>
      <w:footerReference w:type="default" r:id="rId26"/>
      <w:pgSz w:w="11900" w:h="16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9347D" w14:textId="77777777" w:rsidR="00187711" w:rsidRDefault="00187711">
      <w:r>
        <w:separator/>
      </w:r>
    </w:p>
  </w:endnote>
  <w:endnote w:type="continuationSeparator" w:id="0">
    <w:p w14:paraId="3F695BDA" w14:textId="77777777" w:rsidR="00187711" w:rsidRDefault="0018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otham Bold">
    <w:altName w:val="Gotham"/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Montserrat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andon Grotesque">
    <w:altName w:val="Calibri"/>
    <w:charset w:val="00"/>
    <w:family w:val="auto"/>
    <w:pitch w:val="default"/>
  </w:font>
  <w:font w:name="Montserrat Medium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78718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156145" w14:textId="58EBBCEB" w:rsidR="00B41F70" w:rsidRDefault="00B41F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7E2E97" w14:textId="77777777" w:rsidR="00B41F70" w:rsidRDefault="00B41F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C6764" w14:textId="77777777" w:rsidR="002C6A1A" w:rsidRDefault="002C6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8B30A" w14:textId="77777777" w:rsidR="00187711" w:rsidRDefault="00187711">
      <w:r>
        <w:separator/>
      </w:r>
    </w:p>
  </w:footnote>
  <w:footnote w:type="continuationSeparator" w:id="0">
    <w:p w14:paraId="50C9732F" w14:textId="77777777" w:rsidR="00187711" w:rsidRDefault="00187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C3401" w14:textId="77777777" w:rsidR="00E724FB" w:rsidRDefault="00E724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A92C8" w14:textId="77777777" w:rsidR="005B1DFA" w:rsidRDefault="005B1D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03DA8"/>
    <w:multiLevelType w:val="multilevel"/>
    <w:tmpl w:val="BB7E4396"/>
    <w:lvl w:ilvl="0">
      <w:start w:val="1"/>
      <w:numFmt w:val="bullet"/>
      <w:lvlText w:val="●"/>
      <w:lvlJc w:val="left"/>
      <w:pPr>
        <w:ind w:left="927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151034"/>
    <w:multiLevelType w:val="multilevel"/>
    <w:tmpl w:val="C1FC971C"/>
    <w:lvl w:ilvl="0">
      <w:start w:val="1"/>
      <w:numFmt w:val="bullet"/>
      <w:lvlText w:val="●"/>
      <w:lvlJc w:val="left"/>
      <w:pPr>
        <w:ind w:left="2344" w:hanging="360"/>
      </w:pPr>
      <w:rPr>
        <w:color w:val="F16F35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99358E"/>
    <w:multiLevelType w:val="multilevel"/>
    <w:tmpl w:val="3BB85A3A"/>
    <w:lvl w:ilvl="0">
      <w:start w:val="1"/>
      <w:numFmt w:val="decimal"/>
      <w:pStyle w:val="CCFCnumbertabs"/>
      <w:lvlText w:val="%1."/>
      <w:lvlJc w:val="left"/>
      <w:pPr>
        <w:ind w:left="567" w:hanging="567"/>
      </w:pPr>
      <w:rPr>
        <w:rFonts w:ascii="Gotham Bold" w:hAnsi="Gotham Bold" w:hint="default"/>
        <w:b/>
        <w:i w:val="0"/>
        <w:color w:val="F16F35"/>
        <w:u w:val="none"/>
      </w:rPr>
    </w:lvl>
    <w:lvl w:ilvl="1">
      <w:start w:val="1"/>
      <w:numFmt w:val="lowerLetter"/>
      <w:pStyle w:val="CCFC-Lettertabs"/>
      <w:lvlText w:val="%2."/>
      <w:lvlJc w:val="left"/>
      <w:pPr>
        <w:ind w:left="1080" w:hanging="360"/>
      </w:pPr>
      <w:rPr>
        <w:rFonts w:ascii="Gotham Bold" w:hAnsi="Gotham Bold" w:hint="defaul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3" w15:restartNumberingAfterBreak="0">
    <w:nsid w:val="34F90104"/>
    <w:multiLevelType w:val="multilevel"/>
    <w:tmpl w:val="05AC0920"/>
    <w:lvl w:ilvl="0">
      <w:start w:val="1"/>
      <w:numFmt w:val="bullet"/>
      <w:lvlText w:val="●"/>
      <w:lvlJc w:val="left"/>
      <w:pPr>
        <w:ind w:left="2344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E1334D"/>
    <w:multiLevelType w:val="multilevel"/>
    <w:tmpl w:val="3A3209F4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F6E32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 w15:restartNumberingAfterBreak="0">
    <w:nsid w:val="47845DD6"/>
    <w:multiLevelType w:val="multilevel"/>
    <w:tmpl w:val="9454E516"/>
    <w:lvl w:ilvl="0">
      <w:start w:val="1"/>
      <w:numFmt w:val="bullet"/>
      <w:lvlText w:val="●"/>
      <w:lvlJc w:val="left"/>
      <w:pPr>
        <w:ind w:left="2344" w:hanging="360"/>
      </w:pPr>
      <w:rPr>
        <w:rFonts w:ascii="Century Gothic" w:hAnsi="Century Gothic" w:hint="default"/>
        <w:color w:val="FF6E32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9358B8"/>
    <w:multiLevelType w:val="multilevel"/>
    <w:tmpl w:val="2052728E"/>
    <w:lvl w:ilvl="0">
      <w:start w:val="1"/>
      <w:numFmt w:val="bullet"/>
      <w:pStyle w:val="CCFC-Bullets"/>
      <w:lvlText w:val="●"/>
      <w:lvlJc w:val="left"/>
      <w:pPr>
        <w:ind w:left="360" w:hanging="360"/>
      </w:pPr>
      <w:rPr>
        <w:color w:val="E5733F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48301E"/>
    <w:multiLevelType w:val="multilevel"/>
    <w:tmpl w:val="B2DE7530"/>
    <w:lvl w:ilvl="0">
      <w:start w:val="1"/>
      <w:numFmt w:val="decimal"/>
      <w:lvlText w:val="%1."/>
      <w:lvlJc w:val="left"/>
      <w:pPr>
        <w:ind w:left="567" w:hanging="567"/>
      </w:pPr>
      <w:rPr>
        <w:rFonts w:ascii="Gotham Book" w:eastAsia="Montserrat" w:hAnsi="Gotham Book" w:cs="Montserrat" w:hint="default"/>
        <w:b/>
        <w:i w:val="0"/>
        <w:color w:val="FF6E32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Gotham Book" w:eastAsia="Montserrat" w:hAnsi="Gotham Book" w:cs="Montserrat" w:hint="defaul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" w15:restartNumberingAfterBreak="0">
    <w:nsid w:val="5AAE124E"/>
    <w:multiLevelType w:val="multilevel"/>
    <w:tmpl w:val="1FBA9468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F6E32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9" w15:restartNumberingAfterBreak="0">
    <w:nsid w:val="5CAD2764"/>
    <w:multiLevelType w:val="multilevel"/>
    <w:tmpl w:val="E97CDA8C"/>
    <w:lvl w:ilvl="0">
      <w:start w:val="1"/>
      <w:numFmt w:val="decimal"/>
      <w:lvlText w:val="%1."/>
      <w:lvlJc w:val="left"/>
      <w:pPr>
        <w:ind w:left="567" w:hanging="567"/>
      </w:pPr>
      <w:rPr>
        <w:rFonts w:ascii="Century Gothic" w:eastAsia="Montserrat" w:hAnsi="Century Gothic" w:cs="Montserrat" w:hint="default"/>
        <w:b/>
        <w:i w:val="0"/>
        <w:color w:val="FF6E32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0" w15:restartNumberingAfterBreak="0">
    <w:nsid w:val="707B7559"/>
    <w:multiLevelType w:val="multilevel"/>
    <w:tmpl w:val="70B439B4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1" w15:restartNumberingAfterBreak="0">
    <w:nsid w:val="7D2A1307"/>
    <w:multiLevelType w:val="multilevel"/>
    <w:tmpl w:val="3D80B65E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7D84164E"/>
    <w:multiLevelType w:val="multilevel"/>
    <w:tmpl w:val="04904072"/>
    <w:lvl w:ilvl="0">
      <w:start w:val="1"/>
      <w:numFmt w:val="bullet"/>
      <w:lvlText w:val="●"/>
      <w:lvlJc w:val="left"/>
      <w:pPr>
        <w:ind w:left="1800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-184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1616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336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056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776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496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216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936" w:hanging="360"/>
      </w:pPr>
      <w:rPr>
        <w:u w:val="none"/>
      </w:rPr>
    </w:lvl>
  </w:abstractNum>
  <w:abstractNum w:abstractNumId="13" w15:restartNumberingAfterBreak="0">
    <w:nsid w:val="7F400674"/>
    <w:multiLevelType w:val="multilevel"/>
    <w:tmpl w:val="A688577C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1"/>
  </w:num>
  <w:num w:numId="10">
    <w:abstractNumId w:val="8"/>
  </w:num>
  <w:num w:numId="11">
    <w:abstractNumId w:val="9"/>
  </w:num>
  <w:num w:numId="12">
    <w:abstractNumId w:val="12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DFA"/>
    <w:rsid w:val="000A0E40"/>
    <w:rsid w:val="000A652A"/>
    <w:rsid w:val="00181CA2"/>
    <w:rsid w:val="00187711"/>
    <w:rsid w:val="002165C8"/>
    <w:rsid w:val="0024641E"/>
    <w:rsid w:val="00287DF0"/>
    <w:rsid w:val="002C6A1A"/>
    <w:rsid w:val="00353F4B"/>
    <w:rsid w:val="00415256"/>
    <w:rsid w:val="00437667"/>
    <w:rsid w:val="004810C6"/>
    <w:rsid w:val="004F0F87"/>
    <w:rsid w:val="00592155"/>
    <w:rsid w:val="005B1DFA"/>
    <w:rsid w:val="00697A0D"/>
    <w:rsid w:val="006F2A52"/>
    <w:rsid w:val="008216C5"/>
    <w:rsid w:val="008A43D2"/>
    <w:rsid w:val="008D37D3"/>
    <w:rsid w:val="008D4D51"/>
    <w:rsid w:val="00933077"/>
    <w:rsid w:val="00934855"/>
    <w:rsid w:val="00953D73"/>
    <w:rsid w:val="009B481B"/>
    <w:rsid w:val="009D011F"/>
    <w:rsid w:val="00A178EC"/>
    <w:rsid w:val="00A475CA"/>
    <w:rsid w:val="00B41F70"/>
    <w:rsid w:val="00B70F75"/>
    <w:rsid w:val="00BD27AC"/>
    <w:rsid w:val="00CE49BE"/>
    <w:rsid w:val="00D40A2F"/>
    <w:rsid w:val="00D434A0"/>
    <w:rsid w:val="00E724FB"/>
    <w:rsid w:val="00EA15B2"/>
    <w:rsid w:val="00EE3E94"/>
    <w:rsid w:val="00F00247"/>
    <w:rsid w:val="00F33F81"/>
    <w:rsid w:val="00FC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6DD72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mi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C6A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6A1A"/>
  </w:style>
  <w:style w:type="paragraph" w:styleId="Footer">
    <w:name w:val="footer"/>
    <w:basedOn w:val="Normal"/>
    <w:link w:val="FooterChar"/>
    <w:uiPriority w:val="99"/>
    <w:unhideWhenUsed/>
    <w:rsid w:val="002C6A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A1A"/>
  </w:style>
  <w:style w:type="paragraph" w:styleId="ListParagraph">
    <w:name w:val="List Paragraph"/>
    <w:basedOn w:val="Normal"/>
    <w:uiPriority w:val="34"/>
    <w:qFormat/>
    <w:rsid w:val="00437667"/>
    <w:pPr>
      <w:ind w:left="720"/>
      <w:contextualSpacing/>
    </w:pPr>
  </w:style>
  <w:style w:type="paragraph" w:customStyle="1" w:styleId="CCFC-Orangesubhead">
    <w:name w:val="CCFC - Orange subhead"/>
    <w:basedOn w:val="Normal"/>
    <w:rsid w:val="00353F4B"/>
    <w:pPr>
      <w:widowControl w:val="0"/>
      <w:spacing w:line="360" w:lineRule="auto"/>
    </w:pPr>
    <w:rPr>
      <w:rFonts w:eastAsia="Arial" w:cs="Arial"/>
      <w:b/>
      <w:color w:val="F16F35"/>
      <w:sz w:val="36"/>
      <w:szCs w:val="28"/>
      <w:lang w:eastAsia="en-GB"/>
    </w:rPr>
  </w:style>
  <w:style w:type="paragraph" w:customStyle="1" w:styleId="CCFCBodycopy">
    <w:name w:val="CCFC Body copy"/>
    <w:basedOn w:val="Normal"/>
    <w:autoRedefine/>
    <w:qFormat/>
    <w:rsid w:val="00353F4B"/>
    <w:pPr>
      <w:spacing w:after="160" w:line="300" w:lineRule="exact"/>
    </w:pPr>
    <w:rPr>
      <w:rFonts w:ascii="Century Gothic" w:eastAsiaTheme="minorHAnsi" w:hAnsi="Century Gothic" w:cs="Times New Roman"/>
      <w:color w:val="000000"/>
      <w:sz w:val="22"/>
      <w:szCs w:val="22"/>
      <w:shd w:val="clear" w:color="auto" w:fill="FFFFFF"/>
      <w:lang w:val="nl-NL" w:eastAsia="en-GB"/>
    </w:rPr>
  </w:style>
  <w:style w:type="paragraph" w:customStyle="1" w:styleId="CCFC-Boldleadin">
    <w:name w:val="CCFC - Bold lead in"/>
    <w:basedOn w:val="Normal"/>
    <w:rsid w:val="00353F4B"/>
    <w:pPr>
      <w:widowControl w:val="0"/>
      <w:spacing w:after="120"/>
    </w:pPr>
    <w:rPr>
      <w:rFonts w:ascii="Century Gothic" w:eastAsia="Arial" w:hAnsi="Century Gothic" w:cs="Arial"/>
      <w:b/>
      <w:sz w:val="22"/>
      <w:szCs w:val="22"/>
      <w:lang w:eastAsia="en-GB"/>
    </w:rPr>
  </w:style>
  <w:style w:type="paragraph" w:customStyle="1" w:styleId="CCFC-Bullets">
    <w:name w:val="CCFC - Bullets"/>
    <w:basedOn w:val="Normal"/>
    <w:rsid w:val="00353F4B"/>
    <w:pPr>
      <w:widowControl w:val="0"/>
      <w:numPr>
        <w:numId w:val="13"/>
      </w:numPr>
      <w:tabs>
        <w:tab w:val="left" w:pos="57"/>
        <w:tab w:val="left" w:pos="142"/>
        <w:tab w:val="left" w:pos="284"/>
        <w:tab w:val="left" w:pos="567"/>
        <w:tab w:val="left" w:pos="1134"/>
      </w:tabs>
      <w:spacing w:after="80" w:line="300" w:lineRule="exact"/>
      <w:ind w:left="567" w:hanging="567"/>
    </w:pPr>
    <w:rPr>
      <w:rFonts w:ascii="Century Gothic" w:eastAsia="Arial" w:hAnsi="Century Gothic" w:cs="Arial"/>
      <w:sz w:val="22"/>
      <w:szCs w:val="22"/>
      <w:lang w:eastAsia="en-GB"/>
    </w:rPr>
  </w:style>
  <w:style w:type="paragraph" w:customStyle="1" w:styleId="BoldSubhead2">
    <w:name w:val="Bold Subhead 2"/>
    <w:basedOn w:val="Normal"/>
    <w:autoRedefine/>
    <w:qFormat/>
    <w:rsid w:val="00353F4B"/>
    <w:pPr>
      <w:spacing w:after="240"/>
    </w:pPr>
    <w:rPr>
      <w:rFonts w:eastAsia="Arial" w:cs="Times New Roman"/>
      <w:b/>
      <w:color w:val="FF6E32"/>
      <w:sz w:val="28"/>
      <w:szCs w:val="28"/>
      <w:lang w:eastAsia="en-GB"/>
    </w:rPr>
  </w:style>
  <w:style w:type="paragraph" w:customStyle="1" w:styleId="CCFCnumbertabs">
    <w:name w:val="CCFC number tabs"/>
    <w:basedOn w:val="Normal"/>
    <w:rsid w:val="00353F4B"/>
    <w:pPr>
      <w:numPr>
        <w:numId w:val="14"/>
      </w:numPr>
      <w:tabs>
        <w:tab w:val="left" w:pos="57"/>
      </w:tabs>
      <w:snapToGrid w:val="0"/>
      <w:spacing w:after="80" w:line="300" w:lineRule="exact"/>
    </w:pPr>
    <w:rPr>
      <w:rFonts w:ascii="Century Gothic" w:eastAsia="Arial" w:hAnsi="Century Gothic" w:cs="Arial"/>
      <w:sz w:val="22"/>
      <w:szCs w:val="22"/>
      <w:lang w:eastAsia="en-GB"/>
    </w:rPr>
  </w:style>
  <w:style w:type="paragraph" w:customStyle="1" w:styleId="CCFC-Lettertabs">
    <w:name w:val="CCFC - Letter tabs"/>
    <w:basedOn w:val="ListParagraph"/>
    <w:rsid w:val="00353F4B"/>
    <w:pPr>
      <w:numPr>
        <w:ilvl w:val="1"/>
        <w:numId w:val="14"/>
      </w:numPr>
      <w:tabs>
        <w:tab w:val="num" w:pos="360"/>
      </w:tabs>
      <w:spacing w:after="80" w:line="300" w:lineRule="exact"/>
      <w:ind w:left="720" w:firstLine="0"/>
    </w:pPr>
    <w:rPr>
      <w:rFonts w:ascii="Gotham Book" w:eastAsia="Arial" w:hAnsi="Gotham Book" w:cs="Arial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41F70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41F70"/>
    <w:pPr>
      <w:tabs>
        <w:tab w:val="right" w:pos="9350"/>
      </w:tabs>
      <w:spacing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B41F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govt.nz/organisations/te-kahui-whakatau-treaty-settlemen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25</Pages>
  <Words>4304</Words>
  <Characters>24533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Kawe-Peautolu</dc:creator>
  <cp:lastModifiedBy>Marina Kawe-Peautolu</cp:lastModifiedBy>
  <cp:revision>31</cp:revision>
  <dcterms:created xsi:type="dcterms:W3CDTF">2019-11-11T00:04:00Z</dcterms:created>
  <dcterms:modified xsi:type="dcterms:W3CDTF">2019-11-11T23:38:00Z</dcterms:modified>
</cp:coreProperties>
</file>