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171" w:rsidRPr="00CF2F59" w:rsidRDefault="00D447AD">
      <w:pPr>
        <w:spacing w:before="175"/>
        <w:ind w:left="100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color w:val="F37029"/>
          <w:sz w:val="40"/>
        </w:rPr>
        <w:t xml:space="preserve">Building a tiny house/ </w:t>
      </w:r>
      <w:proofErr w:type="spellStart"/>
      <w:r>
        <w:rPr>
          <w:rFonts w:asciiTheme="minorHAnsi" w:hAnsiTheme="minorHAnsi" w:cstheme="minorHAnsi"/>
          <w:b/>
          <w:color w:val="F37029"/>
          <w:sz w:val="40"/>
        </w:rPr>
        <w:t>whare</w:t>
      </w:r>
      <w:proofErr w:type="spellEnd"/>
    </w:p>
    <w:p w:rsidR="00193171" w:rsidRPr="00CF2F59" w:rsidRDefault="003F3E00">
      <w:pPr>
        <w:pStyle w:val="BodyText"/>
        <w:spacing w:before="359"/>
        <w:ind w:left="100" w:right="7204"/>
        <w:rPr>
          <w:rFonts w:asciiTheme="minorHAnsi" w:hAnsiTheme="minorHAnsi" w:cstheme="minorHAnsi"/>
        </w:rPr>
      </w:pPr>
      <w:r w:rsidRPr="00CF2F5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1C3D7" wp14:editId="2585D555">
                <wp:simplePos x="0" y="0"/>
                <wp:positionH relativeFrom="page">
                  <wp:posOffset>6250940</wp:posOffset>
                </wp:positionH>
                <wp:positionV relativeFrom="paragraph">
                  <wp:posOffset>248920</wp:posOffset>
                </wp:positionV>
                <wp:extent cx="3996055" cy="40093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6055" cy="400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F37029"/>
                                <w:left w:val="single" w:sz="18" w:space="0" w:color="F37029"/>
                                <w:bottom w:val="single" w:sz="18" w:space="0" w:color="F37029"/>
                                <w:right w:val="single" w:sz="18" w:space="0" w:color="F37029"/>
                                <w:insideH w:val="single" w:sz="18" w:space="0" w:color="F37029"/>
                                <w:insideV w:val="single" w:sz="18" w:space="0" w:color="F3702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10"/>
                              <w:gridCol w:w="310"/>
                              <w:gridCol w:w="310"/>
                              <w:gridCol w:w="309"/>
                              <w:gridCol w:w="309"/>
                              <w:gridCol w:w="309"/>
                              <w:gridCol w:w="309"/>
                              <w:gridCol w:w="309"/>
                              <w:gridCol w:w="308"/>
                              <w:gridCol w:w="308"/>
                              <w:gridCol w:w="309"/>
                              <w:gridCol w:w="309"/>
                              <w:gridCol w:w="309"/>
                              <w:gridCol w:w="309"/>
                              <w:gridCol w:w="309"/>
                              <w:gridCol w:w="309"/>
                              <w:gridCol w:w="309"/>
                              <w:gridCol w:w="309"/>
                              <w:gridCol w:w="321"/>
                            </w:tblGrid>
                            <w:tr w:rsidR="00193171">
                              <w:trPr>
                                <w:trHeight w:val="297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76787B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76787B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30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bottom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3171">
                              <w:trPr>
                                <w:trHeight w:val="297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76787B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DFE1DF"/>
                                    <w:left w:val="single" w:sz="4" w:space="0" w:color="76787B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  <w:righ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DFE1DF"/>
                                    <w:left w:val="single" w:sz="4" w:space="0" w:color="DFE1DF"/>
                                  </w:tcBorders>
                                </w:tcPr>
                                <w:p w:rsidR="00193171" w:rsidRDefault="0019317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171" w:rsidRDefault="001931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1C3D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92.2pt;margin-top:19.6pt;width:314.65pt;height:31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F37029"/>
                          <w:left w:val="single" w:sz="18" w:space="0" w:color="F37029"/>
                          <w:bottom w:val="single" w:sz="18" w:space="0" w:color="F37029"/>
                          <w:right w:val="single" w:sz="18" w:space="0" w:color="F37029"/>
                          <w:insideH w:val="single" w:sz="18" w:space="0" w:color="F37029"/>
                          <w:insideV w:val="single" w:sz="18" w:space="0" w:color="F3702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10"/>
                        <w:gridCol w:w="310"/>
                        <w:gridCol w:w="310"/>
                        <w:gridCol w:w="309"/>
                        <w:gridCol w:w="309"/>
                        <w:gridCol w:w="309"/>
                        <w:gridCol w:w="309"/>
                        <w:gridCol w:w="309"/>
                        <w:gridCol w:w="308"/>
                        <w:gridCol w:w="308"/>
                        <w:gridCol w:w="309"/>
                        <w:gridCol w:w="309"/>
                        <w:gridCol w:w="309"/>
                        <w:gridCol w:w="309"/>
                        <w:gridCol w:w="309"/>
                        <w:gridCol w:w="309"/>
                        <w:gridCol w:w="309"/>
                        <w:gridCol w:w="309"/>
                        <w:gridCol w:w="321"/>
                      </w:tblGrid>
                      <w:tr w:rsidR="00193171">
                        <w:trPr>
                          <w:trHeight w:val="297"/>
                        </w:trPr>
                        <w:tc>
                          <w:tcPr>
                            <w:tcW w:w="322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76787B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76787B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302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  <w:bottom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3171">
                        <w:trPr>
                          <w:trHeight w:val="297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76787B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DFE1DF"/>
                              <w:left w:val="single" w:sz="4" w:space="0" w:color="76787B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DFE1DF"/>
                              <w:left w:val="single" w:sz="4" w:space="0" w:color="DFE1DF"/>
                              <w:righ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DFE1DF"/>
                              <w:left w:val="single" w:sz="4" w:space="0" w:color="DFE1DF"/>
                            </w:tcBorders>
                          </w:tcPr>
                          <w:p w:rsidR="00193171" w:rsidRDefault="0019317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93171" w:rsidRDefault="0019317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237" w:rsidRPr="00CF2F59">
        <w:rPr>
          <w:rFonts w:asciiTheme="minorHAnsi" w:hAnsiTheme="minorHAnsi" w:cstheme="minorHAnsi"/>
        </w:rPr>
        <w:t>A tiny house/</w:t>
      </w:r>
      <w:proofErr w:type="spellStart"/>
      <w:r w:rsidR="00663237" w:rsidRPr="00CF2F59">
        <w:rPr>
          <w:rFonts w:asciiTheme="minorHAnsi" w:hAnsiTheme="minorHAnsi" w:cstheme="minorHAnsi"/>
        </w:rPr>
        <w:t>whare</w:t>
      </w:r>
      <w:proofErr w:type="spellEnd"/>
      <w:r w:rsidR="00663237" w:rsidRPr="00CF2F59">
        <w:rPr>
          <w:rFonts w:asciiTheme="minorHAnsi" w:hAnsiTheme="minorHAnsi" w:cstheme="minorHAnsi"/>
        </w:rPr>
        <w:t xml:space="preserve"> is much smaller than a traditional house/</w:t>
      </w:r>
      <w:proofErr w:type="spellStart"/>
      <w:r w:rsidR="00663237" w:rsidRPr="00CF2F59">
        <w:rPr>
          <w:rFonts w:asciiTheme="minorHAnsi" w:hAnsiTheme="minorHAnsi" w:cstheme="minorHAnsi"/>
        </w:rPr>
        <w:t>whare</w:t>
      </w:r>
      <w:proofErr w:type="spellEnd"/>
      <w:r w:rsidR="00663237" w:rsidRPr="00CF2F59">
        <w:rPr>
          <w:rFonts w:asciiTheme="minorHAnsi" w:hAnsiTheme="minorHAnsi" w:cstheme="minorHAnsi"/>
        </w:rPr>
        <w:t>. More and more people are choosing to build and live in tiny houses/</w:t>
      </w:r>
      <w:proofErr w:type="spellStart"/>
      <w:r w:rsidR="00663237" w:rsidRPr="00CF2F59">
        <w:rPr>
          <w:rFonts w:asciiTheme="minorHAnsi" w:hAnsiTheme="minorHAnsi" w:cstheme="minorHAnsi"/>
        </w:rPr>
        <w:t>whare</w:t>
      </w:r>
      <w:proofErr w:type="spellEnd"/>
      <w:r w:rsidR="00663237" w:rsidRPr="00CF2F59">
        <w:rPr>
          <w:rFonts w:asciiTheme="minorHAnsi" w:hAnsiTheme="minorHAnsi" w:cstheme="minorHAnsi"/>
        </w:rPr>
        <w:t xml:space="preserve"> because:</w:t>
      </w:r>
    </w:p>
    <w:p w:rsidR="00193171" w:rsidRPr="00CF2F59" w:rsidRDefault="00663237" w:rsidP="00CF2F59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09"/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t>Many people can’t afford to buy a larger</w:t>
      </w:r>
      <w:r w:rsidRPr="00CF2F59">
        <w:rPr>
          <w:rFonts w:asciiTheme="minorHAnsi" w:hAnsiTheme="minorHAnsi" w:cstheme="minorHAnsi"/>
          <w:spacing w:val="-2"/>
          <w:sz w:val="20"/>
        </w:rPr>
        <w:t xml:space="preserve"> </w:t>
      </w:r>
      <w:r w:rsidRPr="00CF2F59">
        <w:rPr>
          <w:rFonts w:asciiTheme="minorHAnsi" w:hAnsiTheme="minorHAnsi" w:cstheme="minorHAnsi"/>
          <w:sz w:val="20"/>
        </w:rPr>
        <w:t>house/</w:t>
      </w:r>
      <w:proofErr w:type="spellStart"/>
      <w:r w:rsidRPr="00CF2F59">
        <w:rPr>
          <w:rFonts w:asciiTheme="minorHAnsi" w:hAnsiTheme="minorHAnsi" w:cstheme="minorHAnsi"/>
          <w:sz w:val="20"/>
        </w:rPr>
        <w:t>whare</w:t>
      </w:r>
      <w:proofErr w:type="spellEnd"/>
    </w:p>
    <w:p w:rsidR="00193171" w:rsidRPr="00CF2F59" w:rsidRDefault="00663237" w:rsidP="00CF2F59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40" w:lineRule="exact"/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t>There isn’t enough land that can be used for</w:t>
      </w:r>
      <w:r w:rsidRPr="00CF2F59">
        <w:rPr>
          <w:rFonts w:asciiTheme="minorHAnsi" w:hAnsiTheme="minorHAnsi" w:cstheme="minorHAnsi"/>
          <w:spacing w:val="-1"/>
          <w:sz w:val="20"/>
        </w:rPr>
        <w:t xml:space="preserve"> </w:t>
      </w:r>
      <w:r w:rsidRPr="00CF2F59">
        <w:rPr>
          <w:rFonts w:asciiTheme="minorHAnsi" w:hAnsiTheme="minorHAnsi" w:cstheme="minorHAnsi"/>
          <w:sz w:val="20"/>
        </w:rPr>
        <w:t>housing</w:t>
      </w:r>
    </w:p>
    <w:p w:rsidR="00193171" w:rsidRPr="00CF2F59" w:rsidRDefault="00663237" w:rsidP="00CF2F59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23" w:lineRule="auto"/>
        <w:ind w:right="7085"/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t>Smaller houses/</w:t>
      </w:r>
      <w:proofErr w:type="spellStart"/>
      <w:r w:rsidRPr="00CF2F59">
        <w:rPr>
          <w:rFonts w:asciiTheme="minorHAnsi" w:hAnsiTheme="minorHAnsi" w:cstheme="minorHAnsi"/>
          <w:sz w:val="20"/>
        </w:rPr>
        <w:t>whare</w:t>
      </w:r>
      <w:proofErr w:type="spellEnd"/>
      <w:r w:rsidRPr="00CF2F59">
        <w:rPr>
          <w:rFonts w:asciiTheme="minorHAnsi" w:hAnsiTheme="minorHAnsi" w:cstheme="minorHAnsi"/>
          <w:sz w:val="20"/>
        </w:rPr>
        <w:t xml:space="preserve"> are better for the environment. For example, smaller houses/</w:t>
      </w:r>
      <w:proofErr w:type="spellStart"/>
      <w:r w:rsidRPr="00CF2F59">
        <w:rPr>
          <w:rFonts w:asciiTheme="minorHAnsi" w:hAnsiTheme="minorHAnsi" w:cstheme="minorHAnsi"/>
          <w:sz w:val="20"/>
        </w:rPr>
        <w:t>whare</w:t>
      </w:r>
      <w:proofErr w:type="spellEnd"/>
      <w:r w:rsidRPr="00CF2F59">
        <w:rPr>
          <w:rFonts w:asciiTheme="minorHAnsi" w:hAnsiTheme="minorHAnsi" w:cstheme="minorHAnsi"/>
          <w:sz w:val="20"/>
        </w:rPr>
        <w:t xml:space="preserve"> use less materials. </w:t>
      </w:r>
      <w:r w:rsidRPr="00CF2F59">
        <w:rPr>
          <w:rFonts w:asciiTheme="minorHAnsi" w:hAnsiTheme="minorHAnsi" w:cstheme="minorHAnsi"/>
          <w:spacing w:val="-3"/>
          <w:sz w:val="20"/>
        </w:rPr>
        <w:t xml:space="preserve">They </w:t>
      </w:r>
      <w:r w:rsidRPr="00CF2F59">
        <w:rPr>
          <w:rFonts w:asciiTheme="minorHAnsi" w:hAnsiTheme="minorHAnsi" w:cstheme="minorHAnsi"/>
          <w:sz w:val="20"/>
        </w:rPr>
        <w:t>also use less power to light and</w:t>
      </w:r>
      <w:r w:rsidRPr="00CF2F59">
        <w:rPr>
          <w:rFonts w:asciiTheme="minorHAnsi" w:hAnsiTheme="minorHAnsi" w:cstheme="minorHAnsi"/>
          <w:spacing w:val="-27"/>
          <w:sz w:val="20"/>
        </w:rPr>
        <w:t xml:space="preserve"> </w:t>
      </w:r>
      <w:r w:rsidRPr="00CF2F59">
        <w:rPr>
          <w:rFonts w:asciiTheme="minorHAnsi" w:hAnsiTheme="minorHAnsi" w:cstheme="minorHAnsi"/>
          <w:spacing w:val="-4"/>
          <w:sz w:val="20"/>
        </w:rPr>
        <w:t>heat.</w:t>
      </w:r>
    </w:p>
    <w:p w:rsidR="00193171" w:rsidRPr="00CF2F59" w:rsidRDefault="00663237" w:rsidP="00CF2F59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37" w:lineRule="exact"/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t>Living in a small house/</w:t>
      </w:r>
      <w:proofErr w:type="spellStart"/>
      <w:r w:rsidRPr="00CF2F59">
        <w:rPr>
          <w:rFonts w:asciiTheme="minorHAnsi" w:hAnsiTheme="minorHAnsi" w:cstheme="minorHAnsi"/>
          <w:sz w:val="20"/>
        </w:rPr>
        <w:t>whare</w:t>
      </w:r>
      <w:proofErr w:type="spellEnd"/>
      <w:r w:rsidRPr="00CF2F59">
        <w:rPr>
          <w:rFonts w:asciiTheme="minorHAnsi" w:hAnsiTheme="minorHAnsi" w:cstheme="minorHAnsi"/>
          <w:sz w:val="20"/>
        </w:rPr>
        <w:t xml:space="preserve"> can help people to live in a simpler</w:t>
      </w:r>
      <w:r w:rsidRPr="00CF2F59">
        <w:rPr>
          <w:rFonts w:asciiTheme="minorHAnsi" w:hAnsiTheme="minorHAnsi" w:cstheme="minorHAnsi"/>
          <w:spacing w:val="-3"/>
          <w:sz w:val="20"/>
        </w:rPr>
        <w:t xml:space="preserve"> way</w:t>
      </w:r>
    </w:p>
    <w:p w:rsidR="00193171" w:rsidRPr="00CF2F59" w:rsidRDefault="00663237" w:rsidP="00CF2F59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40" w:lineRule="exact"/>
        <w:ind w:right="7163"/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t>People who already own a house/</w:t>
      </w:r>
      <w:proofErr w:type="spellStart"/>
      <w:r w:rsidRPr="00CF2F59">
        <w:rPr>
          <w:rFonts w:asciiTheme="minorHAnsi" w:hAnsiTheme="minorHAnsi" w:cstheme="minorHAnsi"/>
          <w:sz w:val="20"/>
        </w:rPr>
        <w:t>whare</w:t>
      </w:r>
      <w:proofErr w:type="spellEnd"/>
      <w:r w:rsidRPr="00CF2F59">
        <w:rPr>
          <w:rFonts w:asciiTheme="minorHAnsi" w:hAnsiTheme="minorHAnsi" w:cstheme="minorHAnsi"/>
          <w:sz w:val="20"/>
        </w:rPr>
        <w:t xml:space="preserve"> can pay off their mortgages</w:t>
      </w:r>
      <w:r w:rsidRPr="00CF2F59">
        <w:rPr>
          <w:rFonts w:asciiTheme="minorHAnsi" w:hAnsiTheme="minorHAnsi" w:cstheme="minorHAnsi"/>
          <w:spacing w:val="-26"/>
          <w:sz w:val="20"/>
        </w:rPr>
        <w:t xml:space="preserve"> </w:t>
      </w:r>
      <w:r w:rsidRPr="00CF2F59">
        <w:rPr>
          <w:rFonts w:asciiTheme="minorHAnsi" w:hAnsiTheme="minorHAnsi" w:cstheme="minorHAnsi"/>
          <w:spacing w:val="-5"/>
          <w:sz w:val="20"/>
        </w:rPr>
        <w:t xml:space="preserve">faster </w:t>
      </w:r>
      <w:r w:rsidRPr="00CF2F59">
        <w:rPr>
          <w:rFonts w:asciiTheme="minorHAnsi" w:hAnsiTheme="minorHAnsi" w:cstheme="minorHAnsi"/>
          <w:spacing w:val="-3"/>
          <w:sz w:val="20"/>
        </w:rPr>
        <w:t xml:space="preserve">by </w:t>
      </w:r>
      <w:r w:rsidRPr="00CF2F59">
        <w:rPr>
          <w:rFonts w:asciiTheme="minorHAnsi" w:hAnsiTheme="minorHAnsi" w:cstheme="minorHAnsi"/>
          <w:sz w:val="20"/>
        </w:rPr>
        <w:t>selling it and buying a tiny house/</w:t>
      </w:r>
      <w:proofErr w:type="spellStart"/>
      <w:r w:rsidRPr="00CF2F59">
        <w:rPr>
          <w:rFonts w:asciiTheme="minorHAnsi" w:hAnsiTheme="minorHAnsi" w:cstheme="minorHAnsi"/>
          <w:sz w:val="20"/>
        </w:rPr>
        <w:t>whare</w:t>
      </w:r>
      <w:proofErr w:type="spellEnd"/>
      <w:r w:rsidRPr="00CF2F59">
        <w:rPr>
          <w:rFonts w:asciiTheme="minorHAnsi" w:hAnsiTheme="minorHAnsi" w:cstheme="minorHAnsi"/>
          <w:sz w:val="20"/>
        </w:rPr>
        <w:t xml:space="preserve">, giving them more money to spend or </w:t>
      </w:r>
      <w:r w:rsidRPr="00CF2F59">
        <w:rPr>
          <w:rFonts w:asciiTheme="minorHAnsi" w:hAnsiTheme="minorHAnsi" w:cstheme="minorHAnsi"/>
          <w:spacing w:val="-3"/>
          <w:sz w:val="20"/>
        </w:rPr>
        <w:t>save.</w:t>
      </w:r>
    </w:p>
    <w:p w:rsidR="00193171" w:rsidRPr="00CF2F59" w:rsidRDefault="00193171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193171" w:rsidRPr="00CF2F59" w:rsidRDefault="00663237">
      <w:pPr>
        <w:pStyle w:val="BodyText"/>
        <w:ind w:left="100"/>
        <w:rPr>
          <w:rFonts w:asciiTheme="minorHAnsi" w:hAnsiTheme="minorHAnsi" w:cstheme="minorHAnsi"/>
        </w:rPr>
      </w:pPr>
      <w:r w:rsidRPr="00CF2F59">
        <w:rPr>
          <w:rFonts w:asciiTheme="minorHAnsi" w:hAnsiTheme="minorHAnsi" w:cstheme="minorHAnsi"/>
        </w:rPr>
        <w:t>Ideally, tiny houses/</w:t>
      </w:r>
      <w:proofErr w:type="spellStart"/>
      <w:r w:rsidRPr="00CF2F59">
        <w:rPr>
          <w:rFonts w:asciiTheme="minorHAnsi" w:hAnsiTheme="minorHAnsi" w:cstheme="minorHAnsi"/>
        </w:rPr>
        <w:t>whare</w:t>
      </w:r>
      <w:proofErr w:type="spellEnd"/>
      <w:r w:rsidRPr="00CF2F59">
        <w:rPr>
          <w:rFonts w:asciiTheme="minorHAnsi" w:hAnsiTheme="minorHAnsi" w:cstheme="minorHAnsi"/>
        </w:rPr>
        <w:t xml:space="preserve"> are built using materials that are:</w:t>
      </w:r>
    </w:p>
    <w:p w:rsidR="00193171" w:rsidRPr="00CF2F59" w:rsidRDefault="00193171">
      <w:pPr>
        <w:rPr>
          <w:rFonts w:asciiTheme="minorHAnsi" w:hAnsiTheme="minorHAnsi" w:cstheme="minorHAnsi"/>
        </w:rPr>
        <w:sectPr w:rsidR="00193171" w:rsidRPr="00CF2F59" w:rsidSect="00D447AD">
          <w:headerReference w:type="default" r:id="rId7"/>
          <w:footerReference w:type="default" r:id="rId8"/>
          <w:type w:val="continuous"/>
          <w:pgSz w:w="16840" w:h="11910" w:orient="landscape"/>
          <w:pgMar w:top="1418" w:right="567" w:bottom="720" w:left="851" w:header="612" w:footer="522" w:gutter="0"/>
          <w:cols w:space="720"/>
        </w:sectPr>
      </w:pPr>
    </w:p>
    <w:p w:rsidR="00193171" w:rsidRPr="00CF2F59" w:rsidRDefault="00663237" w:rsidP="00CF2F59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0"/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t>From the immediate</w:t>
      </w:r>
      <w:r w:rsidRPr="00CF2F59">
        <w:rPr>
          <w:rFonts w:asciiTheme="minorHAnsi" w:hAnsiTheme="minorHAnsi" w:cstheme="minorHAnsi"/>
          <w:spacing w:val="-13"/>
          <w:sz w:val="20"/>
        </w:rPr>
        <w:t xml:space="preserve"> </w:t>
      </w:r>
      <w:r w:rsidRPr="00CF2F59">
        <w:rPr>
          <w:rFonts w:asciiTheme="minorHAnsi" w:hAnsiTheme="minorHAnsi" w:cstheme="minorHAnsi"/>
          <w:sz w:val="20"/>
        </w:rPr>
        <w:t>area</w:t>
      </w:r>
    </w:p>
    <w:p w:rsidR="00193171" w:rsidRPr="00CF2F59" w:rsidRDefault="00663237" w:rsidP="00CF2F59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t>Safe</w:t>
      </w:r>
    </w:p>
    <w:p w:rsidR="00193171" w:rsidRPr="00CF2F59" w:rsidRDefault="00663237" w:rsidP="00CF2F59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3"/>
        <w:rPr>
          <w:rFonts w:asciiTheme="minorHAnsi" w:hAnsiTheme="minorHAnsi" w:cstheme="minorHAnsi"/>
          <w:sz w:val="24"/>
        </w:rPr>
      </w:pPr>
      <w:r w:rsidRPr="00CF2F59">
        <w:rPr>
          <w:rFonts w:asciiTheme="minorHAnsi" w:hAnsiTheme="minorHAnsi" w:cstheme="minorHAnsi"/>
          <w:sz w:val="20"/>
        </w:rPr>
        <w:br w:type="column"/>
      </w:r>
      <w:r w:rsidRPr="00CF2F59">
        <w:rPr>
          <w:rFonts w:asciiTheme="minorHAnsi" w:hAnsiTheme="minorHAnsi" w:cstheme="minorHAnsi"/>
          <w:sz w:val="20"/>
        </w:rPr>
        <w:t>Environmentally-friendly</w:t>
      </w:r>
    </w:p>
    <w:p w:rsidR="00193171" w:rsidRPr="00CF2F59" w:rsidRDefault="00663237" w:rsidP="00CF2F59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rPr>
          <w:rFonts w:asciiTheme="minorHAnsi" w:hAnsiTheme="minorHAnsi" w:cstheme="minorHAnsi"/>
          <w:sz w:val="24"/>
        </w:rPr>
        <w:sectPr w:rsidR="00193171" w:rsidRPr="00CF2F59">
          <w:type w:val="continuous"/>
          <w:pgSz w:w="16840" w:h="11910" w:orient="landscape"/>
          <w:pgMar w:top="1140" w:right="600" w:bottom="720" w:left="620" w:header="720" w:footer="720" w:gutter="0"/>
          <w:cols w:num="2" w:space="720" w:equalWidth="0">
            <w:col w:w="3584" w:space="539"/>
            <w:col w:w="11497"/>
          </w:cols>
        </w:sectPr>
      </w:pPr>
      <w:r w:rsidRPr="00CF2F59">
        <w:rPr>
          <w:rFonts w:asciiTheme="minorHAnsi" w:hAnsiTheme="minorHAnsi" w:cstheme="minorHAnsi"/>
          <w:sz w:val="20"/>
        </w:rPr>
        <w:t>Recycled</w:t>
      </w:r>
    </w:p>
    <w:p w:rsidR="00193171" w:rsidRPr="001127E6" w:rsidRDefault="003F3E00">
      <w:pPr>
        <w:pStyle w:val="BodyText"/>
        <w:spacing w:before="3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inline distT="0" distB="0" distL="0" distR="0" wp14:anchorId="7672806C" wp14:editId="21B59AFC">
                <wp:extent cx="5425440" cy="2934032"/>
                <wp:effectExtent l="0" t="0" r="381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934032"/>
                          <a:chOff x="0" y="0"/>
                          <a:chExt cx="8544" cy="4793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31" cy="4793"/>
                          </a:xfrm>
                          <a:custGeom>
                            <a:avLst/>
                            <a:gdLst>
                              <a:gd name="T0" fmla="*/ 8290 w 8531"/>
                              <a:gd name="T1" fmla="*/ 0 h 4793"/>
                              <a:gd name="T2" fmla="*/ 240 w 8531"/>
                              <a:gd name="T3" fmla="*/ 0 h 4793"/>
                              <a:gd name="T4" fmla="*/ 101 w 8531"/>
                              <a:gd name="T5" fmla="*/ 4 h 4793"/>
                              <a:gd name="T6" fmla="*/ 30 w 8531"/>
                              <a:gd name="T7" fmla="*/ 30 h 4793"/>
                              <a:gd name="T8" fmla="*/ 4 w 8531"/>
                              <a:gd name="T9" fmla="*/ 101 h 4793"/>
                              <a:gd name="T10" fmla="*/ 0 w 8531"/>
                              <a:gd name="T11" fmla="*/ 240 h 4793"/>
                              <a:gd name="T12" fmla="*/ 0 w 8531"/>
                              <a:gd name="T13" fmla="*/ 4552 h 4793"/>
                              <a:gd name="T14" fmla="*/ 4 w 8531"/>
                              <a:gd name="T15" fmla="*/ 4691 h 4793"/>
                              <a:gd name="T16" fmla="*/ 30 w 8531"/>
                              <a:gd name="T17" fmla="*/ 4762 h 4793"/>
                              <a:gd name="T18" fmla="*/ 101 w 8531"/>
                              <a:gd name="T19" fmla="*/ 4789 h 4793"/>
                              <a:gd name="T20" fmla="*/ 240 w 8531"/>
                              <a:gd name="T21" fmla="*/ 4792 h 4793"/>
                              <a:gd name="T22" fmla="*/ 8290 w 8531"/>
                              <a:gd name="T23" fmla="*/ 4792 h 4793"/>
                              <a:gd name="T24" fmla="*/ 8429 w 8531"/>
                              <a:gd name="T25" fmla="*/ 4789 h 4793"/>
                              <a:gd name="T26" fmla="*/ 8500 w 8531"/>
                              <a:gd name="T27" fmla="*/ 4762 h 4793"/>
                              <a:gd name="T28" fmla="*/ 8527 w 8531"/>
                              <a:gd name="T29" fmla="*/ 4691 h 4793"/>
                              <a:gd name="T30" fmla="*/ 8530 w 8531"/>
                              <a:gd name="T31" fmla="*/ 4552 h 4793"/>
                              <a:gd name="T32" fmla="*/ 8530 w 8531"/>
                              <a:gd name="T33" fmla="*/ 240 h 4793"/>
                              <a:gd name="T34" fmla="*/ 8527 w 8531"/>
                              <a:gd name="T35" fmla="*/ 101 h 4793"/>
                              <a:gd name="T36" fmla="*/ 8500 w 8531"/>
                              <a:gd name="T37" fmla="*/ 30 h 4793"/>
                              <a:gd name="T38" fmla="*/ 8429 w 8531"/>
                              <a:gd name="T39" fmla="*/ 4 h 4793"/>
                              <a:gd name="T40" fmla="*/ 8290 w 8531"/>
                              <a:gd name="T41" fmla="*/ 0 h 4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31" h="4793">
                                <a:moveTo>
                                  <a:pt x="829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552"/>
                                </a:lnTo>
                                <a:lnTo>
                                  <a:pt x="4" y="4691"/>
                                </a:lnTo>
                                <a:lnTo>
                                  <a:pt x="30" y="4762"/>
                                </a:lnTo>
                                <a:lnTo>
                                  <a:pt x="101" y="4789"/>
                                </a:lnTo>
                                <a:lnTo>
                                  <a:pt x="240" y="4792"/>
                                </a:lnTo>
                                <a:lnTo>
                                  <a:pt x="8290" y="4792"/>
                                </a:lnTo>
                                <a:lnTo>
                                  <a:pt x="8429" y="4789"/>
                                </a:lnTo>
                                <a:lnTo>
                                  <a:pt x="8500" y="4762"/>
                                </a:lnTo>
                                <a:lnTo>
                                  <a:pt x="8527" y="4691"/>
                                </a:lnTo>
                                <a:lnTo>
                                  <a:pt x="8530" y="4552"/>
                                </a:lnTo>
                                <a:lnTo>
                                  <a:pt x="8530" y="240"/>
                                </a:lnTo>
                                <a:lnTo>
                                  <a:pt x="8527" y="101"/>
                                </a:lnTo>
                                <a:lnTo>
                                  <a:pt x="8500" y="30"/>
                                </a:lnTo>
                                <a:lnTo>
                                  <a:pt x="8429" y="4"/>
                                </a:lnTo>
                                <a:lnTo>
                                  <a:pt x="8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/>
                        </wps:cNvSpPr>
                        <wps:spPr bwMode="auto">
                          <a:xfrm>
                            <a:off x="13" y="156"/>
                            <a:ext cx="8531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E00" w:rsidRPr="00CF2F59" w:rsidRDefault="003F3E00" w:rsidP="003F3E00">
                              <w:pPr>
                                <w:spacing w:before="10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  <w:p w:rsidR="003F3E00" w:rsidRPr="00CF2F59" w:rsidRDefault="003F3E00" w:rsidP="003F3E00">
                              <w:pPr>
                                <w:ind w:left="320" w:right="842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You have been asked to design a tiny 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for a retired person or couple that has a floor area of no more than 35 m².</w:t>
                              </w:r>
                            </w:p>
                            <w:p w:rsidR="003F3E00" w:rsidRPr="00CF2F59" w:rsidRDefault="003F3E00" w:rsidP="003F3E00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3F3E00" w:rsidRPr="00CF2F59" w:rsidRDefault="003F3E00" w:rsidP="003F3E00">
                              <w:pPr>
                                <w:ind w:left="320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The 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needs to:</w:t>
                              </w:r>
                            </w:p>
                            <w:p w:rsidR="003F3E00" w:rsidRPr="00CF2F59" w:rsidRDefault="003F3E00" w:rsidP="00CF2F5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59"/>
                                  <w:tab w:val="left" w:pos="1260"/>
                                </w:tabs>
                                <w:spacing w:before="209" w:line="264" w:lineRule="exac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Have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sleeping spaces for 3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people</w:t>
                              </w:r>
                            </w:p>
                            <w:p w:rsidR="003F3E00" w:rsidRPr="00CF2F59" w:rsidRDefault="003F3E00" w:rsidP="00CF2F5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59"/>
                                  <w:tab w:val="left" w:pos="1260"/>
                                </w:tabs>
                                <w:spacing w:line="240" w:lineRule="exac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Be able to host at least 6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people</w:t>
                              </w:r>
                            </w:p>
                            <w:p w:rsidR="003F3E00" w:rsidRPr="00CF2F59" w:rsidRDefault="003F3E00" w:rsidP="00CF2F5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59"/>
                                  <w:tab w:val="left" w:pos="1260"/>
                                </w:tabs>
                                <w:spacing w:line="223" w:lineRule="auto"/>
                                <w:ind w:right="450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Have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the same appliances as a standard 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, for example,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13"/>
                                  <w:sz w:val="20"/>
                                </w:rPr>
                                <w:t xml:space="preserve">a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washing machine, fridge, and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>oven</w:t>
                              </w:r>
                            </w:p>
                            <w:p w:rsidR="003F3E00" w:rsidRPr="00CF2F59" w:rsidRDefault="003F3E00" w:rsidP="00CF2F5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59"/>
                                  <w:tab w:val="left" w:pos="1260"/>
                                </w:tabs>
                                <w:spacing w:line="261" w:lineRule="exac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Let in as much sun as possible for heating and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light.</w:t>
                              </w:r>
                            </w:p>
                            <w:p w:rsidR="003F3E00" w:rsidRPr="00CF2F59" w:rsidRDefault="003F3E00" w:rsidP="003F3E00">
                              <w:pPr>
                                <w:spacing w:before="214"/>
                                <w:ind w:left="320" w:right="500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As an extension, you may like to limit the weight of the 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to 3500 kg.</w:t>
                              </w:r>
                            </w:p>
                            <w:p w:rsidR="003F3E00" w:rsidRPr="00CF2F59" w:rsidRDefault="003F3E00" w:rsidP="003F3E00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3F3E00" w:rsidRPr="00CF2F59" w:rsidRDefault="003F3E00" w:rsidP="003F3E00">
                              <w:pPr>
                                <w:ind w:left="320" w:right="382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Design the house for the grandparent or retired person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you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interviewed. Use the information they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gave you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about their living-space needs to design the tiny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.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6"/>
                                  <w:sz w:val="20"/>
                                </w:rPr>
                                <w:t>Your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tiny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will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be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evaluated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the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extent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that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6"/>
                                  <w:sz w:val="20"/>
                                </w:rPr>
                                <w:t xml:space="preserve">it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meets these needs.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2806C" id="Group 11" o:spid="_x0000_s1027" style="width:427.2pt;height:231.05pt;mso-position-horizontal-relative:char;mso-position-vertical-relative:line" coordsize="8544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">
                <v:shape id="Freeform 12" o:spid="_x0000_s1028" style="position:absolute;width:8531;height:4793;visibility:visible;mso-wrap-style:square;v-text-anchor:top" coordsize="8531,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" path="m8290,l240,,101,4,30,30,4,101,,240,,4552r4,139l30,4762r71,27l240,4792r8050,l8429,4789r71,-27l8527,4691r3,-139l8530,240r-3,-139l8500,30,8429,4,8290,xe" fillcolor="#fbd4b4 [1305]" stroked="f">
                  <v:path arrowok="t" o:connecttype="custom" o:connectlocs="8290,0;240,0;101,4;30,30;4,101;0,240;0,4552;4,4691;30,4762;101,4789;240,4792;8290,4792;8429,4789;8500,4762;8527,4691;8530,4552;8530,240;8527,101;8500,30;8429,4;8290,0" o:connectangles="0,0,0,0,0,0,0,0,0,0,0,0,0,0,0,0,0,0,0,0,0"/>
                </v:shape>
                <v:shape id="Text Box 13" o:spid="_x0000_s1029" type="#_x0000_t202" style="position:absolute;left:13;top:156;width:8531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3F3E00" w:rsidRPr="00CF2F59" w:rsidRDefault="003F3E00" w:rsidP="003F3E00">
                        <w:pPr>
                          <w:spacing w:before="10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  <w:p w:rsidR="003F3E00" w:rsidRPr="00CF2F59" w:rsidRDefault="003F3E00" w:rsidP="003F3E00">
                        <w:pPr>
                          <w:ind w:left="320" w:right="842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You have been asked to design a tiny 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for a retired person or couple that has a floor area of no more than 35 m².</w:t>
                        </w:r>
                      </w:p>
                      <w:p w:rsidR="003F3E00" w:rsidRPr="00CF2F59" w:rsidRDefault="003F3E00" w:rsidP="003F3E00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3F3E00" w:rsidRPr="00CF2F59" w:rsidRDefault="003F3E00" w:rsidP="003F3E00">
                        <w:pPr>
                          <w:ind w:left="32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The 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needs to:</w:t>
                        </w:r>
                      </w:p>
                      <w:p w:rsidR="003F3E00" w:rsidRPr="00CF2F59" w:rsidRDefault="003F3E00" w:rsidP="00CF2F5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59"/>
                            <w:tab w:val="left" w:pos="1260"/>
                          </w:tabs>
                          <w:spacing w:before="209" w:line="264" w:lineRule="exac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Have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sleeping spaces for 3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people</w:t>
                        </w:r>
                      </w:p>
                      <w:p w:rsidR="003F3E00" w:rsidRPr="00CF2F59" w:rsidRDefault="003F3E00" w:rsidP="00CF2F5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59"/>
                            <w:tab w:val="left" w:pos="1260"/>
                          </w:tabs>
                          <w:spacing w:line="240" w:lineRule="exac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Be able to host at least 6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1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people</w:t>
                        </w:r>
                      </w:p>
                      <w:p w:rsidR="003F3E00" w:rsidRPr="00CF2F59" w:rsidRDefault="003F3E00" w:rsidP="00CF2F5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59"/>
                            <w:tab w:val="left" w:pos="1260"/>
                          </w:tabs>
                          <w:spacing w:line="223" w:lineRule="auto"/>
                          <w:ind w:right="4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Have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the same appliances as a standard 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, for example,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37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13"/>
                            <w:sz w:val="20"/>
                          </w:rPr>
                          <w:t xml:space="preserve">a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washing machine, fridge, and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1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>oven</w:t>
                        </w:r>
                      </w:p>
                      <w:p w:rsidR="003F3E00" w:rsidRPr="00CF2F59" w:rsidRDefault="003F3E00" w:rsidP="00CF2F5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59"/>
                            <w:tab w:val="left" w:pos="1260"/>
                          </w:tabs>
                          <w:spacing w:line="261" w:lineRule="exac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Let in as much sun as possible for heating and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light.</w:t>
                        </w:r>
                      </w:p>
                      <w:p w:rsidR="003F3E00" w:rsidRPr="00CF2F59" w:rsidRDefault="003F3E00" w:rsidP="003F3E00">
                        <w:pPr>
                          <w:spacing w:before="214"/>
                          <w:ind w:left="320" w:right="50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As an extension, you may like to limit the weight of the 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to 3500 kg.</w:t>
                        </w:r>
                      </w:p>
                      <w:p w:rsidR="003F3E00" w:rsidRPr="00CF2F59" w:rsidRDefault="003F3E00" w:rsidP="003F3E00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3F3E00" w:rsidRPr="00CF2F59" w:rsidRDefault="003F3E00" w:rsidP="003F3E00">
                        <w:pPr>
                          <w:ind w:left="320" w:right="382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Design the house for the grandparent or retired person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you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interviewed. Use the information they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gave you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about their living-space needs to design the tiny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6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.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6"/>
                            <w:sz w:val="20"/>
                          </w:rPr>
                          <w:t>Your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tiny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will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6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be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evaluated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on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the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extent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6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that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6"/>
                            <w:sz w:val="20"/>
                          </w:rPr>
                          <w:t xml:space="preserve">it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meets these needs.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3171" w:rsidRPr="001127E6" w:rsidRDefault="00193171">
      <w:pPr>
        <w:rPr>
          <w:rFonts w:ascii="Century Gothic" w:hAnsi="Century Gothic"/>
        </w:rPr>
        <w:sectPr w:rsidR="00193171" w:rsidRPr="001127E6">
          <w:type w:val="continuous"/>
          <w:pgSz w:w="16840" w:h="11910" w:orient="landscape"/>
          <w:pgMar w:top="1140" w:right="600" w:bottom="720" w:left="620" w:header="720" w:footer="720" w:gutter="0"/>
          <w:cols w:space="720"/>
        </w:sectPr>
      </w:pPr>
    </w:p>
    <w:p w:rsidR="00CF2F59" w:rsidRDefault="00CF2F59" w:rsidP="003F3E00">
      <w:pPr>
        <w:pStyle w:val="BodyText"/>
        <w:spacing w:before="97"/>
        <w:ind w:right="294"/>
        <w:rPr>
          <w:rFonts w:asciiTheme="minorHAnsi" w:hAnsiTheme="minorHAnsi" w:cstheme="minorHAnsi"/>
        </w:rPr>
      </w:pPr>
    </w:p>
    <w:p w:rsidR="00193171" w:rsidRPr="00CF2F59" w:rsidRDefault="00663237" w:rsidP="003F3E00">
      <w:pPr>
        <w:pStyle w:val="BodyText"/>
        <w:spacing w:before="97"/>
        <w:ind w:right="294"/>
        <w:rPr>
          <w:rFonts w:asciiTheme="minorHAnsi" w:hAnsiTheme="minorHAnsi" w:cstheme="minorHAnsi"/>
          <w:color w:val="7030A0"/>
        </w:rPr>
      </w:pPr>
      <w:r w:rsidRPr="00CF2F59">
        <w:rPr>
          <w:rFonts w:asciiTheme="minorHAnsi" w:hAnsiTheme="minorHAnsi" w:cstheme="minorHAnsi"/>
          <w:color w:val="7030A0"/>
        </w:rPr>
        <w:t>Complete this design brief. Remember to show your calculations and to include shapes used in your floor plan. You can use the template on the previous page for the floorplan.</w:t>
      </w:r>
    </w:p>
    <w:p w:rsidR="00193171" w:rsidRPr="001127E6" w:rsidRDefault="00193171">
      <w:pPr>
        <w:pStyle w:val="BodyText"/>
        <w:spacing w:before="5"/>
        <w:rPr>
          <w:rFonts w:ascii="Century Gothic" w:hAnsi="Century Gothic"/>
          <w:sz w:val="23"/>
        </w:rPr>
      </w:pPr>
    </w:p>
    <w:p w:rsidR="00193171" w:rsidRPr="00CF2F59" w:rsidRDefault="00663237">
      <w:pPr>
        <w:pStyle w:val="BodyText"/>
        <w:tabs>
          <w:tab w:val="left" w:pos="2306"/>
        </w:tabs>
        <w:spacing w:before="107"/>
        <w:ind w:left="638"/>
        <w:rPr>
          <w:rFonts w:asciiTheme="minorHAnsi" w:hAnsiTheme="minorHAnsi" w:cstheme="minorHAnsi"/>
        </w:rPr>
      </w:pPr>
      <w:r w:rsidRPr="00CF2F59">
        <w:rPr>
          <w:rFonts w:asciiTheme="minorHAnsi" w:hAnsiTheme="minorHAnsi" w:cstheme="minorHAnsi"/>
        </w:rPr>
        <w:t>DESIGN BRIEF</w:t>
      </w:r>
      <w:r w:rsidRPr="00CF2F59">
        <w:rPr>
          <w:rFonts w:asciiTheme="minorHAnsi" w:hAnsiTheme="minorHAnsi" w:cstheme="minorHAnsi"/>
        </w:rPr>
        <w:tab/>
        <w:t>Make a model of your tiny house design using 2D and 3D</w:t>
      </w:r>
      <w:r w:rsidRPr="00CF2F59">
        <w:rPr>
          <w:rFonts w:asciiTheme="minorHAnsi" w:hAnsiTheme="minorHAnsi" w:cstheme="minorHAnsi"/>
          <w:spacing w:val="-2"/>
        </w:rPr>
        <w:t xml:space="preserve"> </w:t>
      </w:r>
      <w:r w:rsidRPr="00CF2F59">
        <w:rPr>
          <w:rFonts w:asciiTheme="minorHAnsi" w:hAnsiTheme="minorHAnsi" w:cstheme="minorHAnsi"/>
        </w:rPr>
        <w:t>shapes.</w:t>
      </w:r>
    </w:p>
    <w:p w:rsidR="00193171" w:rsidRPr="00CF2F59" w:rsidRDefault="00193171">
      <w:pPr>
        <w:pStyle w:val="BodyText"/>
        <w:rPr>
          <w:rFonts w:asciiTheme="minorHAnsi" w:hAnsiTheme="minorHAnsi" w:cstheme="minorHAnsi"/>
        </w:rPr>
      </w:pPr>
    </w:p>
    <w:p w:rsidR="00193171" w:rsidRPr="00CF2F59" w:rsidRDefault="00193171">
      <w:pPr>
        <w:pStyle w:val="BodyText"/>
        <w:spacing w:before="4"/>
        <w:rPr>
          <w:rFonts w:asciiTheme="minorHAnsi" w:hAnsiTheme="minorHAnsi" w:cstheme="minorHAnsi"/>
          <w:sz w:val="26"/>
        </w:rPr>
      </w:pPr>
    </w:p>
    <w:p w:rsidR="00193171" w:rsidRPr="00CF2F59" w:rsidRDefault="00193171">
      <w:pPr>
        <w:rPr>
          <w:rFonts w:asciiTheme="minorHAnsi" w:hAnsiTheme="minorHAnsi" w:cstheme="minorHAnsi"/>
          <w:sz w:val="26"/>
        </w:rPr>
        <w:sectPr w:rsidR="00193171" w:rsidRPr="00CF2F59">
          <w:pgSz w:w="16840" w:h="11910" w:orient="landscape"/>
          <w:pgMar w:top="1140" w:right="600" w:bottom="720" w:left="620" w:header="611" w:footer="520" w:gutter="0"/>
          <w:cols w:space="720"/>
        </w:sectPr>
      </w:pPr>
    </w:p>
    <w:p w:rsidR="00193171" w:rsidRPr="00CF2F59" w:rsidRDefault="00C5335B">
      <w:pPr>
        <w:spacing w:before="106"/>
        <w:ind w:left="661"/>
        <w:rPr>
          <w:rFonts w:asciiTheme="minorHAnsi" w:hAnsiTheme="minorHAnsi" w:cstheme="minorHAnsi"/>
          <w:sz w:val="18"/>
        </w:rPr>
      </w:pPr>
      <w:r w:rsidRPr="00CF2F5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3C22CB">
                <wp:simplePos x="0" y="0"/>
                <wp:positionH relativeFrom="page">
                  <wp:posOffset>457200</wp:posOffset>
                </wp:positionH>
                <wp:positionV relativeFrom="page">
                  <wp:posOffset>1240790</wp:posOffset>
                </wp:positionV>
                <wp:extent cx="9777730" cy="57492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7730" cy="5749290"/>
                          <a:chOff x="720" y="1954"/>
                          <a:chExt cx="15398" cy="9054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720" y="2508"/>
                            <a:ext cx="15398" cy="8500"/>
                          </a:xfrm>
                          <a:prstGeom prst="rect">
                            <a:avLst/>
                          </a:prstGeom>
                          <a:solidFill>
                            <a:srgbClr val="F0F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633" y="2753"/>
                            <a:ext cx="9213" cy="7972"/>
                          </a:xfrm>
                          <a:custGeom>
                            <a:avLst/>
                            <a:gdLst>
                              <a:gd name="T0" fmla="+- 0 15606 6633"/>
                              <a:gd name="T1" fmla="*/ T0 w 9213"/>
                              <a:gd name="T2" fmla="+- 0 2753 2753"/>
                              <a:gd name="T3" fmla="*/ 2753 h 7972"/>
                              <a:gd name="T4" fmla="+- 0 6873 6633"/>
                              <a:gd name="T5" fmla="*/ T4 w 9213"/>
                              <a:gd name="T6" fmla="+- 0 2753 2753"/>
                              <a:gd name="T7" fmla="*/ 2753 h 7972"/>
                              <a:gd name="T8" fmla="+- 0 6734 6633"/>
                              <a:gd name="T9" fmla="*/ T8 w 9213"/>
                              <a:gd name="T10" fmla="+- 0 2757 2753"/>
                              <a:gd name="T11" fmla="*/ 2757 h 7972"/>
                              <a:gd name="T12" fmla="+- 0 6663 6633"/>
                              <a:gd name="T13" fmla="*/ T12 w 9213"/>
                              <a:gd name="T14" fmla="+- 0 2783 2753"/>
                              <a:gd name="T15" fmla="*/ 2783 h 7972"/>
                              <a:gd name="T16" fmla="+- 0 6637 6633"/>
                              <a:gd name="T17" fmla="*/ T16 w 9213"/>
                              <a:gd name="T18" fmla="+- 0 2854 2753"/>
                              <a:gd name="T19" fmla="*/ 2854 h 7972"/>
                              <a:gd name="T20" fmla="+- 0 6633 6633"/>
                              <a:gd name="T21" fmla="*/ T20 w 9213"/>
                              <a:gd name="T22" fmla="+- 0 2993 2753"/>
                              <a:gd name="T23" fmla="*/ 2993 h 7972"/>
                              <a:gd name="T24" fmla="+- 0 6633 6633"/>
                              <a:gd name="T25" fmla="*/ T24 w 9213"/>
                              <a:gd name="T26" fmla="+- 0 10484 2753"/>
                              <a:gd name="T27" fmla="*/ 10484 h 7972"/>
                              <a:gd name="T28" fmla="+- 0 6637 6633"/>
                              <a:gd name="T29" fmla="*/ T28 w 9213"/>
                              <a:gd name="T30" fmla="+- 0 10623 2753"/>
                              <a:gd name="T31" fmla="*/ 10623 h 7972"/>
                              <a:gd name="T32" fmla="+- 0 6663 6633"/>
                              <a:gd name="T33" fmla="*/ T32 w 9213"/>
                              <a:gd name="T34" fmla="+- 0 10694 2753"/>
                              <a:gd name="T35" fmla="*/ 10694 h 7972"/>
                              <a:gd name="T36" fmla="+- 0 6734 6633"/>
                              <a:gd name="T37" fmla="*/ T36 w 9213"/>
                              <a:gd name="T38" fmla="+- 0 10721 2753"/>
                              <a:gd name="T39" fmla="*/ 10721 h 7972"/>
                              <a:gd name="T40" fmla="+- 0 6873 6633"/>
                              <a:gd name="T41" fmla="*/ T40 w 9213"/>
                              <a:gd name="T42" fmla="+- 0 10724 2753"/>
                              <a:gd name="T43" fmla="*/ 10724 h 7972"/>
                              <a:gd name="T44" fmla="+- 0 15606 6633"/>
                              <a:gd name="T45" fmla="*/ T44 w 9213"/>
                              <a:gd name="T46" fmla="+- 0 10724 2753"/>
                              <a:gd name="T47" fmla="*/ 10724 h 7972"/>
                              <a:gd name="T48" fmla="+- 0 15744 6633"/>
                              <a:gd name="T49" fmla="*/ T48 w 9213"/>
                              <a:gd name="T50" fmla="+- 0 10721 2753"/>
                              <a:gd name="T51" fmla="*/ 10721 h 7972"/>
                              <a:gd name="T52" fmla="+- 0 15816 6633"/>
                              <a:gd name="T53" fmla="*/ T52 w 9213"/>
                              <a:gd name="T54" fmla="+- 0 10694 2753"/>
                              <a:gd name="T55" fmla="*/ 10694 h 7972"/>
                              <a:gd name="T56" fmla="+- 0 15842 6633"/>
                              <a:gd name="T57" fmla="*/ T56 w 9213"/>
                              <a:gd name="T58" fmla="+- 0 10623 2753"/>
                              <a:gd name="T59" fmla="*/ 10623 h 7972"/>
                              <a:gd name="T60" fmla="+- 0 15846 6633"/>
                              <a:gd name="T61" fmla="*/ T60 w 9213"/>
                              <a:gd name="T62" fmla="+- 0 10484 2753"/>
                              <a:gd name="T63" fmla="*/ 10484 h 7972"/>
                              <a:gd name="T64" fmla="+- 0 15846 6633"/>
                              <a:gd name="T65" fmla="*/ T64 w 9213"/>
                              <a:gd name="T66" fmla="+- 0 2993 2753"/>
                              <a:gd name="T67" fmla="*/ 2993 h 7972"/>
                              <a:gd name="T68" fmla="+- 0 15842 6633"/>
                              <a:gd name="T69" fmla="*/ T68 w 9213"/>
                              <a:gd name="T70" fmla="+- 0 2854 2753"/>
                              <a:gd name="T71" fmla="*/ 2854 h 7972"/>
                              <a:gd name="T72" fmla="+- 0 15816 6633"/>
                              <a:gd name="T73" fmla="*/ T72 w 9213"/>
                              <a:gd name="T74" fmla="+- 0 2783 2753"/>
                              <a:gd name="T75" fmla="*/ 2783 h 7972"/>
                              <a:gd name="T76" fmla="+- 0 15744 6633"/>
                              <a:gd name="T77" fmla="*/ T76 w 9213"/>
                              <a:gd name="T78" fmla="+- 0 2757 2753"/>
                              <a:gd name="T79" fmla="*/ 2757 h 7972"/>
                              <a:gd name="T80" fmla="+- 0 15606 6633"/>
                              <a:gd name="T81" fmla="*/ T80 w 9213"/>
                              <a:gd name="T82" fmla="+- 0 2753 2753"/>
                              <a:gd name="T83" fmla="*/ 2753 h 7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13" h="7972">
                                <a:moveTo>
                                  <a:pt x="8973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7731"/>
                                </a:lnTo>
                                <a:lnTo>
                                  <a:pt x="4" y="7870"/>
                                </a:lnTo>
                                <a:lnTo>
                                  <a:pt x="30" y="7941"/>
                                </a:lnTo>
                                <a:lnTo>
                                  <a:pt x="101" y="7968"/>
                                </a:lnTo>
                                <a:lnTo>
                                  <a:pt x="240" y="7971"/>
                                </a:lnTo>
                                <a:lnTo>
                                  <a:pt x="8973" y="7971"/>
                                </a:lnTo>
                                <a:lnTo>
                                  <a:pt x="9111" y="7968"/>
                                </a:lnTo>
                                <a:lnTo>
                                  <a:pt x="9183" y="7941"/>
                                </a:lnTo>
                                <a:lnTo>
                                  <a:pt x="9209" y="7870"/>
                                </a:lnTo>
                                <a:lnTo>
                                  <a:pt x="9213" y="7731"/>
                                </a:lnTo>
                                <a:lnTo>
                                  <a:pt x="9213" y="240"/>
                                </a:lnTo>
                                <a:lnTo>
                                  <a:pt x="9209" y="101"/>
                                </a:lnTo>
                                <a:lnTo>
                                  <a:pt x="9183" y="30"/>
                                </a:lnTo>
                                <a:lnTo>
                                  <a:pt x="9111" y="4"/>
                                </a:lnTo>
                                <a:lnTo>
                                  <a:pt x="8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94" y="2753"/>
                            <a:ext cx="5327" cy="2502"/>
                          </a:xfrm>
                          <a:custGeom>
                            <a:avLst/>
                            <a:gdLst>
                              <a:gd name="T0" fmla="+- 0 6081 994"/>
                              <a:gd name="T1" fmla="*/ T0 w 5327"/>
                              <a:gd name="T2" fmla="+- 0 2753 2753"/>
                              <a:gd name="T3" fmla="*/ 2753 h 2502"/>
                              <a:gd name="T4" fmla="+- 0 1234 994"/>
                              <a:gd name="T5" fmla="*/ T4 w 5327"/>
                              <a:gd name="T6" fmla="+- 0 2753 2753"/>
                              <a:gd name="T7" fmla="*/ 2753 h 2502"/>
                              <a:gd name="T8" fmla="+- 0 1096 994"/>
                              <a:gd name="T9" fmla="*/ T8 w 5327"/>
                              <a:gd name="T10" fmla="+- 0 2757 2753"/>
                              <a:gd name="T11" fmla="*/ 2757 h 2502"/>
                              <a:gd name="T12" fmla="+- 0 1024 994"/>
                              <a:gd name="T13" fmla="*/ T12 w 5327"/>
                              <a:gd name="T14" fmla="+- 0 2783 2753"/>
                              <a:gd name="T15" fmla="*/ 2783 h 2502"/>
                              <a:gd name="T16" fmla="+- 0 998 994"/>
                              <a:gd name="T17" fmla="*/ T16 w 5327"/>
                              <a:gd name="T18" fmla="+- 0 2854 2753"/>
                              <a:gd name="T19" fmla="*/ 2854 h 2502"/>
                              <a:gd name="T20" fmla="+- 0 994 994"/>
                              <a:gd name="T21" fmla="*/ T20 w 5327"/>
                              <a:gd name="T22" fmla="+- 0 2993 2753"/>
                              <a:gd name="T23" fmla="*/ 2993 h 2502"/>
                              <a:gd name="T24" fmla="+- 0 994 994"/>
                              <a:gd name="T25" fmla="*/ T24 w 5327"/>
                              <a:gd name="T26" fmla="+- 0 5014 2753"/>
                              <a:gd name="T27" fmla="*/ 5014 h 2502"/>
                              <a:gd name="T28" fmla="+- 0 998 994"/>
                              <a:gd name="T29" fmla="*/ T28 w 5327"/>
                              <a:gd name="T30" fmla="+- 0 5153 2753"/>
                              <a:gd name="T31" fmla="*/ 5153 h 2502"/>
                              <a:gd name="T32" fmla="+- 0 1024 994"/>
                              <a:gd name="T33" fmla="*/ T32 w 5327"/>
                              <a:gd name="T34" fmla="+- 0 5224 2753"/>
                              <a:gd name="T35" fmla="*/ 5224 h 2502"/>
                              <a:gd name="T36" fmla="+- 0 1096 994"/>
                              <a:gd name="T37" fmla="*/ T36 w 5327"/>
                              <a:gd name="T38" fmla="+- 0 5251 2753"/>
                              <a:gd name="T39" fmla="*/ 5251 h 2502"/>
                              <a:gd name="T40" fmla="+- 0 1234 994"/>
                              <a:gd name="T41" fmla="*/ T40 w 5327"/>
                              <a:gd name="T42" fmla="+- 0 5254 2753"/>
                              <a:gd name="T43" fmla="*/ 5254 h 2502"/>
                              <a:gd name="T44" fmla="+- 0 6081 994"/>
                              <a:gd name="T45" fmla="*/ T44 w 5327"/>
                              <a:gd name="T46" fmla="+- 0 5254 2753"/>
                              <a:gd name="T47" fmla="*/ 5254 h 2502"/>
                              <a:gd name="T48" fmla="+- 0 6220 994"/>
                              <a:gd name="T49" fmla="*/ T48 w 5327"/>
                              <a:gd name="T50" fmla="+- 0 5251 2753"/>
                              <a:gd name="T51" fmla="*/ 5251 h 2502"/>
                              <a:gd name="T52" fmla="+- 0 6291 994"/>
                              <a:gd name="T53" fmla="*/ T52 w 5327"/>
                              <a:gd name="T54" fmla="+- 0 5224 2753"/>
                              <a:gd name="T55" fmla="*/ 5224 h 2502"/>
                              <a:gd name="T56" fmla="+- 0 6318 994"/>
                              <a:gd name="T57" fmla="*/ T56 w 5327"/>
                              <a:gd name="T58" fmla="+- 0 5153 2753"/>
                              <a:gd name="T59" fmla="*/ 5153 h 2502"/>
                              <a:gd name="T60" fmla="+- 0 6321 994"/>
                              <a:gd name="T61" fmla="*/ T60 w 5327"/>
                              <a:gd name="T62" fmla="+- 0 5014 2753"/>
                              <a:gd name="T63" fmla="*/ 5014 h 2502"/>
                              <a:gd name="T64" fmla="+- 0 6321 994"/>
                              <a:gd name="T65" fmla="*/ T64 w 5327"/>
                              <a:gd name="T66" fmla="+- 0 2993 2753"/>
                              <a:gd name="T67" fmla="*/ 2993 h 2502"/>
                              <a:gd name="T68" fmla="+- 0 6318 994"/>
                              <a:gd name="T69" fmla="*/ T68 w 5327"/>
                              <a:gd name="T70" fmla="+- 0 2854 2753"/>
                              <a:gd name="T71" fmla="*/ 2854 h 2502"/>
                              <a:gd name="T72" fmla="+- 0 6291 994"/>
                              <a:gd name="T73" fmla="*/ T72 w 5327"/>
                              <a:gd name="T74" fmla="+- 0 2783 2753"/>
                              <a:gd name="T75" fmla="*/ 2783 h 2502"/>
                              <a:gd name="T76" fmla="+- 0 6220 994"/>
                              <a:gd name="T77" fmla="*/ T76 w 5327"/>
                              <a:gd name="T78" fmla="+- 0 2757 2753"/>
                              <a:gd name="T79" fmla="*/ 2757 h 2502"/>
                              <a:gd name="T80" fmla="+- 0 6081 994"/>
                              <a:gd name="T81" fmla="*/ T80 w 5327"/>
                              <a:gd name="T82" fmla="+- 0 2753 2753"/>
                              <a:gd name="T83" fmla="*/ 2753 h 2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27" h="2502">
                                <a:moveTo>
                                  <a:pt x="508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261"/>
                                </a:lnTo>
                                <a:lnTo>
                                  <a:pt x="4" y="2400"/>
                                </a:lnTo>
                                <a:lnTo>
                                  <a:pt x="30" y="2471"/>
                                </a:lnTo>
                                <a:lnTo>
                                  <a:pt x="102" y="2498"/>
                                </a:lnTo>
                                <a:lnTo>
                                  <a:pt x="240" y="2501"/>
                                </a:lnTo>
                                <a:lnTo>
                                  <a:pt x="5087" y="2501"/>
                                </a:lnTo>
                                <a:lnTo>
                                  <a:pt x="5226" y="2498"/>
                                </a:lnTo>
                                <a:lnTo>
                                  <a:pt x="5297" y="2471"/>
                                </a:lnTo>
                                <a:lnTo>
                                  <a:pt x="5324" y="2400"/>
                                </a:lnTo>
                                <a:lnTo>
                                  <a:pt x="5327" y="2261"/>
                                </a:lnTo>
                                <a:lnTo>
                                  <a:pt x="5327" y="240"/>
                                </a:lnTo>
                                <a:lnTo>
                                  <a:pt x="5324" y="101"/>
                                </a:lnTo>
                                <a:lnTo>
                                  <a:pt x="5297" y="30"/>
                                </a:lnTo>
                                <a:lnTo>
                                  <a:pt x="5226" y="4"/>
                                </a:lnTo>
                                <a:lnTo>
                                  <a:pt x="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97" y="5539"/>
                            <a:ext cx="5324" cy="5186"/>
                          </a:xfrm>
                          <a:custGeom>
                            <a:avLst/>
                            <a:gdLst>
                              <a:gd name="T0" fmla="+- 0 6081 997"/>
                              <a:gd name="T1" fmla="*/ T0 w 5324"/>
                              <a:gd name="T2" fmla="+- 0 5539 5539"/>
                              <a:gd name="T3" fmla="*/ 5539 h 5186"/>
                              <a:gd name="T4" fmla="+- 0 1237 997"/>
                              <a:gd name="T5" fmla="*/ T4 w 5324"/>
                              <a:gd name="T6" fmla="+- 0 5539 5539"/>
                              <a:gd name="T7" fmla="*/ 5539 h 5186"/>
                              <a:gd name="T8" fmla="+- 0 1099 997"/>
                              <a:gd name="T9" fmla="*/ T8 w 5324"/>
                              <a:gd name="T10" fmla="+- 0 5543 5539"/>
                              <a:gd name="T11" fmla="*/ 5543 h 5186"/>
                              <a:gd name="T12" fmla="+- 0 1027 997"/>
                              <a:gd name="T13" fmla="*/ T12 w 5324"/>
                              <a:gd name="T14" fmla="+- 0 5569 5539"/>
                              <a:gd name="T15" fmla="*/ 5569 h 5186"/>
                              <a:gd name="T16" fmla="+- 0 1001 997"/>
                              <a:gd name="T17" fmla="*/ T16 w 5324"/>
                              <a:gd name="T18" fmla="+- 0 5641 5539"/>
                              <a:gd name="T19" fmla="*/ 5641 h 5186"/>
                              <a:gd name="T20" fmla="+- 0 997 997"/>
                              <a:gd name="T21" fmla="*/ T20 w 5324"/>
                              <a:gd name="T22" fmla="+- 0 5779 5539"/>
                              <a:gd name="T23" fmla="*/ 5779 h 5186"/>
                              <a:gd name="T24" fmla="+- 0 997 997"/>
                              <a:gd name="T25" fmla="*/ T24 w 5324"/>
                              <a:gd name="T26" fmla="+- 0 10484 5539"/>
                              <a:gd name="T27" fmla="*/ 10484 h 5186"/>
                              <a:gd name="T28" fmla="+- 0 1001 997"/>
                              <a:gd name="T29" fmla="*/ T28 w 5324"/>
                              <a:gd name="T30" fmla="+- 0 10623 5539"/>
                              <a:gd name="T31" fmla="*/ 10623 h 5186"/>
                              <a:gd name="T32" fmla="+- 0 1027 997"/>
                              <a:gd name="T33" fmla="*/ T32 w 5324"/>
                              <a:gd name="T34" fmla="+- 0 10694 5539"/>
                              <a:gd name="T35" fmla="*/ 10694 h 5186"/>
                              <a:gd name="T36" fmla="+- 0 1099 997"/>
                              <a:gd name="T37" fmla="*/ T36 w 5324"/>
                              <a:gd name="T38" fmla="+- 0 10721 5539"/>
                              <a:gd name="T39" fmla="*/ 10721 h 5186"/>
                              <a:gd name="T40" fmla="+- 0 1237 997"/>
                              <a:gd name="T41" fmla="*/ T40 w 5324"/>
                              <a:gd name="T42" fmla="+- 0 10724 5539"/>
                              <a:gd name="T43" fmla="*/ 10724 h 5186"/>
                              <a:gd name="T44" fmla="+- 0 6081 997"/>
                              <a:gd name="T45" fmla="*/ T44 w 5324"/>
                              <a:gd name="T46" fmla="+- 0 10724 5539"/>
                              <a:gd name="T47" fmla="*/ 10724 h 5186"/>
                              <a:gd name="T48" fmla="+- 0 6220 997"/>
                              <a:gd name="T49" fmla="*/ T48 w 5324"/>
                              <a:gd name="T50" fmla="+- 0 10721 5539"/>
                              <a:gd name="T51" fmla="*/ 10721 h 5186"/>
                              <a:gd name="T52" fmla="+- 0 6291 997"/>
                              <a:gd name="T53" fmla="*/ T52 w 5324"/>
                              <a:gd name="T54" fmla="+- 0 10694 5539"/>
                              <a:gd name="T55" fmla="*/ 10694 h 5186"/>
                              <a:gd name="T56" fmla="+- 0 6318 997"/>
                              <a:gd name="T57" fmla="*/ T56 w 5324"/>
                              <a:gd name="T58" fmla="+- 0 10623 5539"/>
                              <a:gd name="T59" fmla="*/ 10623 h 5186"/>
                              <a:gd name="T60" fmla="+- 0 6321 997"/>
                              <a:gd name="T61" fmla="*/ T60 w 5324"/>
                              <a:gd name="T62" fmla="+- 0 10484 5539"/>
                              <a:gd name="T63" fmla="*/ 10484 h 5186"/>
                              <a:gd name="T64" fmla="+- 0 6321 997"/>
                              <a:gd name="T65" fmla="*/ T64 w 5324"/>
                              <a:gd name="T66" fmla="+- 0 5779 5539"/>
                              <a:gd name="T67" fmla="*/ 5779 h 5186"/>
                              <a:gd name="T68" fmla="+- 0 6318 997"/>
                              <a:gd name="T69" fmla="*/ T68 w 5324"/>
                              <a:gd name="T70" fmla="+- 0 5641 5539"/>
                              <a:gd name="T71" fmla="*/ 5641 h 5186"/>
                              <a:gd name="T72" fmla="+- 0 6291 997"/>
                              <a:gd name="T73" fmla="*/ T72 w 5324"/>
                              <a:gd name="T74" fmla="+- 0 5569 5539"/>
                              <a:gd name="T75" fmla="*/ 5569 h 5186"/>
                              <a:gd name="T76" fmla="+- 0 6220 997"/>
                              <a:gd name="T77" fmla="*/ T76 w 5324"/>
                              <a:gd name="T78" fmla="+- 0 5543 5539"/>
                              <a:gd name="T79" fmla="*/ 5543 h 5186"/>
                              <a:gd name="T80" fmla="+- 0 6081 997"/>
                              <a:gd name="T81" fmla="*/ T80 w 5324"/>
                              <a:gd name="T82" fmla="+- 0 5539 5539"/>
                              <a:gd name="T83" fmla="*/ 5539 h 5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24" h="5186">
                                <a:moveTo>
                                  <a:pt x="5084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945"/>
                                </a:lnTo>
                                <a:lnTo>
                                  <a:pt x="4" y="5084"/>
                                </a:lnTo>
                                <a:lnTo>
                                  <a:pt x="30" y="5155"/>
                                </a:lnTo>
                                <a:lnTo>
                                  <a:pt x="102" y="5182"/>
                                </a:lnTo>
                                <a:lnTo>
                                  <a:pt x="240" y="5185"/>
                                </a:lnTo>
                                <a:lnTo>
                                  <a:pt x="5084" y="5185"/>
                                </a:lnTo>
                                <a:lnTo>
                                  <a:pt x="5223" y="5182"/>
                                </a:lnTo>
                                <a:lnTo>
                                  <a:pt x="5294" y="5155"/>
                                </a:lnTo>
                                <a:lnTo>
                                  <a:pt x="5321" y="5084"/>
                                </a:lnTo>
                                <a:lnTo>
                                  <a:pt x="5324" y="4945"/>
                                </a:lnTo>
                                <a:lnTo>
                                  <a:pt x="5324" y="240"/>
                                </a:lnTo>
                                <a:lnTo>
                                  <a:pt x="5321" y="102"/>
                                </a:lnTo>
                                <a:lnTo>
                                  <a:pt x="5294" y="30"/>
                                </a:lnTo>
                                <a:lnTo>
                                  <a:pt x="5223" y="4"/>
                                </a:lnTo>
                                <a:lnTo>
                                  <a:pt x="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720" y="1954"/>
                            <a:ext cx="15398" cy="555"/>
                          </a:xfrm>
                          <a:prstGeom prst="rect">
                            <a:avLst/>
                          </a:pr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27401" id="Group 5" o:spid="_x0000_s1026" style="position:absolute;margin-left:36pt;margin-top:97.7pt;width:769.9pt;height:452.7pt;z-index:-251659264;mso-position-horizontal-relative:page;mso-position-vertical-relative:page" coordorigin="720,1954" coordsize="15398,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">
                <v:rect id="Rectangle 6" o:spid="_x0000_s1027" style="position:absolute;left:720;top:2508;width:15398;height:8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" fillcolor="#f0f0ef" stroked="f">
                  <v:path arrowok="t"/>
                </v:rect>
                <v:shape id="Freeform 7" o:spid="_x0000_s1028" style="position:absolute;left:6633;top:2753;width:9213;height:7972;visibility:visible;mso-wrap-style:square;v-text-anchor:top" coordsize="921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" path="m8973,l240,,101,4,30,30,4,101,,240,,7731r4,139l30,7941r71,27l240,7971r8733,l9111,7968r72,-27l9209,7870r4,-139l9213,240r-4,-139l9183,30,9111,4,8973,xe" stroked="f">
                  <v:path arrowok="t" o:connecttype="custom" o:connectlocs="8973,2753;240,2753;101,2757;30,2783;4,2854;0,2993;0,10484;4,10623;30,10694;101,10721;240,10724;8973,10724;9111,10721;9183,10694;9209,10623;9213,10484;9213,2993;9209,2854;9183,2783;9111,2757;8973,2753" o:connectangles="0,0,0,0,0,0,0,0,0,0,0,0,0,0,0,0,0,0,0,0,0"/>
                </v:shape>
                <v:shape id="Freeform 8" o:spid="_x0000_s1029" style="position:absolute;left:994;top:2753;width:5327;height:2502;visibility:visible;mso-wrap-style:square;v-text-anchor:top" coordsize="5327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" path="m5087,l240,,102,4,30,30,4,101,,240,,2261r4,139l30,2471r72,27l240,2501r4847,l5226,2498r71,-27l5324,2400r3,-139l5327,240r-3,-139l5297,30,5226,4,5087,xe" fillcolor="#fcc19c" stroked="f">
                  <v:path arrowok="t" o:connecttype="custom" o:connectlocs="5087,2753;240,2753;102,2757;30,2783;4,2854;0,2993;0,5014;4,5153;30,5224;102,5251;240,5254;5087,5254;5226,5251;5297,5224;5324,5153;5327,5014;5327,2993;5324,2854;5297,2783;5226,2757;5087,2753" o:connectangles="0,0,0,0,0,0,0,0,0,0,0,0,0,0,0,0,0,0,0,0,0"/>
                </v:shape>
                <v:shape id="Freeform 9" o:spid="_x0000_s1030" style="position:absolute;left:997;top:5539;width:5324;height:5186;visibility:visible;mso-wrap-style:square;v-text-anchor:top" coordsize="5324,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" path="m5084,l240,,102,4,30,30,4,102,,240,,4945r4,139l30,5155r72,27l240,5185r4844,l5223,5182r71,-27l5321,5084r3,-139l5324,240r-3,-138l5294,30,5223,4,5084,xe" stroked="f">
                  <v:path arrowok="t" o:connecttype="custom" o:connectlocs="5084,5539;240,5539;102,5543;30,5569;4,5641;0,5779;0,10484;4,10623;30,10694;102,10721;240,10724;5084,10724;5223,10721;5294,10694;5321,10623;5324,10484;5324,5779;5321,5641;5294,5569;5223,5543;5084,5539" o:connectangles="0,0,0,0,0,0,0,0,0,0,0,0,0,0,0,0,0,0,0,0,0"/>
                </v:shape>
                <v:rect id="Rectangle 10" o:spid="_x0000_s1031" style="position:absolute;left:720;top:1954;width:15398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" fillcolor="#fcc19c" stroked="f">
                  <v:path arrowok="t"/>
                </v:rect>
                <w10:wrap anchorx="page" anchory="page"/>
              </v:group>
            </w:pict>
          </mc:Fallback>
        </mc:AlternateContent>
      </w:r>
      <w:r w:rsidR="00663237" w:rsidRPr="00CF2F59">
        <w:rPr>
          <w:rFonts w:asciiTheme="minorHAnsi" w:hAnsiTheme="minorHAnsi" w:cstheme="minorHAnsi"/>
          <w:sz w:val="18"/>
        </w:rPr>
        <w:t>Create a physical model of a tiny house that has:</w:t>
      </w:r>
    </w:p>
    <w:p w:rsidR="00193171" w:rsidRPr="00CF2F59" w:rsidRDefault="00663237" w:rsidP="00CF2F59">
      <w:pPr>
        <w:pStyle w:val="ListParagraph"/>
        <w:numPr>
          <w:ilvl w:val="0"/>
          <w:numId w:val="8"/>
        </w:numPr>
        <w:tabs>
          <w:tab w:val="left" w:pos="1021"/>
          <w:tab w:val="left" w:pos="1022"/>
        </w:tabs>
        <w:spacing w:before="5" w:line="232" w:lineRule="auto"/>
        <w:ind w:right="429"/>
        <w:rPr>
          <w:rFonts w:asciiTheme="minorHAnsi" w:hAnsiTheme="minorHAnsi" w:cstheme="minorHAnsi"/>
          <w:sz w:val="18"/>
        </w:rPr>
      </w:pPr>
      <w:r w:rsidRPr="00CF2F59">
        <w:rPr>
          <w:rFonts w:asciiTheme="minorHAnsi" w:hAnsiTheme="minorHAnsi" w:cstheme="minorHAnsi"/>
          <w:sz w:val="18"/>
        </w:rPr>
        <w:t>at least three features, for example,</w:t>
      </w:r>
      <w:r w:rsidRPr="00CF2F59">
        <w:rPr>
          <w:rFonts w:asciiTheme="minorHAnsi" w:hAnsiTheme="minorHAnsi" w:cstheme="minorHAnsi"/>
          <w:spacing w:val="-25"/>
          <w:sz w:val="18"/>
        </w:rPr>
        <w:t xml:space="preserve"> </w:t>
      </w:r>
      <w:r w:rsidRPr="00CF2F59">
        <w:rPr>
          <w:rFonts w:asciiTheme="minorHAnsi" w:hAnsiTheme="minorHAnsi" w:cstheme="minorHAnsi"/>
          <w:spacing w:val="-3"/>
          <w:sz w:val="18"/>
        </w:rPr>
        <w:t xml:space="preserve">windows, </w:t>
      </w:r>
      <w:r w:rsidRPr="00CF2F59">
        <w:rPr>
          <w:rFonts w:asciiTheme="minorHAnsi" w:hAnsiTheme="minorHAnsi" w:cstheme="minorHAnsi"/>
          <w:sz w:val="18"/>
        </w:rPr>
        <w:t>doors,</w:t>
      </w:r>
      <w:r w:rsidRPr="00CF2F59">
        <w:rPr>
          <w:rFonts w:asciiTheme="minorHAnsi" w:hAnsiTheme="minorHAnsi" w:cstheme="minorHAnsi"/>
          <w:spacing w:val="-1"/>
          <w:sz w:val="18"/>
        </w:rPr>
        <w:t xml:space="preserve"> </w:t>
      </w:r>
      <w:r w:rsidRPr="00CF2F59">
        <w:rPr>
          <w:rFonts w:asciiTheme="minorHAnsi" w:hAnsiTheme="minorHAnsi" w:cstheme="minorHAnsi"/>
          <w:sz w:val="18"/>
        </w:rPr>
        <w:t>furniture</w:t>
      </w:r>
    </w:p>
    <w:p w:rsidR="00193171" w:rsidRPr="00CF2F59" w:rsidRDefault="00663237" w:rsidP="00CF2F59">
      <w:pPr>
        <w:pStyle w:val="ListParagraph"/>
        <w:numPr>
          <w:ilvl w:val="0"/>
          <w:numId w:val="8"/>
        </w:numPr>
        <w:tabs>
          <w:tab w:val="left" w:pos="1021"/>
          <w:tab w:val="left" w:pos="1022"/>
        </w:tabs>
        <w:spacing w:before="7" w:line="232" w:lineRule="auto"/>
        <w:ind w:right="2119"/>
        <w:rPr>
          <w:rFonts w:asciiTheme="minorHAnsi" w:hAnsiTheme="minorHAnsi" w:cstheme="minorHAnsi"/>
          <w:sz w:val="18"/>
        </w:rPr>
      </w:pPr>
      <w:r w:rsidRPr="00CF2F59">
        <w:rPr>
          <w:rFonts w:asciiTheme="minorHAnsi" w:hAnsiTheme="minorHAnsi" w:cstheme="minorHAnsi"/>
          <w:sz w:val="18"/>
        </w:rPr>
        <w:t xml:space="preserve">uses at least three </w:t>
      </w:r>
      <w:r w:rsidRPr="00CF2F59">
        <w:rPr>
          <w:rFonts w:asciiTheme="minorHAnsi" w:hAnsiTheme="minorHAnsi" w:cstheme="minorHAnsi"/>
          <w:spacing w:val="-3"/>
          <w:sz w:val="18"/>
        </w:rPr>
        <w:t xml:space="preserve">shapes. </w:t>
      </w:r>
      <w:r w:rsidRPr="00CF2F59">
        <w:rPr>
          <w:rFonts w:asciiTheme="minorHAnsi" w:hAnsiTheme="minorHAnsi" w:cstheme="minorHAnsi"/>
          <w:sz w:val="18"/>
        </w:rPr>
        <w:t>Calculate:</w:t>
      </w:r>
    </w:p>
    <w:p w:rsidR="00193171" w:rsidRPr="00CF2F59" w:rsidRDefault="00663237" w:rsidP="00CF2F59">
      <w:pPr>
        <w:pStyle w:val="ListParagraph"/>
        <w:numPr>
          <w:ilvl w:val="0"/>
          <w:numId w:val="7"/>
        </w:numPr>
        <w:tabs>
          <w:tab w:val="left" w:pos="1021"/>
          <w:tab w:val="left" w:pos="1022"/>
        </w:tabs>
        <w:spacing w:before="7" w:line="232" w:lineRule="auto"/>
        <w:ind w:right="384"/>
        <w:rPr>
          <w:rFonts w:asciiTheme="minorHAnsi" w:hAnsiTheme="minorHAnsi" w:cstheme="minorHAnsi"/>
          <w:sz w:val="18"/>
        </w:rPr>
      </w:pPr>
      <w:r w:rsidRPr="00CF2F59">
        <w:rPr>
          <w:rFonts w:asciiTheme="minorHAnsi" w:hAnsiTheme="minorHAnsi" w:cstheme="minorHAnsi"/>
          <w:sz w:val="18"/>
        </w:rPr>
        <w:t>the surface area of items (</w:t>
      </w:r>
      <w:r w:rsidR="001127E6" w:rsidRPr="00CF2F59">
        <w:rPr>
          <w:rFonts w:asciiTheme="minorHAnsi" w:hAnsiTheme="minorHAnsi" w:cstheme="minorHAnsi"/>
          <w:sz w:val="18"/>
        </w:rPr>
        <w:t>i.e. the amount</w:t>
      </w:r>
      <w:r w:rsidRPr="00CF2F59">
        <w:rPr>
          <w:rFonts w:asciiTheme="minorHAnsi" w:hAnsiTheme="minorHAnsi" w:cstheme="minorHAnsi"/>
          <w:sz w:val="18"/>
        </w:rPr>
        <w:t xml:space="preserve"> of </w:t>
      </w:r>
      <w:r w:rsidRPr="00CF2F59">
        <w:rPr>
          <w:rFonts w:asciiTheme="minorHAnsi" w:hAnsiTheme="minorHAnsi" w:cstheme="minorHAnsi"/>
          <w:spacing w:val="-4"/>
          <w:sz w:val="18"/>
        </w:rPr>
        <w:t xml:space="preserve">paper </w:t>
      </w:r>
      <w:r w:rsidRPr="00CF2F59">
        <w:rPr>
          <w:rFonts w:asciiTheme="minorHAnsi" w:hAnsiTheme="minorHAnsi" w:cstheme="minorHAnsi"/>
          <w:sz w:val="18"/>
        </w:rPr>
        <w:t>required)</w:t>
      </w:r>
    </w:p>
    <w:p w:rsidR="00193171" w:rsidRPr="00CF2F59" w:rsidRDefault="00663237" w:rsidP="00CF2F59">
      <w:pPr>
        <w:pStyle w:val="ListParagraph"/>
        <w:numPr>
          <w:ilvl w:val="0"/>
          <w:numId w:val="7"/>
        </w:numPr>
        <w:tabs>
          <w:tab w:val="left" w:pos="1021"/>
          <w:tab w:val="left" w:pos="1022"/>
        </w:tabs>
        <w:spacing w:before="2" w:line="259" w:lineRule="auto"/>
        <w:ind w:right="38"/>
        <w:rPr>
          <w:rFonts w:asciiTheme="minorHAnsi" w:hAnsiTheme="minorHAnsi" w:cstheme="minorHAnsi"/>
          <w:sz w:val="18"/>
        </w:rPr>
      </w:pPr>
      <w:r w:rsidRPr="00CF2F59">
        <w:rPr>
          <w:rFonts w:asciiTheme="minorHAnsi" w:hAnsiTheme="minorHAnsi" w:cstheme="minorHAnsi"/>
          <w:sz w:val="18"/>
        </w:rPr>
        <w:t xml:space="preserve">the volume of each of the shapes (i.e. the </w:t>
      </w:r>
      <w:r w:rsidRPr="00CF2F59">
        <w:rPr>
          <w:rFonts w:asciiTheme="minorHAnsi" w:hAnsiTheme="minorHAnsi" w:cstheme="minorHAnsi"/>
          <w:spacing w:val="-3"/>
          <w:sz w:val="18"/>
        </w:rPr>
        <w:t xml:space="preserve">amount </w:t>
      </w:r>
      <w:r w:rsidRPr="00CF2F59">
        <w:rPr>
          <w:rFonts w:asciiTheme="minorHAnsi" w:hAnsiTheme="minorHAnsi" w:cstheme="minorHAnsi"/>
          <w:sz w:val="18"/>
        </w:rPr>
        <w:t>of plastic you would need to print a 3D</w:t>
      </w:r>
      <w:r w:rsidRPr="00CF2F59">
        <w:rPr>
          <w:rFonts w:asciiTheme="minorHAnsi" w:hAnsiTheme="minorHAnsi" w:cstheme="minorHAnsi"/>
          <w:spacing w:val="-12"/>
          <w:sz w:val="18"/>
        </w:rPr>
        <w:t xml:space="preserve"> </w:t>
      </w:r>
      <w:r w:rsidRPr="00CF2F59">
        <w:rPr>
          <w:rFonts w:asciiTheme="minorHAnsi" w:hAnsiTheme="minorHAnsi" w:cstheme="minorHAnsi"/>
          <w:sz w:val="18"/>
        </w:rPr>
        <w:t>model).</w:t>
      </w:r>
    </w:p>
    <w:p w:rsidR="00193171" w:rsidRPr="00CF2F59" w:rsidRDefault="00193171">
      <w:pPr>
        <w:pStyle w:val="BodyText"/>
        <w:rPr>
          <w:rFonts w:asciiTheme="minorHAnsi" w:hAnsiTheme="minorHAnsi" w:cstheme="minorHAnsi"/>
          <w:sz w:val="22"/>
        </w:rPr>
      </w:pPr>
    </w:p>
    <w:p w:rsidR="00193171" w:rsidRPr="00CF2F59" w:rsidRDefault="00193171">
      <w:pPr>
        <w:pStyle w:val="BodyText"/>
        <w:rPr>
          <w:rFonts w:asciiTheme="minorHAnsi" w:hAnsiTheme="minorHAnsi" w:cstheme="minorHAnsi"/>
          <w:sz w:val="22"/>
        </w:rPr>
      </w:pPr>
    </w:p>
    <w:p w:rsidR="00193171" w:rsidRPr="00CF2F59" w:rsidRDefault="00193171">
      <w:pPr>
        <w:pStyle w:val="BodyText"/>
        <w:spacing w:before="5"/>
        <w:rPr>
          <w:rFonts w:asciiTheme="minorHAnsi" w:hAnsiTheme="minorHAnsi" w:cstheme="minorHAnsi"/>
        </w:rPr>
      </w:pPr>
    </w:p>
    <w:p w:rsidR="00193171" w:rsidRPr="00CF2F59" w:rsidRDefault="00663237">
      <w:pPr>
        <w:ind w:left="658" w:right="-7"/>
        <w:rPr>
          <w:rFonts w:asciiTheme="minorHAnsi" w:hAnsiTheme="minorHAnsi" w:cstheme="minorHAnsi"/>
          <w:sz w:val="18"/>
        </w:rPr>
      </w:pPr>
      <w:r w:rsidRPr="00CF2F59">
        <w:rPr>
          <w:rFonts w:asciiTheme="minorHAnsi" w:hAnsiTheme="minorHAnsi" w:cstheme="minorHAnsi"/>
          <w:sz w:val="18"/>
        </w:rPr>
        <w:t>Evaluate your design based on your interview with a retired person or another potential stakeholder. Show any calculations you have made.</w:t>
      </w:r>
    </w:p>
    <w:p w:rsidR="00193171" w:rsidRPr="00CF2F59" w:rsidRDefault="00663237">
      <w:pPr>
        <w:spacing w:before="106"/>
        <w:ind w:left="658"/>
        <w:rPr>
          <w:rFonts w:asciiTheme="minorHAnsi" w:hAnsiTheme="minorHAnsi" w:cstheme="minorHAnsi"/>
          <w:sz w:val="18"/>
        </w:rPr>
      </w:pPr>
      <w:r w:rsidRPr="001127E6">
        <w:rPr>
          <w:rFonts w:ascii="Century Gothic" w:hAnsi="Century Gothic"/>
        </w:rPr>
        <w:br w:type="column"/>
      </w:r>
      <w:r w:rsidRPr="00CF2F59">
        <w:rPr>
          <w:rFonts w:asciiTheme="minorHAnsi" w:hAnsiTheme="minorHAnsi" w:cstheme="minorHAnsi"/>
          <w:sz w:val="18"/>
        </w:rPr>
        <w:t>Draw sketches of your tiny house designs here, including a rough sketch of your final design.</w:t>
      </w:r>
    </w:p>
    <w:p w:rsidR="00193171" w:rsidRPr="001127E6" w:rsidRDefault="00193171">
      <w:pPr>
        <w:rPr>
          <w:rFonts w:ascii="Century Gothic" w:hAnsi="Century Gothic"/>
          <w:sz w:val="18"/>
        </w:rPr>
        <w:sectPr w:rsidR="00193171" w:rsidRPr="001127E6">
          <w:type w:val="continuous"/>
          <w:pgSz w:w="16840" w:h="11910" w:orient="landscape"/>
          <w:pgMar w:top="1140" w:right="600" w:bottom="720" w:left="620" w:header="720" w:footer="720" w:gutter="0"/>
          <w:cols w:num="2" w:space="720" w:equalWidth="0">
            <w:col w:w="5481" w:space="120"/>
            <w:col w:w="10019"/>
          </w:cols>
        </w:sectPr>
      </w:pPr>
    </w:p>
    <w:p w:rsidR="00CF2F59" w:rsidRDefault="00CF2F59">
      <w:pPr>
        <w:spacing w:before="133"/>
        <w:ind w:left="109"/>
        <w:rPr>
          <w:rFonts w:asciiTheme="minorHAnsi" w:hAnsiTheme="minorHAnsi" w:cstheme="minorHAnsi"/>
          <w:color w:val="7030A0"/>
          <w:sz w:val="24"/>
          <w:szCs w:val="24"/>
        </w:rPr>
      </w:pPr>
    </w:p>
    <w:p w:rsidR="00193171" w:rsidRPr="00CF2F59" w:rsidRDefault="00663237">
      <w:pPr>
        <w:spacing w:before="133"/>
        <w:ind w:left="109"/>
        <w:rPr>
          <w:rFonts w:asciiTheme="minorHAnsi" w:hAnsiTheme="minorHAnsi" w:cstheme="minorHAnsi"/>
          <w:color w:val="7030A0"/>
          <w:sz w:val="24"/>
          <w:szCs w:val="24"/>
        </w:rPr>
      </w:pPr>
      <w:r w:rsidRPr="00CF2F59">
        <w:rPr>
          <w:rFonts w:asciiTheme="minorHAnsi" w:hAnsiTheme="minorHAnsi" w:cstheme="minorHAnsi"/>
          <w:color w:val="7030A0"/>
          <w:sz w:val="24"/>
          <w:szCs w:val="24"/>
        </w:rPr>
        <w:t>Extension</w:t>
      </w:r>
    </w:p>
    <w:p w:rsidR="00193171" w:rsidRPr="00CF2F59" w:rsidRDefault="00193171">
      <w:pPr>
        <w:pStyle w:val="BodyText"/>
        <w:rPr>
          <w:rFonts w:asciiTheme="minorHAnsi" w:hAnsiTheme="minorHAnsi" w:cstheme="minorHAnsi"/>
        </w:rPr>
      </w:pPr>
    </w:p>
    <w:p w:rsidR="00193171" w:rsidRPr="00CF2F59" w:rsidRDefault="00663237">
      <w:pPr>
        <w:pStyle w:val="BodyText"/>
        <w:ind w:left="109" w:right="713"/>
        <w:rPr>
          <w:rFonts w:asciiTheme="minorHAnsi" w:hAnsiTheme="minorHAnsi" w:cstheme="minorHAnsi"/>
        </w:rPr>
      </w:pPr>
      <w:r w:rsidRPr="00CF2F59">
        <w:rPr>
          <w:rFonts w:asciiTheme="minorHAnsi" w:hAnsiTheme="minorHAnsi" w:cstheme="minorHAnsi"/>
        </w:rPr>
        <w:t xml:space="preserve">Downsizing is a term used to describe deliberate actions to reduce the number of things a person owns. People who are getting close to retirement/ </w:t>
      </w:r>
      <w:proofErr w:type="spellStart"/>
      <w:r w:rsidRPr="00CF2F59">
        <w:rPr>
          <w:rFonts w:asciiTheme="minorHAnsi" w:hAnsiTheme="minorHAnsi" w:cstheme="minorHAnsi"/>
        </w:rPr>
        <w:t>whakatā</w:t>
      </w:r>
      <w:proofErr w:type="spellEnd"/>
      <w:r w:rsidRPr="00CF2F59">
        <w:rPr>
          <w:rFonts w:asciiTheme="minorHAnsi" w:hAnsiTheme="minorHAnsi" w:cstheme="minorHAnsi"/>
        </w:rPr>
        <w:t xml:space="preserve"> often start downsizing so that they are ready for the next stage of their lives. This can include moving into a smaller house/</w:t>
      </w:r>
      <w:proofErr w:type="spellStart"/>
      <w:r w:rsidRPr="00CF2F59">
        <w:rPr>
          <w:rFonts w:asciiTheme="minorHAnsi" w:hAnsiTheme="minorHAnsi" w:cstheme="minorHAnsi"/>
        </w:rPr>
        <w:t>whare</w:t>
      </w:r>
      <w:proofErr w:type="spellEnd"/>
      <w:r w:rsidRPr="00CF2F59">
        <w:rPr>
          <w:rFonts w:asciiTheme="minorHAnsi" w:hAnsiTheme="minorHAnsi" w:cstheme="minorHAnsi"/>
        </w:rPr>
        <w:t>.</w:t>
      </w:r>
    </w:p>
    <w:p w:rsidR="00193171" w:rsidRPr="001127E6" w:rsidRDefault="00C5335B">
      <w:pPr>
        <w:pStyle w:val="BodyText"/>
        <w:spacing w:before="1"/>
        <w:rPr>
          <w:rFonts w:ascii="Century Gothic" w:hAnsi="Century Gothic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46655BE">
                <wp:simplePos x="0" y="0"/>
                <wp:positionH relativeFrom="page">
                  <wp:posOffset>463550</wp:posOffset>
                </wp:positionH>
                <wp:positionV relativeFrom="paragraph">
                  <wp:posOffset>200660</wp:posOffset>
                </wp:positionV>
                <wp:extent cx="9835515" cy="2481580"/>
                <wp:effectExtent l="0" t="0" r="13335" b="139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5515" cy="2481580"/>
                          <a:chOff x="729" y="316"/>
                          <a:chExt cx="15489" cy="390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9" y="316"/>
                            <a:ext cx="15389" cy="3648"/>
                          </a:xfrm>
                          <a:custGeom>
                            <a:avLst/>
                            <a:gdLst>
                              <a:gd name="T0" fmla="+- 0 15878 730"/>
                              <a:gd name="T1" fmla="*/ T0 w 15389"/>
                              <a:gd name="T2" fmla="+- 0 316 316"/>
                              <a:gd name="T3" fmla="*/ 316 h 3648"/>
                              <a:gd name="T4" fmla="+- 0 970 730"/>
                              <a:gd name="T5" fmla="*/ T4 w 15389"/>
                              <a:gd name="T6" fmla="+- 0 316 316"/>
                              <a:gd name="T7" fmla="*/ 316 h 3648"/>
                              <a:gd name="T8" fmla="+- 0 831 730"/>
                              <a:gd name="T9" fmla="*/ T8 w 15389"/>
                              <a:gd name="T10" fmla="+- 0 320 316"/>
                              <a:gd name="T11" fmla="*/ 320 h 3648"/>
                              <a:gd name="T12" fmla="+- 0 760 730"/>
                              <a:gd name="T13" fmla="*/ T12 w 15389"/>
                              <a:gd name="T14" fmla="+- 0 346 316"/>
                              <a:gd name="T15" fmla="*/ 346 h 3648"/>
                              <a:gd name="T16" fmla="+- 0 733 730"/>
                              <a:gd name="T17" fmla="*/ T16 w 15389"/>
                              <a:gd name="T18" fmla="+- 0 418 316"/>
                              <a:gd name="T19" fmla="*/ 418 h 3648"/>
                              <a:gd name="T20" fmla="+- 0 730 730"/>
                              <a:gd name="T21" fmla="*/ T20 w 15389"/>
                              <a:gd name="T22" fmla="+- 0 556 316"/>
                              <a:gd name="T23" fmla="*/ 556 h 3648"/>
                              <a:gd name="T24" fmla="+- 0 730 730"/>
                              <a:gd name="T25" fmla="*/ T24 w 15389"/>
                              <a:gd name="T26" fmla="+- 0 3724 316"/>
                              <a:gd name="T27" fmla="*/ 3724 h 3648"/>
                              <a:gd name="T28" fmla="+- 0 733 730"/>
                              <a:gd name="T29" fmla="*/ T28 w 15389"/>
                              <a:gd name="T30" fmla="+- 0 3862 316"/>
                              <a:gd name="T31" fmla="*/ 3862 h 3648"/>
                              <a:gd name="T32" fmla="+- 0 760 730"/>
                              <a:gd name="T33" fmla="*/ T32 w 15389"/>
                              <a:gd name="T34" fmla="+- 0 3934 316"/>
                              <a:gd name="T35" fmla="*/ 3934 h 3648"/>
                              <a:gd name="T36" fmla="+- 0 831 730"/>
                              <a:gd name="T37" fmla="*/ T36 w 15389"/>
                              <a:gd name="T38" fmla="+- 0 3960 316"/>
                              <a:gd name="T39" fmla="*/ 3960 h 3648"/>
                              <a:gd name="T40" fmla="+- 0 970 730"/>
                              <a:gd name="T41" fmla="*/ T40 w 15389"/>
                              <a:gd name="T42" fmla="+- 0 3964 316"/>
                              <a:gd name="T43" fmla="*/ 3964 h 3648"/>
                              <a:gd name="T44" fmla="+- 0 15878 730"/>
                              <a:gd name="T45" fmla="*/ T44 w 15389"/>
                              <a:gd name="T46" fmla="+- 0 3964 316"/>
                              <a:gd name="T47" fmla="*/ 3964 h 3648"/>
                              <a:gd name="T48" fmla="+- 0 16017 730"/>
                              <a:gd name="T49" fmla="*/ T48 w 15389"/>
                              <a:gd name="T50" fmla="+- 0 3960 316"/>
                              <a:gd name="T51" fmla="*/ 3960 h 3648"/>
                              <a:gd name="T52" fmla="+- 0 16088 730"/>
                              <a:gd name="T53" fmla="*/ T52 w 15389"/>
                              <a:gd name="T54" fmla="+- 0 3934 316"/>
                              <a:gd name="T55" fmla="*/ 3934 h 3648"/>
                              <a:gd name="T56" fmla="+- 0 16114 730"/>
                              <a:gd name="T57" fmla="*/ T56 w 15389"/>
                              <a:gd name="T58" fmla="+- 0 3862 316"/>
                              <a:gd name="T59" fmla="*/ 3862 h 3648"/>
                              <a:gd name="T60" fmla="+- 0 16118 730"/>
                              <a:gd name="T61" fmla="*/ T60 w 15389"/>
                              <a:gd name="T62" fmla="+- 0 3724 316"/>
                              <a:gd name="T63" fmla="*/ 3724 h 3648"/>
                              <a:gd name="T64" fmla="+- 0 16118 730"/>
                              <a:gd name="T65" fmla="*/ T64 w 15389"/>
                              <a:gd name="T66" fmla="+- 0 556 316"/>
                              <a:gd name="T67" fmla="*/ 556 h 3648"/>
                              <a:gd name="T68" fmla="+- 0 16114 730"/>
                              <a:gd name="T69" fmla="*/ T68 w 15389"/>
                              <a:gd name="T70" fmla="+- 0 418 316"/>
                              <a:gd name="T71" fmla="*/ 418 h 3648"/>
                              <a:gd name="T72" fmla="+- 0 16088 730"/>
                              <a:gd name="T73" fmla="*/ T72 w 15389"/>
                              <a:gd name="T74" fmla="+- 0 346 316"/>
                              <a:gd name="T75" fmla="*/ 346 h 3648"/>
                              <a:gd name="T76" fmla="+- 0 16017 730"/>
                              <a:gd name="T77" fmla="*/ T76 w 15389"/>
                              <a:gd name="T78" fmla="+- 0 320 316"/>
                              <a:gd name="T79" fmla="*/ 320 h 3648"/>
                              <a:gd name="T80" fmla="+- 0 15878 730"/>
                              <a:gd name="T81" fmla="*/ T80 w 15389"/>
                              <a:gd name="T82" fmla="+- 0 316 316"/>
                              <a:gd name="T83" fmla="*/ 316 h 3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89" h="3648">
                                <a:moveTo>
                                  <a:pt x="1514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408"/>
                                </a:lnTo>
                                <a:lnTo>
                                  <a:pt x="3" y="3546"/>
                                </a:lnTo>
                                <a:lnTo>
                                  <a:pt x="30" y="3618"/>
                                </a:lnTo>
                                <a:lnTo>
                                  <a:pt x="101" y="3644"/>
                                </a:lnTo>
                                <a:lnTo>
                                  <a:pt x="240" y="3648"/>
                                </a:lnTo>
                                <a:lnTo>
                                  <a:pt x="15148" y="3648"/>
                                </a:lnTo>
                                <a:lnTo>
                                  <a:pt x="15287" y="3644"/>
                                </a:lnTo>
                                <a:lnTo>
                                  <a:pt x="15358" y="3618"/>
                                </a:lnTo>
                                <a:lnTo>
                                  <a:pt x="15384" y="3546"/>
                                </a:lnTo>
                                <a:lnTo>
                                  <a:pt x="15388" y="3408"/>
                                </a:lnTo>
                                <a:lnTo>
                                  <a:pt x="15388" y="240"/>
                                </a:lnTo>
                                <a:lnTo>
                                  <a:pt x="15384" y="102"/>
                                </a:lnTo>
                                <a:lnTo>
                                  <a:pt x="15358" y="30"/>
                                </a:lnTo>
                                <a:lnTo>
                                  <a:pt x="15287" y="4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/>
                        </wps:cNvSpPr>
                        <wps:spPr bwMode="auto">
                          <a:xfrm>
                            <a:off x="829" y="576"/>
                            <a:ext cx="15389" cy="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171" w:rsidRPr="00CF2F59" w:rsidRDefault="00193171">
                              <w:pPr>
                                <w:spacing w:before="8"/>
                                <w:rPr>
                                  <w:rFonts w:asciiTheme="minorHAnsi" w:hAnsiTheme="minorHAnsi" w:cstheme="minorHAnsi"/>
                                  <w:sz w:val="25"/>
                                </w:rPr>
                              </w:pPr>
                              <w:bookmarkStart w:id="0" w:name="_GoBack"/>
                            </w:p>
                            <w:p w:rsidR="00193171" w:rsidRPr="00CF2F59" w:rsidRDefault="00663237">
                              <w:pPr>
                                <w:ind w:left="375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Task</w:t>
                              </w:r>
                            </w:p>
                            <w:p w:rsidR="00193171" w:rsidRPr="00CF2F59" w:rsidRDefault="00193171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193171" w:rsidRPr="00CF2F59" w:rsidRDefault="00663237">
                              <w:pPr>
                                <w:ind w:left="375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Choose an apartment, unit, or tiny 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with no more than 2 rooms that is advertised for sale on 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TradeMe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.</w:t>
                              </w:r>
                            </w:p>
                            <w:p w:rsidR="00193171" w:rsidRPr="00CF2F59" w:rsidRDefault="00663237" w:rsidP="00CF2F5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15"/>
                                  <w:tab w:val="left" w:pos="1316"/>
                                </w:tabs>
                                <w:spacing w:before="209" w:line="264" w:lineRule="exac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Use the 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rateable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value (RV) of the property to estimate the selling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cost.</w:t>
                              </w:r>
                            </w:p>
                            <w:p w:rsidR="00193171" w:rsidRPr="00CF2F59" w:rsidRDefault="00663237" w:rsidP="00CF2F5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15"/>
                                  <w:tab w:val="left" w:pos="1316"/>
                                </w:tabs>
                                <w:spacing w:line="223" w:lineRule="auto"/>
                                <w:ind w:right="1188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Use a mortgage calculator to work out what the fortnightly mortgage repayments will be if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you have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a 20% deposit and a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20-year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mortgage.</w:t>
                              </w:r>
                            </w:p>
                            <w:p w:rsidR="00193171" w:rsidRPr="00CF2F59" w:rsidRDefault="00663237" w:rsidP="00CF2F5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15"/>
                                  <w:tab w:val="left" w:pos="1316"/>
                                </w:tabs>
                                <w:spacing w:line="223" w:lineRule="auto"/>
                                <w:ind w:right="537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Estimate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the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cost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of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your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tiny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using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build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cost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of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$2000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per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m².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Find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piece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of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land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that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you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can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buy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to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put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it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using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11"/>
                                  <w:sz w:val="20"/>
                                </w:rPr>
                                <w:t xml:space="preserve">a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real estate website or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>TradeMe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>.</w:t>
                              </w:r>
                            </w:p>
                            <w:p w:rsidR="00193171" w:rsidRPr="00CF2F59" w:rsidRDefault="00663237" w:rsidP="00CF2F5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15"/>
                                  <w:tab w:val="left" w:pos="1316"/>
                                </w:tabs>
                                <w:spacing w:line="237" w:lineRule="exac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Explore the cost of a 20-year mortgage for your tiny 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if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you have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 20%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deposit.</w:t>
                              </w:r>
                            </w:p>
                            <w:p w:rsidR="00193171" w:rsidRPr="00CF2F59" w:rsidRDefault="00663237" w:rsidP="00CF2F5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15"/>
                                  <w:tab w:val="left" w:pos="1316"/>
                                </w:tabs>
                                <w:spacing w:line="264" w:lineRule="exac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Justify whether building a tiny 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is a more financially sustainable option than buying an existing apartment, unit, or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tiny</w:t>
                              </w:r>
                              <w:r w:rsid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house/</w:t>
                              </w:r>
                              <w:proofErr w:type="spellStart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whare</w:t>
                              </w:r>
                              <w:proofErr w:type="spellEnd"/>
                              <w:r w:rsidRPr="00CF2F5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655BE" id="Group 2" o:spid="_x0000_s1030" style="position:absolute;margin-left:36.5pt;margin-top:15.8pt;width:774.45pt;height:195.4pt;z-index:-251658240;mso-wrap-distance-left:0;mso-wrap-distance-right:0;mso-position-horizontal-relative:page;mso-position-vertical-relative:text" coordorigin="729,316" coordsize="15489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">
                <v:shape id="Freeform 3" o:spid="_x0000_s1031" style="position:absolute;left:729;top:316;width:15389;height:3648;visibility:visible;mso-wrap-style:square;v-text-anchor:top" coordsize="15389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" path="m15148,l240,,101,4,30,30,3,102,,240,,3408r3,138l30,3618r71,26l240,3648r14908,l15287,3644r71,-26l15384,3546r4,-138l15388,240r-4,-138l15358,30,15287,4,15148,xe" fillcolor="#fbd4b4 [1305]" stroked="f">
                  <v:path arrowok="t" o:connecttype="custom" o:connectlocs="15148,316;240,316;101,320;30,346;3,418;0,556;0,3724;3,3862;30,3934;101,3960;240,3964;15148,3964;15287,3960;15358,3934;15384,3862;15388,3724;15388,556;15384,418;15358,346;15287,320;15148,316" o:connectangles="0,0,0,0,0,0,0,0,0,0,0,0,0,0,0,0,0,0,0,0,0"/>
                </v:shape>
                <v:shape id="Text Box 4" o:spid="_x0000_s1032" type="#_x0000_t202" style="position:absolute;left:829;top:576;width:15389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193171" w:rsidRPr="00CF2F59" w:rsidRDefault="00193171">
                        <w:pPr>
                          <w:spacing w:before="8"/>
                          <w:rPr>
                            <w:rFonts w:asciiTheme="minorHAnsi" w:hAnsiTheme="minorHAnsi" w:cstheme="minorHAnsi"/>
                            <w:sz w:val="25"/>
                          </w:rPr>
                        </w:pPr>
                        <w:bookmarkStart w:id="1" w:name="_GoBack"/>
                      </w:p>
                      <w:p w:rsidR="00193171" w:rsidRPr="00CF2F59" w:rsidRDefault="00663237">
                        <w:pPr>
                          <w:ind w:left="37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Task</w:t>
                        </w:r>
                      </w:p>
                      <w:p w:rsidR="00193171" w:rsidRPr="00CF2F59" w:rsidRDefault="00193171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193171" w:rsidRPr="00CF2F59" w:rsidRDefault="00663237">
                        <w:pPr>
                          <w:ind w:left="375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Choose an apartment, unit, or tiny 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with no more than 2 rooms that is advertised for sale on 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TradeMe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.</w:t>
                        </w:r>
                      </w:p>
                      <w:p w:rsidR="00193171" w:rsidRPr="00CF2F59" w:rsidRDefault="00663237" w:rsidP="00CF2F5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15"/>
                            <w:tab w:val="left" w:pos="1316"/>
                          </w:tabs>
                          <w:spacing w:before="209" w:line="264" w:lineRule="exac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Use the 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rateable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value (RV) of the property to estimate the selling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cost.</w:t>
                        </w:r>
                      </w:p>
                      <w:p w:rsidR="00193171" w:rsidRPr="00CF2F59" w:rsidRDefault="00663237" w:rsidP="00CF2F5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15"/>
                            <w:tab w:val="left" w:pos="1316"/>
                          </w:tabs>
                          <w:spacing w:line="223" w:lineRule="auto"/>
                          <w:ind w:right="1188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Use a mortgage calculator to work out what the fortnightly mortgage repayments will be if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you have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a 20% deposit and a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20-year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mortgage.</w:t>
                        </w:r>
                      </w:p>
                      <w:p w:rsidR="00193171" w:rsidRPr="00CF2F59" w:rsidRDefault="00663237" w:rsidP="00CF2F5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15"/>
                            <w:tab w:val="left" w:pos="1316"/>
                          </w:tabs>
                          <w:spacing w:line="223" w:lineRule="auto"/>
                          <w:ind w:right="537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Estimate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the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cost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of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your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tiny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using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a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build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cost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of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$2000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per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m².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Find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a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piece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of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land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that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you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can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buy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to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put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it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on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using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11"/>
                            <w:sz w:val="20"/>
                          </w:rPr>
                          <w:t xml:space="preserve">a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real estate website or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>TradeMe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>.</w:t>
                        </w:r>
                      </w:p>
                      <w:p w:rsidR="00193171" w:rsidRPr="00CF2F59" w:rsidRDefault="00663237" w:rsidP="00CF2F5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15"/>
                            <w:tab w:val="left" w:pos="1316"/>
                          </w:tabs>
                          <w:spacing w:line="237" w:lineRule="exac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Explore the cost of a 20-year mortgage for your tiny 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if 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you have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a 20%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deposit.</w:t>
                        </w:r>
                      </w:p>
                      <w:p w:rsidR="00193171" w:rsidRPr="00CF2F59" w:rsidRDefault="00663237" w:rsidP="00CF2F5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15"/>
                            <w:tab w:val="left" w:pos="1316"/>
                          </w:tabs>
                          <w:spacing w:line="264" w:lineRule="exac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Justify whether building a tiny 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is a more financially sustainable option than buying an existing apartment, unit, or</w:t>
                        </w:r>
                        <w:r w:rsidRPr="00CF2F59">
                          <w:rPr>
                            <w:rFonts w:asciiTheme="minorHAnsi" w:hAnsiTheme="minorHAnsi" w:cstheme="minorHAnsi"/>
                            <w:spacing w:val="-21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tiny</w:t>
                        </w:r>
                        <w:r w:rsidR="00CF2F5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house/</w:t>
                        </w:r>
                        <w:proofErr w:type="spellStart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whare</w:t>
                        </w:r>
                        <w:proofErr w:type="spellEnd"/>
                        <w:r w:rsidRPr="00CF2F59">
                          <w:rPr>
                            <w:rFonts w:asciiTheme="minorHAnsi" w:hAnsiTheme="minorHAnsi" w:cstheme="minorHAnsi"/>
                            <w:sz w:val="20"/>
                          </w:rPr>
                          <w:t>.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93171" w:rsidRPr="001127E6">
      <w:pgSz w:w="16840" w:h="11910" w:orient="landscape"/>
      <w:pgMar w:top="1140" w:right="600" w:bottom="720" w:left="620" w:header="611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C0" w:rsidRDefault="00E17AC0">
      <w:r>
        <w:separator/>
      </w:r>
    </w:p>
  </w:endnote>
  <w:endnote w:type="continuationSeparator" w:id="0">
    <w:p w:rsidR="00E17AC0" w:rsidRDefault="00E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-Book">
    <w:altName w:val="Cambria"/>
    <w:panose1 w:val="020005040500000200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71" w:rsidRDefault="002E494F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D4F288" wp14:editId="17690F38">
          <wp:simplePos x="0" y="0"/>
          <wp:positionH relativeFrom="page">
            <wp:posOffset>11734</wp:posOffset>
          </wp:positionH>
          <wp:positionV relativeFrom="paragraph">
            <wp:posOffset>-739775</wp:posOffset>
          </wp:positionV>
          <wp:extent cx="10646228" cy="1062004"/>
          <wp:effectExtent l="0" t="0" r="3175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C0" w:rsidRDefault="00E17AC0">
      <w:r>
        <w:separator/>
      </w:r>
    </w:p>
  </w:footnote>
  <w:footnote w:type="continuationSeparator" w:id="0">
    <w:p w:rsidR="00E17AC0" w:rsidRDefault="00E1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71" w:rsidRDefault="002E494F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9C0C14" wp14:editId="06880B4C">
          <wp:simplePos x="0" y="0"/>
          <wp:positionH relativeFrom="page">
            <wp:posOffset>19354</wp:posOffset>
          </wp:positionH>
          <wp:positionV relativeFrom="paragraph">
            <wp:posOffset>-357505</wp:posOffset>
          </wp:positionV>
          <wp:extent cx="10641633" cy="106154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539C"/>
    <w:multiLevelType w:val="hybridMultilevel"/>
    <w:tmpl w:val="9CB07E90"/>
    <w:lvl w:ilvl="0" w:tplc="FE9E90E8">
      <w:numFmt w:val="bullet"/>
      <w:lvlText w:val="•"/>
      <w:lvlJc w:val="left"/>
      <w:pPr>
        <w:ind w:left="1315" w:hanging="360"/>
      </w:pPr>
      <w:rPr>
        <w:rFonts w:ascii="Minion Pro" w:eastAsia="Minion Pro" w:hAnsi="Minion Pro" w:cs="Minion Pro" w:hint="default"/>
        <w:spacing w:val="-6"/>
        <w:w w:val="100"/>
        <w:sz w:val="24"/>
        <w:szCs w:val="24"/>
        <w:lang w:val="en-US" w:eastAsia="en-US" w:bidi="en-US"/>
      </w:rPr>
    </w:lvl>
    <w:lvl w:ilvl="1" w:tplc="BF1E61E2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949EDFC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3" w:tplc="43A681B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4" w:tplc="CF5A3902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en-US"/>
      </w:rPr>
    </w:lvl>
    <w:lvl w:ilvl="5" w:tplc="7EE22230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en-US"/>
      </w:rPr>
    </w:lvl>
    <w:lvl w:ilvl="6" w:tplc="D032A142">
      <w:numFmt w:val="bullet"/>
      <w:lvlText w:val="•"/>
      <w:lvlJc w:val="left"/>
      <w:pPr>
        <w:ind w:left="9760" w:hanging="360"/>
      </w:pPr>
      <w:rPr>
        <w:rFonts w:hint="default"/>
        <w:lang w:val="en-US" w:eastAsia="en-US" w:bidi="en-US"/>
      </w:rPr>
    </w:lvl>
    <w:lvl w:ilvl="7" w:tplc="04AEED42">
      <w:numFmt w:val="bullet"/>
      <w:lvlText w:val="•"/>
      <w:lvlJc w:val="left"/>
      <w:pPr>
        <w:ind w:left="11167" w:hanging="360"/>
      </w:pPr>
      <w:rPr>
        <w:rFonts w:hint="default"/>
        <w:lang w:val="en-US" w:eastAsia="en-US" w:bidi="en-US"/>
      </w:rPr>
    </w:lvl>
    <w:lvl w:ilvl="8" w:tplc="8CE81C1A">
      <w:numFmt w:val="bullet"/>
      <w:lvlText w:val="•"/>
      <w:lvlJc w:val="left"/>
      <w:pPr>
        <w:ind w:left="1257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78B021D"/>
    <w:multiLevelType w:val="hybridMultilevel"/>
    <w:tmpl w:val="8C120E24"/>
    <w:lvl w:ilvl="0" w:tplc="8482F208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FF6E32"/>
        <w:spacing w:val="-10"/>
        <w:w w:val="100"/>
        <w:lang w:val="en-US" w:eastAsia="en-US" w:bidi="en-US"/>
      </w:rPr>
    </w:lvl>
    <w:lvl w:ilvl="1" w:tplc="1344980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2" w:tplc="5A946CB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3" w:tplc="4C3E698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4" w:tplc="F81AB53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5" w:tplc="12B6566C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6" w:tplc="E92E141A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en-US"/>
      </w:rPr>
    </w:lvl>
    <w:lvl w:ilvl="7" w:tplc="8B2A395E">
      <w:numFmt w:val="bullet"/>
      <w:lvlText w:val="•"/>
      <w:lvlJc w:val="left"/>
      <w:pPr>
        <w:ind w:left="11244" w:hanging="360"/>
      </w:pPr>
      <w:rPr>
        <w:rFonts w:hint="default"/>
        <w:lang w:val="en-US" w:eastAsia="en-US" w:bidi="en-US"/>
      </w:rPr>
    </w:lvl>
    <w:lvl w:ilvl="8" w:tplc="558665A4">
      <w:numFmt w:val="bullet"/>
      <w:lvlText w:val="•"/>
      <w:lvlJc w:val="left"/>
      <w:pPr>
        <w:ind w:left="127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AB506D"/>
    <w:multiLevelType w:val="hybridMultilevel"/>
    <w:tmpl w:val="39A625FA"/>
    <w:lvl w:ilvl="0" w:tplc="8482F208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FF6E32"/>
        <w:spacing w:val="-10"/>
        <w:w w:val="100"/>
        <w:lang w:val="en-US" w:eastAsia="en-US" w:bidi="en-US"/>
      </w:rPr>
    </w:lvl>
    <w:lvl w:ilvl="1" w:tplc="1344980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2" w:tplc="5A946CB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3" w:tplc="4C3E698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4" w:tplc="F81AB53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5" w:tplc="12B6566C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6" w:tplc="E92E141A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en-US"/>
      </w:rPr>
    </w:lvl>
    <w:lvl w:ilvl="7" w:tplc="8B2A395E">
      <w:numFmt w:val="bullet"/>
      <w:lvlText w:val="•"/>
      <w:lvlJc w:val="left"/>
      <w:pPr>
        <w:ind w:left="11244" w:hanging="360"/>
      </w:pPr>
      <w:rPr>
        <w:rFonts w:hint="default"/>
        <w:lang w:val="en-US" w:eastAsia="en-US" w:bidi="en-US"/>
      </w:rPr>
    </w:lvl>
    <w:lvl w:ilvl="8" w:tplc="558665A4">
      <w:numFmt w:val="bullet"/>
      <w:lvlText w:val="•"/>
      <w:lvlJc w:val="left"/>
      <w:pPr>
        <w:ind w:left="1270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99F29D4"/>
    <w:multiLevelType w:val="hybridMultilevel"/>
    <w:tmpl w:val="A97A2DCC"/>
    <w:lvl w:ilvl="0" w:tplc="474CBD5C">
      <w:numFmt w:val="bullet"/>
      <w:lvlText w:val="•"/>
      <w:lvlJc w:val="left"/>
      <w:pPr>
        <w:ind w:left="1040" w:hanging="360"/>
      </w:pPr>
      <w:rPr>
        <w:rFonts w:hint="default"/>
        <w:spacing w:val="-10"/>
        <w:w w:val="100"/>
        <w:lang w:val="en-US" w:eastAsia="en-US" w:bidi="en-US"/>
      </w:rPr>
    </w:lvl>
    <w:lvl w:ilvl="1" w:tplc="1344980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2" w:tplc="5A946CB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3" w:tplc="4C3E698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4" w:tplc="F81AB53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5" w:tplc="12B6566C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6" w:tplc="E92E141A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en-US"/>
      </w:rPr>
    </w:lvl>
    <w:lvl w:ilvl="7" w:tplc="8B2A395E">
      <w:numFmt w:val="bullet"/>
      <w:lvlText w:val="•"/>
      <w:lvlJc w:val="left"/>
      <w:pPr>
        <w:ind w:left="11244" w:hanging="360"/>
      </w:pPr>
      <w:rPr>
        <w:rFonts w:hint="default"/>
        <w:lang w:val="en-US" w:eastAsia="en-US" w:bidi="en-US"/>
      </w:rPr>
    </w:lvl>
    <w:lvl w:ilvl="8" w:tplc="558665A4">
      <w:numFmt w:val="bullet"/>
      <w:lvlText w:val="•"/>
      <w:lvlJc w:val="left"/>
      <w:pPr>
        <w:ind w:left="1270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AB95F9D"/>
    <w:multiLevelType w:val="hybridMultilevel"/>
    <w:tmpl w:val="BB8A55A8"/>
    <w:lvl w:ilvl="0" w:tplc="9B442034">
      <w:numFmt w:val="bullet"/>
      <w:lvlText w:val="•"/>
      <w:lvlJc w:val="left"/>
      <w:pPr>
        <w:ind w:left="1260" w:hanging="360"/>
      </w:pPr>
      <w:rPr>
        <w:rFonts w:ascii="Minion Pro" w:eastAsia="Minion Pro" w:hAnsi="Minion Pro" w:cs="Minion Pro" w:hint="default"/>
        <w:spacing w:val="-6"/>
        <w:w w:val="100"/>
        <w:sz w:val="24"/>
        <w:szCs w:val="24"/>
        <w:lang w:val="en-US" w:eastAsia="en-US" w:bidi="en-US"/>
      </w:rPr>
    </w:lvl>
    <w:lvl w:ilvl="1" w:tplc="B96E3276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en-US"/>
      </w:rPr>
    </w:lvl>
    <w:lvl w:ilvl="2" w:tplc="525AA464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3" w:tplc="440C11F6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en-US"/>
      </w:rPr>
    </w:lvl>
    <w:lvl w:ilvl="4" w:tplc="7264F35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en-US"/>
      </w:rPr>
    </w:lvl>
    <w:lvl w:ilvl="5" w:tplc="FA867768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 w:tplc="6E26170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en-US"/>
      </w:rPr>
    </w:lvl>
    <w:lvl w:ilvl="7" w:tplc="5A469684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en-US"/>
      </w:rPr>
    </w:lvl>
    <w:lvl w:ilvl="8" w:tplc="E6084C68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FCF7015"/>
    <w:multiLevelType w:val="hybridMultilevel"/>
    <w:tmpl w:val="4428011A"/>
    <w:lvl w:ilvl="0" w:tplc="8482F208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FF6E32"/>
        <w:spacing w:val="-10"/>
        <w:w w:val="100"/>
        <w:lang w:val="en-US" w:eastAsia="en-US" w:bidi="en-US"/>
      </w:rPr>
    </w:lvl>
    <w:lvl w:ilvl="1" w:tplc="1344980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2" w:tplc="5A946CB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3" w:tplc="4C3E698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4" w:tplc="F81AB53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5" w:tplc="12B6566C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6" w:tplc="E92E141A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en-US"/>
      </w:rPr>
    </w:lvl>
    <w:lvl w:ilvl="7" w:tplc="8B2A395E">
      <w:numFmt w:val="bullet"/>
      <w:lvlText w:val="•"/>
      <w:lvlJc w:val="left"/>
      <w:pPr>
        <w:ind w:left="11244" w:hanging="360"/>
      </w:pPr>
      <w:rPr>
        <w:rFonts w:hint="default"/>
        <w:lang w:val="en-US" w:eastAsia="en-US" w:bidi="en-US"/>
      </w:rPr>
    </w:lvl>
    <w:lvl w:ilvl="8" w:tplc="558665A4">
      <w:numFmt w:val="bullet"/>
      <w:lvlText w:val="•"/>
      <w:lvlJc w:val="left"/>
      <w:pPr>
        <w:ind w:left="1270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C30747D"/>
    <w:multiLevelType w:val="hybridMultilevel"/>
    <w:tmpl w:val="79B0D4E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4627"/>
    <w:multiLevelType w:val="hybridMultilevel"/>
    <w:tmpl w:val="0C8CB600"/>
    <w:lvl w:ilvl="0" w:tplc="8482F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6E32"/>
        <w:spacing w:val="-6"/>
        <w:w w:val="100"/>
        <w:sz w:val="24"/>
        <w:szCs w:val="24"/>
        <w:lang w:val="en-US" w:eastAsia="en-US" w:bidi="en-US"/>
      </w:rPr>
    </w:lvl>
    <w:lvl w:ilvl="1" w:tplc="B96E3276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en-US"/>
      </w:rPr>
    </w:lvl>
    <w:lvl w:ilvl="2" w:tplc="525AA464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3" w:tplc="440C11F6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en-US"/>
      </w:rPr>
    </w:lvl>
    <w:lvl w:ilvl="4" w:tplc="7264F35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en-US"/>
      </w:rPr>
    </w:lvl>
    <w:lvl w:ilvl="5" w:tplc="FA867768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 w:tplc="6E26170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en-US"/>
      </w:rPr>
    </w:lvl>
    <w:lvl w:ilvl="7" w:tplc="5A469684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en-US"/>
      </w:rPr>
    </w:lvl>
    <w:lvl w:ilvl="8" w:tplc="E6084C68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D1860DD"/>
    <w:multiLevelType w:val="hybridMultilevel"/>
    <w:tmpl w:val="7400ADF6"/>
    <w:lvl w:ilvl="0" w:tplc="8482F208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FF6E32"/>
        <w:spacing w:val="-10"/>
        <w:w w:val="100"/>
        <w:lang w:val="en-US" w:eastAsia="en-US" w:bidi="en-US"/>
      </w:rPr>
    </w:lvl>
    <w:lvl w:ilvl="1" w:tplc="1344980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2" w:tplc="5A946CB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3" w:tplc="4C3E698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4" w:tplc="F81AB53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5" w:tplc="12B6566C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6" w:tplc="E92E141A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en-US"/>
      </w:rPr>
    </w:lvl>
    <w:lvl w:ilvl="7" w:tplc="8B2A395E">
      <w:numFmt w:val="bullet"/>
      <w:lvlText w:val="•"/>
      <w:lvlJc w:val="left"/>
      <w:pPr>
        <w:ind w:left="11244" w:hanging="360"/>
      </w:pPr>
      <w:rPr>
        <w:rFonts w:hint="default"/>
        <w:lang w:val="en-US" w:eastAsia="en-US" w:bidi="en-US"/>
      </w:rPr>
    </w:lvl>
    <w:lvl w:ilvl="8" w:tplc="558665A4">
      <w:numFmt w:val="bullet"/>
      <w:lvlText w:val="•"/>
      <w:lvlJc w:val="left"/>
      <w:pPr>
        <w:ind w:left="1270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71"/>
    <w:rsid w:val="001127E6"/>
    <w:rsid w:val="00193171"/>
    <w:rsid w:val="002D3F57"/>
    <w:rsid w:val="002E494F"/>
    <w:rsid w:val="003F3E00"/>
    <w:rsid w:val="005A5E0C"/>
    <w:rsid w:val="00663237"/>
    <w:rsid w:val="00763904"/>
    <w:rsid w:val="00C5335B"/>
    <w:rsid w:val="00CF2F59"/>
    <w:rsid w:val="00D447AD"/>
    <w:rsid w:val="00E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BD01A3"/>
  <w15:docId w15:val="{D13ED199-850D-0C4C-B86E-39743E1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otham-Book" w:eastAsia="Gotham-Book" w:hAnsi="Gotham-Book" w:cs="Gotham-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0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4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4F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4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4F"/>
    <w:rPr>
      <w:rFonts w:ascii="Gotham-Book" w:eastAsia="Gotham-Book" w:hAnsi="Gotham-Book" w:cs="Gotham-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Paul</dc:creator>
  <cp:lastModifiedBy>Anahita Paul</cp:lastModifiedBy>
  <cp:revision>2</cp:revision>
  <dcterms:created xsi:type="dcterms:W3CDTF">2019-09-29T20:58:00Z</dcterms:created>
  <dcterms:modified xsi:type="dcterms:W3CDTF">2019-09-29T20:58:00Z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2019-02-07T00:00:00Z</vt:filetime>
  </property>
</Properties>
</file>